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427D6" w14:textId="199BFEBB" w:rsidR="008F3BB4" w:rsidRPr="00A1135D" w:rsidRDefault="008F3BB4" w:rsidP="008F3BB4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A1135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ข้อมูลครู</w:t>
      </w:r>
    </w:p>
    <w:p w14:paraId="10880089" w14:textId="6F08408A" w:rsidR="008F3BB4" w:rsidRPr="00A1135D" w:rsidRDefault="008F3BB4" w:rsidP="008F3BB4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A1135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ประจำปีงบประมาณ พ.ศ.256</w:t>
      </w:r>
      <w:r w:rsidR="001E7727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7</w:t>
      </w:r>
    </w:p>
    <w:p w14:paraId="6472B3A0" w14:textId="0F544238" w:rsidR="008F3BB4" w:rsidRPr="00A1135D" w:rsidRDefault="008F3BB4" w:rsidP="008F3BB4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A1135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สำนักงานเขตคลองสาน</w:t>
      </w:r>
      <w:r w:rsidR="009E694D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1135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กรุงเทพมหานคร</w:t>
      </w:r>
    </w:p>
    <w:p w14:paraId="74A90412" w14:textId="776BF306" w:rsidR="008F3BB4" w:rsidRPr="00A1135D" w:rsidRDefault="008F3BB4" w:rsidP="008F3BB4">
      <w:pPr>
        <w:tabs>
          <w:tab w:val="left" w:pos="8931"/>
        </w:tabs>
        <w:ind w:left="-993"/>
        <w:rPr>
          <w:rFonts w:ascii="TH SarabunPSK" w:hAnsi="TH SarabunPSK" w:cs="TH SarabunPSK"/>
          <w:sz w:val="32"/>
          <w:szCs w:val="32"/>
        </w:rPr>
      </w:pPr>
      <w:r w:rsidRPr="00A1135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ข้อมูล ณ เดือนมีนาคม พ.ศ. 256</w:t>
      </w:r>
      <w:r w:rsidR="001E7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7</w:t>
      </w:r>
    </w:p>
    <w:tbl>
      <w:tblPr>
        <w:tblStyle w:val="a3"/>
        <w:tblW w:w="11690" w:type="dxa"/>
        <w:jc w:val="center"/>
        <w:tblLook w:val="04A0" w:firstRow="1" w:lastRow="0" w:firstColumn="1" w:lastColumn="0" w:noHBand="0" w:noVBand="1"/>
      </w:tblPr>
      <w:tblGrid>
        <w:gridCol w:w="358"/>
        <w:gridCol w:w="1763"/>
        <w:gridCol w:w="1140"/>
        <w:gridCol w:w="1052"/>
        <w:gridCol w:w="1140"/>
        <w:gridCol w:w="1126"/>
        <w:gridCol w:w="1140"/>
        <w:gridCol w:w="1126"/>
        <w:gridCol w:w="1140"/>
        <w:gridCol w:w="1126"/>
        <w:gridCol w:w="579"/>
      </w:tblGrid>
      <w:tr w:rsidR="008F3BB4" w:rsidRPr="00A1135D" w14:paraId="67B7023B" w14:textId="77777777" w:rsidTr="00E00970">
        <w:trPr>
          <w:jc w:val="center"/>
        </w:trPr>
        <w:tc>
          <w:tcPr>
            <w:tcW w:w="357" w:type="dxa"/>
            <w:vMerge w:val="restart"/>
            <w:vAlign w:val="center"/>
          </w:tcPr>
          <w:p w14:paraId="130E23BF" w14:textId="77777777" w:rsidR="008F3BB4" w:rsidRPr="00A1135D" w:rsidRDefault="008F3BB4" w:rsidP="0011690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ที่</w:t>
            </w:r>
          </w:p>
        </w:tc>
        <w:tc>
          <w:tcPr>
            <w:tcW w:w="1763" w:type="dxa"/>
            <w:vMerge w:val="restart"/>
            <w:vAlign w:val="center"/>
          </w:tcPr>
          <w:p w14:paraId="207E1DF2" w14:textId="77777777" w:rsidR="008F3BB4" w:rsidRPr="00A1135D" w:rsidRDefault="008F3BB4" w:rsidP="0011690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โรงเรียน</w:t>
            </w:r>
          </w:p>
        </w:tc>
        <w:tc>
          <w:tcPr>
            <w:tcW w:w="2193" w:type="dxa"/>
            <w:gridSpan w:val="2"/>
          </w:tcPr>
          <w:p w14:paraId="2FB3BE04" w14:textId="55805A66" w:rsidR="008F3BB4" w:rsidRPr="00A1135D" w:rsidRDefault="008F3BB4" w:rsidP="0011690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ต่ำกว่า ป.ตรี</w:t>
            </w:r>
          </w:p>
        </w:tc>
        <w:tc>
          <w:tcPr>
            <w:tcW w:w="2267" w:type="dxa"/>
            <w:gridSpan w:val="2"/>
            <w:vAlign w:val="center"/>
          </w:tcPr>
          <w:p w14:paraId="55AFB839" w14:textId="12A99373" w:rsidR="008F3BB4" w:rsidRPr="00A1135D" w:rsidRDefault="008F3BB4" w:rsidP="0011690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ป.ตรี</w:t>
            </w:r>
          </w:p>
        </w:tc>
        <w:tc>
          <w:tcPr>
            <w:tcW w:w="2267" w:type="dxa"/>
            <w:gridSpan w:val="2"/>
          </w:tcPr>
          <w:p w14:paraId="4A27EE53" w14:textId="26B8D6C6" w:rsidR="008F3BB4" w:rsidRPr="00A1135D" w:rsidRDefault="008F3BB4" w:rsidP="0011690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ป.โท</w:t>
            </w:r>
          </w:p>
        </w:tc>
        <w:tc>
          <w:tcPr>
            <w:tcW w:w="2267" w:type="dxa"/>
            <w:gridSpan w:val="2"/>
          </w:tcPr>
          <w:p w14:paraId="19B7DC1F" w14:textId="3C23F634" w:rsidR="008F3BB4" w:rsidRPr="00A1135D" w:rsidRDefault="008F3BB4" w:rsidP="0011690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ป.เอก</w:t>
            </w:r>
          </w:p>
        </w:tc>
        <w:tc>
          <w:tcPr>
            <w:tcW w:w="576" w:type="dxa"/>
            <w:vMerge w:val="restart"/>
            <w:vAlign w:val="center"/>
          </w:tcPr>
          <w:p w14:paraId="513B36ED" w14:textId="3E9000C9" w:rsidR="008F3BB4" w:rsidRPr="00A1135D" w:rsidRDefault="008F3BB4" w:rsidP="0011690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รวม</w:t>
            </w:r>
          </w:p>
        </w:tc>
      </w:tr>
      <w:tr w:rsidR="00C37FAD" w:rsidRPr="00A1135D" w14:paraId="4956C0DB" w14:textId="77777777" w:rsidTr="00E00970">
        <w:trPr>
          <w:jc w:val="center"/>
        </w:trPr>
        <w:tc>
          <w:tcPr>
            <w:tcW w:w="357" w:type="dxa"/>
            <w:vMerge/>
          </w:tcPr>
          <w:p w14:paraId="72DD6CFE" w14:textId="77777777" w:rsidR="008F3BB4" w:rsidRPr="00A1135D" w:rsidRDefault="008F3BB4" w:rsidP="008F3BB4">
            <w:pPr>
              <w:ind w:left="-142" w:right="-110" w:firstLine="1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63" w:type="dxa"/>
            <w:vMerge/>
          </w:tcPr>
          <w:p w14:paraId="33AB4B21" w14:textId="77777777" w:rsidR="008F3BB4" w:rsidRPr="00A1135D" w:rsidRDefault="008F3BB4" w:rsidP="008F3B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140" w:type="dxa"/>
          </w:tcPr>
          <w:p w14:paraId="1FBBD03A" w14:textId="078577C9" w:rsidR="008F3BB4" w:rsidRPr="00A1135D" w:rsidRDefault="008F3BB4" w:rsidP="008F3B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ข้าราชการ</w:t>
            </w:r>
          </w:p>
        </w:tc>
        <w:tc>
          <w:tcPr>
            <w:tcW w:w="1053" w:type="dxa"/>
          </w:tcPr>
          <w:p w14:paraId="032FFFDD" w14:textId="6678D156" w:rsidR="008F3BB4" w:rsidRPr="00A1135D" w:rsidRDefault="008F3BB4" w:rsidP="008F3BB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อัตราจ้าง</w:t>
            </w:r>
          </w:p>
        </w:tc>
        <w:tc>
          <w:tcPr>
            <w:tcW w:w="1140" w:type="dxa"/>
          </w:tcPr>
          <w:p w14:paraId="6E91C7F4" w14:textId="20B99AA0" w:rsidR="008F3BB4" w:rsidRPr="00A1135D" w:rsidRDefault="008F3BB4" w:rsidP="008F3B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ข้าราชการ</w:t>
            </w:r>
          </w:p>
        </w:tc>
        <w:tc>
          <w:tcPr>
            <w:tcW w:w="1127" w:type="dxa"/>
          </w:tcPr>
          <w:p w14:paraId="3E485DBD" w14:textId="09E3ADDA" w:rsidR="008F3BB4" w:rsidRPr="00A1135D" w:rsidRDefault="008F3BB4" w:rsidP="008F3B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อัตราจ้าง</w:t>
            </w:r>
          </w:p>
        </w:tc>
        <w:tc>
          <w:tcPr>
            <w:tcW w:w="1140" w:type="dxa"/>
          </w:tcPr>
          <w:p w14:paraId="3A8D3F8E" w14:textId="53305857" w:rsidR="008F3BB4" w:rsidRPr="00A1135D" w:rsidRDefault="008F3BB4" w:rsidP="008F3B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ข้าราชการ</w:t>
            </w:r>
          </w:p>
        </w:tc>
        <w:tc>
          <w:tcPr>
            <w:tcW w:w="1127" w:type="dxa"/>
          </w:tcPr>
          <w:p w14:paraId="79A74C2F" w14:textId="00B9E903" w:rsidR="008F3BB4" w:rsidRPr="00A1135D" w:rsidRDefault="008F3BB4" w:rsidP="008F3B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อัตราจ้าง</w:t>
            </w:r>
          </w:p>
        </w:tc>
        <w:tc>
          <w:tcPr>
            <w:tcW w:w="1140" w:type="dxa"/>
          </w:tcPr>
          <w:p w14:paraId="4D8A8E6B" w14:textId="2AAE4E2F" w:rsidR="008F3BB4" w:rsidRPr="00A1135D" w:rsidRDefault="008F3BB4" w:rsidP="008F3B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ข้าราชการ</w:t>
            </w:r>
          </w:p>
        </w:tc>
        <w:tc>
          <w:tcPr>
            <w:tcW w:w="1127" w:type="dxa"/>
          </w:tcPr>
          <w:p w14:paraId="18226341" w14:textId="7BFA227C" w:rsidR="008F3BB4" w:rsidRPr="00A1135D" w:rsidRDefault="008F3BB4" w:rsidP="008F3B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อัตราจ้าง</w:t>
            </w:r>
          </w:p>
        </w:tc>
        <w:tc>
          <w:tcPr>
            <w:tcW w:w="576" w:type="dxa"/>
            <w:vMerge/>
          </w:tcPr>
          <w:p w14:paraId="7940E323" w14:textId="3D8450F4" w:rsidR="008F3BB4" w:rsidRPr="00A1135D" w:rsidRDefault="008F3BB4" w:rsidP="008F3B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AD3C8A" w:rsidRPr="00A1135D" w14:paraId="5D8D90F0" w14:textId="77777777" w:rsidTr="00E00970">
        <w:trPr>
          <w:jc w:val="center"/>
        </w:trPr>
        <w:tc>
          <w:tcPr>
            <w:tcW w:w="357" w:type="dxa"/>
          </w:tcPr>
          <w:p w14:paraId="2031773D" w14:textId="7777777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1</w:t>
            </w:r>
          </w:p>
        </w:tc>
        <w:tc>
          <w:tcPr>
            <w:tcW w:w="1763" w:type="dxa"/>
          </w:tcPr>
          <w:p w14:paraId="24B8254C" w14:textId="77777777" w:rsidR="00AD3C8A" w:rsidRPr="00A1135D" w:rsidRDefault="00AD3C8A" w:rsidP="00AD3C8A">
            <w:pPr>
              <w:ind w:right="-11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มัธยมวัดสุทธาราม</w:t>
            </w:r>
          </w:p>
        </w:tc>
        <w:tc>
          <w:tcPr>
            <w:tcW w:w="1140" w:type="dxa"/>
          </w:tcPr>
          <w:p w14:paraId="11E7F347" w14:textId="7B2BC1D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053" w:type="dxa"/>
          </w:tcPr>
          <w:p w14:paraId="0A6C95A8" w14:textId="416EFDFB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140" w:type="dxa"/>
          </w:tcPr>
          <w:p w14:paraId="1ACF30A0" w14:textId="5E33830D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47</w:t>
            </w:r>
          </w:p>
        </w:tc>
        <w:tc>
          <w:tcPr>
            <w:tcW w:w="1127" w:type="dxa"/>
          </w:tcPr>
          <w:p w14:paraId="198933A2" w14:textId="12DAF26E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46181AB2" w14:textId="0B09B8B8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127" w:type="dxa"/>
          </w:tcPr>
          <w:p w14:paraId="2683A006" w14:textId="0FE91BE9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5F4173B9" w14:textId="506FB24F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27" w:type="dxa"/>
          </w:tcPr>
          <w:p w14:paraId="7CD44C57" w14:textId="3C220629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576" w:type="dxa"/>
          </w:tcPr>
          <w:p w14:paraId="3F8E9F99" w14:textId="13139BE7" w:rsidR="00AD3C8A" w:rsidRPr="00A1135D" w:rsidRDefault="00580FC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5</w:t>
            </w:r>
            <w:r w:rsidR="001E77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7</w:t>
            </w:r>
          </w:p>
        </w:tc>
      </w:tr>
      <w:tr w:rsidR="00AD3C8A" w:rsidRPr="00A1135D" w14:paraId="03F37B91" w14:textId="77777777" w:rsidTr="00E00970">
        <w:trPr>
          <w:jc w:val="center"/>
        </w:trPr>
        <w:tc>
          <w:tcPr>
            <w:tcW w:w="357" w:type="dxa"/>
          </w:tcPr>
          <w:p w14:paraId="1AFE37A8" w14:textId="7777777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2</w:t>
            </w:r>
          </w:p>
        </w:tc>
        <w:tc>
          <w:tcPr>
            <w:tcW w:w="1763" w:type="dxa"/>
          </w:tcPr>
          <w:p w14:paraId="25A9F429" w14:textId="77777777" w:rsidR="00AD3C8A" w:rsidRPr="00A1135D" w:rsidRDefault="00AD3C8A" w:rsidP="00AD3C8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วัดสุทธาราม</w:t>
            </w:r>
          </w:p>
        </w:tc>
        <w:tc>
          <w:tcPr>
            <w:tcW w:w="1140" w:type="dxa"/>
          </w:tcPr>
          <w:p w14:paraId="073527DA" w14:textId="0F39A980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053" w:type="dxa"/>
          </w:tcPr>
          <w:p w14:paraId="1D469A3C" w14:textId="4E969239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140" w:type="dxa"/>
          </w:tcPr>
          <w:p w14:paraId="2BF80AC2" w14:textId="1C455BEC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3</w:t>
            </w:r>
            <w:r w:rsidR="001E7727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127" w:type="dxa"/>
          </w:tcPr>
          <w:p w14:paraId="65C188C5" w14:textId="749332FC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11055876" w14:textId="6DA85BC4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127" w:type="dxa"/>
          </w:tcPr>
          <w:p w14:paraId="4286A2B0" w14:textId="7CE06FF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6BCDC327" w14:textId="68184FBF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27" w:type="dxa"/>
          </w:tcPr>
          <w:p w14:paraId="41DFDDAC" w14:textId="00532312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576" w:type="dxa"/>
          </w:tcPr>
          <w:p w14:paraId="4CA8D4AB" w14:textId="1CCEB7D4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36</w:t>
            </w:r>
          </w:p>
        </w:tc>
      </w:tr>
      <w:tr w:rsidR="00AD3C8A" w:rsidRPr="00A1135D" w14:paraId="697FBFC0" w14:textId="77777777" w:rsidTr="00E00970">
        <w:trPr>
          <w:jc w:val="center"/>
        </w:trPr>
        <w:tc>
          <w:tcPr>
            <w:tcW w:w="357" w:type="dxa"/>
          </w:tcPr>
          <w:p w14:paraId="2ED81C2E" w14:textId="7777777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3</w:t>
            </w:r>
          </w:p>
        </w:tc>
        <w:tc>
          <w:tcPr>
            <w:tcW w:w="1763" w:type="dxa"/>
          </w:tcPr>
          <w:p w14:paraId="33BDD486" w14:textId="77777777" w:rsidR="00AD3C8A" w:rsidRPr="00A1135D" w:rsidRDefault="00AD3C8A" w:rsidP="00AD3C8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วัดสุวรรณ</w:t>
            </w:r>
          </w:p>
        </w:tc>
        <w:tc>
          <w:tcPr>
            <w:tcW w:w="1140" w:type="dxa"/>
          </w:tcPr>
          <w:p w14:paraId="5CB3DCBD" w14:textId="6D4E452C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053" w:type="dxa"/>
          </w:tcPr>
          <w:p w14:paraId="7B283053" w14:textId="29BB653A" w:rsidR="00AD3C8A" w:rsidRPr="00A1135D" w:rsidRDefault="00132080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655DD29A" w14:textId="6DDFEDE6" w:rsidR="00AD3C8A" w:rsidRPr="00A1135D" w:rsidRDefault="00CE18A1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1</w:t>
            </w:r>
            <w:r w:rsidR="001E7727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127" w:type="dxa"/>
          </w:tcPr>
          <w:p w14:paraId="5B655694" w14:textId="4E17E342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6E8097A6" w14:textId="6F89037B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127" w:type="dxa"/>
          </w:tcPr>
          <w:p w14:paraId="4BC4D8BB" w14:textId="49344B05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45E4F424" w14:textId="07B8446E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27" w:type="dxa"/>
          </w:tcPr>
          <w:p w14:paraId="1710D858" w14:textId="10752AA8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576" w:type="dxa"/>
          </w:tcPr>
          <w:p w14:paraId="59B7568A" w14:textId="000B50E4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2</w:t>
            </w:r>
            <w:r w:rsidR="00EC7C64"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1</w:t>
            </w:r>
          </w:p>
        </w:tc>
      </w:tr>
      <w:tr w:rsidR="00AD3C8A" w:rsidRPr="00A1135D" w14:paraId="7F903E01" w14:textId="77777777" w:rsidTr="00E00970">
        <w:trPr>
          <w:jc w:val="center"/>
        </w:trPr>
        <w:tc>
          <w:tcPr>
            <w:tcW w:w="357" w:type="dxa"/>
          </w:tcPr>
          <w:p w14:paraId="64EC1DDC" w14:textId="7777777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4</w:t>
            </w:r>
          </w:p>
        </w:tc>
        <w:tc>
          <w:tcPr>
            <w:tcW w:w="1763" w:type="dxa"/>
          </w:tcPr>
          <w:p w14:paraId="51427D74" w14:textId="77777777" w:rsidR="00AD3C8A" w:rsidRPr="00A1135D" w:rsidRDefault="00AD3C8A" w:rsidP="00AD3C8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วัดทองเพลง</w:t>
            </w:r>
          </w:p>
        </w:tc>
        <w:tc>
          <w:tcPr>
            <w:tcW w:w="1140" w:type="dxa"/>
          </w:tcPr>
          <w:p w14:paraId="2D1F674B" w14:textId="01BD46C2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053" w:type="dxa"/>
          </w:tcPr>
          <w:p w14:paraId="28CA60BE" w14:textId="7E8A4478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140" w:type="dxa"/>
          </w:tcPr>
          <w:p w14:paraId="2AE2DCCE" w14:textId="3A498D3B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1</w:t>
            </w:r>
            <w:r w:rsidR="001E7727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127" w:type="dxa"/>
          </w:tcPr>
          <w:p w14:paraId="5C3D8BCC" w14:textId="0576429B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6EA9092E" w14:textId="6FC95D92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127" w:type="dxa"/>
          </w:tcPr>
          <w:p w14:paraId="023A4315" w14:textId="762ED50E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1A148CBF" w14:textId="4325F4F8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27" w:type="dxa"/>
          </w:tcPr>
          <w:p w14:paraId="7EA9B8ED" w14:textId="79F21C96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576" w:type="dxa"/>
          </w:tcPr>
          <w:p w14:paraId="4028FD75" w14:textId="0B44B6D6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17</w:t>
            </w:r>
          </w:p>
        </w:tc>
      </w:tr>
      <w:tr w:rsidR="00AD3C8A" w:rsidRPr="00A1135D" w14:paraId="7C6D74BF" w14:textId="77777777" w:rsidTr="00E00970">
        <w:trPr>
          <w:jc w:val="center"/>
        </w:trPr>
        <w:tc>
          <w:tcPr>
            <w:tcW w:w="357" w:type="dxa"/>
          </w:tcPr>
          <w:p w14:paraId="5BA797A9" w14:textId="7777777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5</w:t>
            </w:r>
          </w:p>
        </w:tc>
        <w:tc>
          <w:tcPr>
            <w:tcW w:w="1763" w:type="dxa"/>
          </w:tcPr>
          <w:p w14:paraId="47720C6E" w14:textId="77777777" w:rsidR="00AD3C8A" w:rsidRPr="00A1135D" w:rsidRDefault="00AD3C8A" w:rsidP="00AD3C8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วัดเศวตฉัตร</w:t>
            </w:r>
          </w:p>
        </w:tc>
        <w:tc>
          <w:tcPr>
            <w:tcW w:w="1140" w:type="dxa"/>
          </w:tcPr>
          <w:p w14:paraId="23FBD034" w14:textId="7C71D251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053" w:type="dxa"/>
          </w:tcPr>
          <w:p w14:paraId="0E6F2838" w14:textId="64B2512D" w:rsidR="00AD3C8A" w:rsidRPr="00A1135D" w:rsidRDefault="00132080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53A8EEF5" w14:textId="16629362" w:rsidR="00AD3C8A" w:rsidRPr="00A1135D" w:rsidRDefault="00DB2913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1</w:t>
            </w:r>
            <w:r w:rsidR="001E7727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127" w:type="dxa"/>
          </w:tcPr>
          <w:p w14:paraId="12E40965" w14:textId="24E5EFCE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49B5F24E" w14:textId="0DE8B8B0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127" w:type="dxa"/>
          </w:tcPr>
          <w:p w14:paraId="0875420D" w14:textId="7DB07CE8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351FA2DB" w14:textId="2233B319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27" w:type="dxa"/>
          </w:tcPr>
          <w:p w14:paraId="396F3071" w14:textId="583F9F7B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576" w:type="dxa"/>
          </w:tcPr>
          <w:p w14:paraId="514919BE" w14:textId="49BC6727" w:rsidR="00AD3C8A" w:rsidRPr="00A1135D" w:rsidRDefault="00E61830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2</w:t>
            </w:r>
            <w:r w:rsidR="001E77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AD3C8A" w:rsidRPr="00A1135D" w14:paraId="30D668F8" w14:textId="77777777" w:rsidTr="00E00970">
        <w:trPr>
          <w:jc w:val="center"/>
        </w:trPr>
        <w:tc>
          <w:tcPr>
            <w:tcW w:w="357" w:type="dxa"/>
          </w:tcPr>
          <w:p w14:paraId="0E24C4B7" w14:textId="7777777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6</w:t>
            </w:r>
          </w:p>
        </w:tc>
        <w:tc>
          <w:tcPr>
            <w:tcW w:w="1763" w:type="dxa"/>
          </w:tcPr>
          <w:p w14:paraId="339B67BD" w14:textId="77777777" w:rsidR="00AD3C8A" w:rsidRPr="00A1135D" w:rsidRDefault="00AD3C8A" w:rsidP="00AD3C8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วัดพิชัยญาติ</w:t>
            </w:r>
          </w:p>
        </w:tc>
        <w:tc>
          <w:tcPr>
            <w:tcW w:w="1140" w:type="dxa"/>
          </w:tcPr>
          <w:p w14:paraId="476EFCFE" w14:textId="29B2BDA7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053" w:type="dxa"/>
          </w:tcPr>
          <w:p w14:paraId="07EC6602" w14:textId="6B3BDCF8" w:rsidR="00AD3C8A" w:rsidRPr="00A1135D" w:rsidRDefault="00945501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3530C427" w14:textId="4E79CCE2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127" w:type="dxa"/>
          </w:tcPr>
          <w:p w14:paraId="2AE1D693" w14:textId="242D6DDB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594C5087" w14:textId="297004F4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127" w:type="dxa"/>
          </w:tcPr>
          <w:p w14:paraId="0DECEC30" w14:textId="76B4D62D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2D2152C9" w14:textId="25370C70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127" w:type="dxa"/>
          </w:tcPr>
          <w:p w14:paraId="5E78FF7E" w14:textId="1BD620CE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576" w:type="dxa"/>
          </w:tcPr>
          <w:p w14:paraId="34F1870A" w14:textId="0D38C788" w:rsidR="00AD3C8A" w:rsidRPr="00A1135D" w:rsidRDefault="00E61830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1</w:t>
            </w:r>
            <w:r w:rsidR="001E77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AD3C8A" w:rsidRPr="00A1135D" w14:paraId="69E6A4C1" w14:textId="77777777" w:rsidTr="00E00970">
        <w:trPr>
          <w:jc w:val="center"/>
        </w:trPr>
        <w:tc>
          <w:tcPr>
            <w:tcW w:w="357" w:type="dxa"/>
          </w:tcPr>
          <w:p w14:paraId="2C85BFDF" w14:textId="7777777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7</w:t>
            </w:r>
          </w:p>
        </w:tc>
        <w:tc>
          <w:tcPr>
            <w:tcW w:w="1763" w:type="dxa"/>
          </w:tcPr>
          <w:p w14:paraId="221E9652" w14:textId="77777777" w:rsidR="00AD3C8A" w:rsidRPr="00A1135D" w:rsidRDefault="00AD3C8A" w:rsidP="00AD3C8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วัดทองนพคุณ</w:t>
            </w:r>
          </w:p>
        </w:tc>
        <w:tc>
          <w:tcPr>
            <w:tcW w:w="1140" w:type="dxa"/>
          </w:tcPr>
          <w:p w14:paraId="00D5836A" w14:textId="4A952DD5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053" w:type="dxa"/>
          </w:tcPr>
          <w:p w14:paraId="1A1F317B" w14:textId="6509CF57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140" w:type="dxa"/>
          </w:tcPr>
          <w:p w14:paraId="3109C7AD" w14:textId="51644690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127" w:type="dxa"/>
          </w:tcPr>
          <w:p w14:paraId="5F3E04DF" w14:textId="7DDC30FD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03A71DF5" w14:textId="3FFAABAE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127" w:type="dxa"/>
          </w:tcPr>
          <w:p w14:paraId="53F2F220" w14:textId="12896CF8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0E05E95C" w14:textId="78AB7C3B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27" w:type="dxa"/>
          </w:tcPr>
          <w:p w14:paraId="6E62B6B0" w14:textId="00B540A1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576" w:type="dxa"/>
          </w:tcPr>
          <w:p w14:paraId="694DD4B9" w14:textId="20422277" w:rsidR="00AD3C8A" w:rsidRPr="00A1135D" w:rsidRDefault="00E61830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1</w:t>
            </w:r>
            <w:r w:rsidR="001E77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0</w:t>
            </w:r>
          </w:p>
        </w:tc>
      </w:tr>
      <w:tr w:rsidR="00AD3C8A" w:rsidRPr="00A1135D" w14:paraId="78733139" w14:textId="77777777" w:rsidTr="00E00970">
        <w:trPr>
          <w:jc w:val="center"/>
        </w:trPr>
        <w:tc>
          <w:tcPr>
            <w:tcW w:w="357" w:type="dxa"/>
          </w:tcPr>
          <w:p w14:paraId="504B815D" w14:textId="7777777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8</w:t>
            </w:r>
          </w:p>
        </w:tc>
        <w:tc>
          <w:tcPr>
            <w:tcW w:w="1763" w:type="dxa"/>
          </w:tcPr>
          <w:p w14:paraId="7BAEB349" w14:textId="77777777" w:rsidR="00AD3C8A" w:rsidRPr="00A1135D" w:rsidRDefault="00AD3C8A" w:rsidP="00AD3C8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วัดทองธรรมชาติ</w:t>
            </w:r>
          </w:p>
        </w:tc>
        <w:tc>
          <w:tcPr>
            <w:tcW w:w="1140" w:type="dxa"/>
          </w:tcPr>
          <w:p w14:paraId="36074EF0" w14:textId="747C8D35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053" w:type="dxa"/>
          </w:tcPr>
          <w:p w14:paraId="516C2E72" w14:textId="38BB28F8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140" w:type="dxa"/>
          </w:tcPr>
          <w:p w14:paraId="03034F8D" w14:textId="6A2BC7D2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127" w:type="dxa"/>
          </w:tcPr>
          <w:p w14:paraId="310F7AD0" w14:textId="0350503A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34509D24" w14:textId="3D577A8A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127" w:type="dxa"/>
          </w:tcPr>
          <w:p w14:paraId="64CE4A1F" w14:textId="3D2619DF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1AF02E6F" w14:textId="65C9E97A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27" w:type="dxa"/>
          </w:tcPr>
          <w:p w14:paraId="22A22951" w14:textId="447D0008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576" w:type="dxa"/>
          </w:tcPr>
          <w:p w14:paraId="39E745F2" w14:textId="06869C9D" w:rsidR="00AD3C8A" w:rsidRPr="00A1135D" w:rsidRDefault="00E61830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1</w:t>
            </w:r>
            <w:r w:rsidR="001E77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AD3C8A" w:rsidRPr="00A1135D" w14:paraId="0F4E613D" w14:textId="77777777" w:rsidTr="00E00970">
        <w:trPr>
          <w:jc w:val="center"/>
        </w:trPr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44F84" w14:textId="7777777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14:paraId="4FDB65E0" w14:textId="77777777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รวม</w:t>
            </w:r>
          </w:p>
        </w:tc>
        <w:tc>
          <w:tcPr>
            <w:tcW w:w="1140" w:type="dxa"/>
          </w:tcPr>
          <w:p w14:paraId="054353B1" w14:textId="37693AF8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053" w:type="dxa"/>
          </w:tcPr>
          <w:p w14:paraId="02EE55C4" w14:textId="60AB7E94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1140" w:type="dxa"/>
          </w:tcPr>
          <w:p w14:paraId="657BA631" w14:textId="6A93B5B5" w:rsidR="00AD3C8A" w:rsidRPr="00A1135D" w:rsidRDefault="00242CFC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1</w:t>
            </w:r>
            <w:r w:rsidR="001E77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44</w:t>
            </w:r>
          </w:p>
        </w:tc>
        <w:tc>
          <w:tcPr>
            <w:tcW w:w="1127" w:type="dxa"/>
          </w:tcPr>
          <w:p w14:paraId="53A3A0AC" w14:textId="3B226D5B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5D5BD505" w14:textId="33326617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3</w:t>
            </w:r>
            <w:r w:rsidR="00242CFC"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8</w:t>
            </w:r>
          </w:p>
        </w:tc>
        <w:tc>
          <w:tcPr>
            <w:tcW w:w="1127" w:type="dxa"/>
          </w:tcPr>
          <w:p w14:paraId="36F339AA" w14:textId="79BB4731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1140" w:type="dxa"/>
          </w:tcPr>
          <w:p w14:paraId="1B433A67" w14:textId="5C3C4C70" w:rsidR="00AD3C8A" w:rsidRPr="00A1135D" w:rsidRDefault="001E7727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127" w:type="dxa"/>
          </w:tcPr>
          <w:p w14:paraId="24457672" w14:textId="0A771ECF" w:rsidR="00AD3C8A" w:rsidRPr="00A1135D" w:rsidRDefault="00AD3C8A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</w:p>
        </w:tc>
        <w:tc>
          <w:tcPr>
            <w:tcW w:w="576" w:type="dxa"/>
          </w:tcPr>
          <w:p w14:paraId="4757D335" w14:textId="14BC2E1A" w:rsidR="00AD3C8A" w:rsidRPr="00A1135D" w:rsidRDefault="00E61830" w:rsidP="00AD3C8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11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211</w:t>
            </w:r>
          </w:p>
        </w:tc>
      </w:tr>
    </w:tbl>
    <w:p w14:paraId="4CF5117D" w14:textId="77777777" w:rsidR="008F3BB4" w:rsidRPr="00A1135D" w:rsidRDefault="008F3BB4" w:rsidP="008F3B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shd w:val="clear" w:color="auto" w:fill="FFFFFF"/>
        </w:rPr>
      </w:pPr>
    </w:p>
    <w:p w14:paraId="66D3DB70" w14:textId="653DA87D" w:rsidR="00706DD6" w:rsidRPr="00A1135D" w:rsidRDefault="00A113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ไม่มีครูต่างชาติ</w:t>
      </w:r>
    </w:p>
    <w:p w14:paraId="496BEB9E" w14:textId="77777777" w:rsidR="00A1135D" w:rsidRPr="00A1135D" w:rsidRDefault="00A1135D">
      <w:pPr>
        <w:rPr>
          <w:rFonts w:ascii="TH SarabunPSK" w:hAnsi="TH SarabunPSK" w:cs="TH SarabunPSK"/>
        </w:rPr>
      </w:pPr>
    </w:p>
    <w:p w14:paraId="0CFE088C" w14:textId="2F607D94" w:rsidR="00A1135D" w:rsidRPr="00A1135D" w:rsidRDefault="00A1135D">
      <w:pPr>
        <w:rPr>
          <w:rFonts w:ascii="TH SarabunPSK" w:hAnsi="TH SarabunPSK" w:cs="TH SarabunPSK"/>
        </w:rPr>
      </w:pPr>
    </w:p>
    <w:sectPr w:rsidR="00A1135D" w:rsidRPr="00A1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B4"/>
    <w:rsid w:val="0001048A"/>
    <w:rsid w:val="000E63D2"/>
    <w:rsid w:val="00132080"/>
    <w:rsid w:val="00135138"/>
    <w:rsid w:val="001B6527"/>
    <w:rsid w:val="001E7727"/>
    <w:rsid w:val="00242CFC"/>
    <w:rsid w:val="002B2CFF"/>
    <w:rsid w:val="002C4A66"/>
    <w:rsid w:val="002C4ADB"/>
    <w:rsid w:val="002C7449"/>
    <w:rsid w:val="003234B4"/>
    <w:rsid w:val="003B0E39"/>
    <w:rsid w:val="004449C1"/>
    <w:rsid w:val="0045501A"/>
    <w:rsid w:val="00580FCA"/>
    <w:rsid w:val="00636455"/>
    <w:rsid w:val="00691159"/>
    <w:rsid w:val="006C1CFB"/>
    <w:rsid w:val="006E5CE9"/>
    <w:rsid w:val="00706DD6"/>
    <w:rsid w:val="00734588"/>
    <w:rsid w:val="00791DBC"/>
    <w:rsid w:val="00793176"/>
    <w:rsid w:val="007A6D2D"/>
    <w:rsid w:val="00863BAF"/>
    <w:rsid w:val="008D265C"/>
    <w:rsid w:val="008F3BB4"/>
    <w:rsid w:val="00945501"/>
    <w:rsid w:val="009E694D"/>
    <w:rsid w:val="00A1135D"/>
    <w:rsid w:val="00A42B7D"/>
    <w:rsid w:val="00AD07FF"/>
    <w:rsid w:val="00AD3C8A"/>
    <w:rsid w:val="00AD5051"/>
    <w:rsid w:val="00AF56A6"/>
    <w:rsid w:val="00BC0038"/>
    <w:rsid w:val="00BF5CEA"/>
    <w:rsid w:val="00C37FAD"/>
    <w:rsid w:val="00C60005"/>
    <w:rsid w:val="00CE18A1"/>
    <w:rsid w:val="00CF06DF"/>
    <w:rsid w:val="00CF270C"/>
    <w:rsid w:val="00D4024E"/>
    <w:rsid w:val="00DB2913"/>
    <w:rsid w:val="00E00970"/>
    <w:rsid w:val="00E61830"/>
    <w:rsid w:val="00EB0E05"/>
    <w:rsid w:val="00EC7C64"/>
    <w:rsid w:val="00EF75B4"/>
    <w:rsid w:val="00F33EE0"/>
    <w:rsid w:val="00F773D1"/>
    <w:rsid w:val="00FD0038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87DE"/>
  <w15:chartTrackingRefBased/>
  <w15:docId w15:val="{0E80BAE7-52C5-419F-9312-59BCF407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BB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B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bma03507</dc:creator>
  <cp:keywords/>
  <dc:description/>
  <cp:lastModifiedBy>bma03488</cp:lastModifiedBy>
  <cp:revision>195</cp:revision>
  <cp:lastPrinted>2024-04-22T04:16:00Z</cp:lastPrinted>
  <dcterms:created xsi:type="dcterms:W3CDTF">2023-03-30T02:19:00Z</dcterms:created>
  <dcterms:modified xsi:type="dcterms:W3CDTF">2024-04-23T01:27:00Z</dcterms:modified>
</cp:coreProperties>
</file>