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2E1F8" w14:textId="39C8E2CC" w:rsidR="00FC7470" w:rsidRPr="00FC7470" w:rsidRDefault="00FC7470" w:rsidP="00FC7470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  <w:r w:rsidRPr="00FC7470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ข้อมูลเชิงสถิติเรื่องร้องเรียนการทุจริต</w:t>
      </w:r>
      <w:r w:rsidRPr="00FC7470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FC7470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 xml:space="preserve">ประจำปีงบประมาณ พ.ศ. </w:t>
      </w:r>
      <w:r w:rsidRPr="00FC7470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>256</w:t>
      </w:r>
      <w:r w:rsidR="00BE12D5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>8</w:t>
      </w:r>
    </w:p>
    <w:p w14:paraId="376688F7" w14:textId="43EC7706" w:rsidR="00FC7470" w:rsidRPr="00981DC8" w:rsidRDefault="00FC7470" w:rsidP="00FC7470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81DC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ในรอบ </w:t>
      </w:r>
      <w:r w:rsidRPr="00981D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6 </w:t>
      </w:r>
      <w:r w:rsidRPr="00981DC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เดือน (ระหว่างวันที่ </w:t>
      </w:r>
      <w:r w:rsidRPr="00981D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Pr="00981DC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ตุลาคม </w:t>
      </w:r>
      <w:r w:rsidRPr="00981D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256</w:t>
      </w:r>
      <w:r w:rsidR="00BE12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</w:t>
      </w:r>
      <w:r w:rsidRPr="00981D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81D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–</w:t>
      </w:r>
      <w:r w:rsidRPr="00981DC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981D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31 </w:t>
      </w:r>
      <w:r w:rsidRPr="00981DC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มีนาคม </w:t>
      </w:r>
      <w:r w:rsidRPr="00981D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256</w:t>
      </w:r>
      <w:r w:rsidR="00BE12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</w:t>
      </w:r>
      <w:r w:rsidRPr="00981DC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)</w:t>
      </w:r>
    </w:p>
    <w:p w14:paraId="73A141BF" w14:textId="6F6465E8" w:rsidR="00FC7470" w:rsidRDefault="00FC7470" w:rsidP="00FC7470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81DC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สำนักงานเขต</w:t>
      </w:r>
      <w:r w:rsidR="00B4702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คลองเตย</w:t>
      </w:r>
      <w:r w:rsidRPr="00981D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81DC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กรุงเทพมหานคร</w:t>
      </w:r>
    </w:p>
    <w:p w14:paraId="0C642A4F" w14:textId="65051D1B" w:rsidR="00FC7470" w:rsidRDefault="00FC7470" w:rsidP="00FC7470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tbl>
      <w:tblPr>
        <w:tblStyle w:val="a3"/>
        <w:tblW w:w="1516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1843"/>
        <w:gridCol w:w="850"/>
        <w:gridCol w:w="1276"/>
        <w:gridCol w:w="1417"/>
        <w:gridCol w:w="1560"/>
        <w:gridCol w:w="1134"/>
        <w:gridCol w:w="992"/>
        <w:gridCol w:w="992"/>
        <w:gridCol w:w="992"/>
        <w:gridCol w:w="993"/>
      </w:tblGrid>
      <w:tr w:rsidR="00943D91" w14:paraId="4ACE1483" w14:textId="610F898A" w:rsidTr="00943D91">
        <w:tc>
          <w:tcPr>
            <w:tcW w:w="1276" w:type="dxa"/>
            <w:vMerge w:val="restart"/>
            <w:shd w:val="clear" w:color="auto" w:fill="DEEAF6" w:themeFill="accent5" w:themeFillTint="33"/>
            <w:vAlign w:val="center"/>
          </w:tcPr>
          <w:p w14:paraId="3813DF33" w14:textId="42C8F028" w:rsidR="00943D91" w:rsidRPr="00320E44" w:rsidRDefault="00943D91" w:rsidP="00FC74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320E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เรื่อง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ร้องเรียน</w:t>
            </w:r>
          </w:p>
        </w:tc>
        <w:tc>
          <w:tcPr>
            <w:tcW w:w="1843" w:type="dxa"/>
            <w:vMerge w:val="restart"/>
            <w:shd w:val="clear" w:color="auto" w:fill="DEEAF6" w:themeFill="accent5" w:themeFillTint="33"/>
            <w:vAlign w:val="center"/>
          </w:tcPr>
          <w:p w14:paraId="79B7DE28" w14:textId="2BC823D8" w:rsidR="00943D91" w:rsidRPr="00320E44" w:rsidRDefault="00943D91" w:rsidP="00560A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320E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เดือน</w:t>
            </w:r>
            <w:r w:rsidRPr="00320E4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/</w:t>
            </w:r>
            <w:r w:rsidRPr="00320E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ปี</w:t>
            </w:r>
          </w:p>
        </w:tc>
        <w:tc>
          <w:tcPr>
            <w:tcW w:w="1843" w:type="dxa"/>
            <w:vMerge w:val="restart"/>
            <w:shd w:val="clear" w:color="auto" w:fill="DEEAF6" w:themeFill="accent5" w:themeFillTint="33"/>
            <w:vAlign w:val="center"/>
          </w:tcPr>
          <w:p w14:paraId="1DD28CFC" w14:textId="77777777" w:rsidR="00943D91" w:rsidRPr="00320E44" w:rsidRDefault="00943D91" w:rsidP="00560A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320E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ฝ่าย</w:t>
            </w:r>
          </w:p>
          <w:p w14:paraId="31775B1E" w14:textId="77777777" w:rsidR="00943D91" w:rsidRPr="00320E44" w:rsidRDefault="00943D91" w:rsidP="00560A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320E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ที่ถูกร้องเรียน</w:t>
            </w:r>
          </w:p>
        </w:tc>
        <w:tc>
          <w:tcPr>
            <w:tcW w:w="3543" w:type="dxa"/>
            <w:gridSpan w:val="3"/>
            <w:shd w:val="clear" w:color="auto" w:fill="DEEAF6" w:themeFill="accent5" w:themeFillTint="33"/>
            <w:vAlign w:val="center"/>
          </w:tcPr>
          <w:p w14:paraId="4AEF50E2" w14:textId="177F4A68" w:rsidR="00943D91" w:rsidRPr="00320E44" w:rsidRDefault="00943D91" w:rsidP="00560A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320E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จำนวนเรื่อง</w:t>
            </w:r>
          </w:p>
          <w:p w14:paraId="59FED6C6" w14:textId="4C89B0AC" w:rsidR="00943D91" w:rsidRPr="00320E44" w:rsidRDefault="00943D91" w:rsidP="00560A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320E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ตามช่องทางร้องเรียน</w:t>
            </w:r>
          </w:p>
        </w:tc>
        <w:tc>
          <w:tcPr>
            <w:tcW w:w="1560" w:type="dxa"/>
            <w:vMerge w:val="restart"/>
            <w:shd w:val="clear" w:color="auto" w:fill="DEEAF6" w:themeFill="accent5" w:themeFillTint="33"/>
            <w:vAlign w:val="center"/>
          </w:tcPr>
          <w:p w14:paraId="2082609E" w14:textId="30C582EB" w:rsidR="00943D91" w:rsidRPr="00320E44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320E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รวมจำนวน</w:t>
            </w:r>
          </w:p>
        </w:tc>
        <w:tc>
          <w:tcPr>
            <w:tcW w:w="4110" w:type="dxa"/>
            <w:gridSpan w:val="4"/>
            <w:shd w:val="clear" w:color="auto" w:fill="DEEAF6" w:themeFill="accent5" w:themeFillTint="33"/>
            <w:vAlign w:val="center"/>
          </w:tcPr>
          <w:p w14:paraId="44C15C73" w14:textId="4265A04F" w:rsidR="00943D91" w:rsidRPr="00320E44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320E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ผลการดำเนินการ</w:t>
            </w:r>
          </w:p>
        </w:tc>
        <w:tc>
          <w:tcPr>
            <w:tcW w:w="993" w:type="dxa"/>
            <w:vMerge w:val="restart"/>
            <w:shd w:val="clear" w:color="auto" w:fill="DEEAF6" w:themeFill="accent5" w:themeFillTint="33"/>
            <w:vAlign w:val="center"/>
          </w:tcPr>
          <w:p w14:paraId="2C1C54D7" w14:textId="2351A710" w:rsidR="00943D91" w:rsidRPr="00320E44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หมายเหตุ</w:t>
            </w:r>
          </w:p>
        </w:tc>
      </w:tr>
      <w:tr w:rsidR="00943D91" w14:paraId="6AD2591C" w14:textId="55EF908C" w:rsidTr="00943D91">
        <w:tc>
          <w:tcPr>
            <w:tcW w:w="1276" w:type="dxa"/>
            <w:vMerge/>
          </w:tcPr>
          <w:p w14:paraId="10B01299" w14:textId="77777777" w:rsidR="00943D91" w:rsidRPr="00320E44" w:rsidRDefault="00943D91" w:rsidP="00560A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5EF5CA97" w14:textId="6D6682AD" w:rsidR="00943D91" w:rsidRPr="00320E44" w:rsidRDefault="00943D91" w:rsidP="00560A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1669FD5E" w14:textId="77777777" w:rsidR="00943D91" w:rsidRPr="00320E44" w:rsidRDefault="00943D91" w:rsidP="00560A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50" w:type="dxa"/>
            <w:shd w:val="clear" w:color="auto" w:fill="FFF2CC" w:themeFill="accent4" w:themeFillTint="33"/>
            <w:vAlign w:val="center"/>
          </w:tcPr>
          <w:p w14:paraId="7B29B1F2" w14:textId="77777777" w:rsidR="00943D91" w:rsidRPr="00320E44" w:rsidRDefault="00943D91" w:rsidP="00560A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320E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เขต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099C96F7" w14:textId="454BDAB8" w:rsidR="00943D91" w:rsidRPr="00320E44" w:rsidRDefault="00943D91" w:rsidP="00560A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43D9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หน่วยงานอื่น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5758338F" w14:textId="52D3DCB5" w:rsidR="00943D91" w:rsidRPr="00320E44" w:rsidRDefault="00943D91" w:rsidP="00560A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proofErr w:type="spellStart"/>
            <w:r w:rsidRPr="00320E4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Traffy</w:t>
            </w:r>
            <w:proofErr w:type="spellEnd"/>
            <w:r w:rsidRPr="00320E4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Fondue</w:t>
            </w:r>
          </w:p>
        </w:tc>
        <w:tc>
          <w:tcPr>
            <w:tcW w:w="1560" w:type="dxa"/>
            <w:vMerge/>
            <w:vAlign w:val="center"/>
          </w:tcPr>
          <w:p w14:paraId="6DBEC6C5" w14:textId="77777777" w:rsidR="00943D91" w:rsidRPr="00320E44" w:rsidRDefault="00943D91" w:rsidP="00560A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4ADC5AE4" w14:textId="7D7402BC" w:rsidR="00943D91" w:rsidRPr="00320E44" w:rsidRDefault="00943D91" w:rsidP="00560A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320E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0297C941" w14:textId="09A8475E" w:rsidR="00943D91" w:rsidRPr="00320E44" w:rsidRDefault="00943D91" w:rsidP="00560A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320E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วินัย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4106FB9" w14:textId="77777777" w:rsidR="00943D91" w:rsidRPr="00320E44" w:rsidRDefault="00943D91" w:rsidP="00560A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320E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อาญา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559ACD05" w14:textId="77777777" w:rsidR="00943D91" w:rsidRPr="00320E44" w:rsidRDefault="00943D91" w:rsidP="00560A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320E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แพ่ง</w:t>
            </w:r>
          </w:p>
        </w:tc>
        <w:tc>
          <w:tcPr>
            <w:tcW w:w="993" w:type="dxa"/>
            <w:vMerge/>
            <w:shd w:val="clear" w:color="auto" w:fill="BDD6EE" w:themeFill="accent5" w:themeFillTint="66"/>
          </w:tcPr>
          <w:p w14:paraId="62893FE5" w14:textId="77777777" w:rsidR="00943D91" w:rsidRPr="00320E44" w:rsidRDefault="00943D91" w:rsidP="00560A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</w:tr>
      <w:tr w:rsidR="00943D91" w14:paraId="47110F08" w14:textId="466529C1" w:rsidTr="00943D91">
        <w:tc>
          <w:tcPr>
            <w:tcW w:w="1276" w:type="dxa"/>
            <w:vMerge w:val="restart"/>
            <w:shd w:val="clear" w:color="auto" w:fill="FFF2CC" w:themeFill="accent4" w:themeFillTint="33"/>
            <w:vAlign w:val="center"/>
          </w:tcPr>
          <w:p w14:paraId="4799A2AC" w14:textId="3EC9A0E3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การเรียกรับสินบน</w:t>
            </w:r>
          </w:p>
        </w:tc>
        <w:tc>
          <w:tcPr>
            <w:tcW w:w="1843" w:type="dxa"/>
          </w:tcPr>
          <w:p w14:paraId="22B1728C" w14:textId="6F514C60" w:rsidR="00943D91" w:rsidRPr="00F81C95" w:rsidRDefault="00943D91" w:rsidP="00943D9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81C9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ตุลาคม </w:t>
            </w:r>
            <w:r w:rsidRPr="00F81C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843" w:type="dxa"/>
          </w:tcPr>
          <w:p w14:paraId="0C842394" w14:textId="1E8A24F9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14:paraId="44559984" w14:textId="5186E50B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22EF3200" w14:textId="39838581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7" w:type="dxa"/>
            <w:vAlign w:val="center"/>
          </w:tcPr>
          <w:p w14:paraId="4D5DE3B2" w14:textId="243A1241" w:rsidR="00943D91" w:rsidRPr="00943D91" w:rsidRDefault="00943D91" w:rsidP="00943D91">
            <w:pPr>
              <w:pStyle w:val="aa"/>
              <w:jc w:val="center"/>
              <w:rPr>
                <w:rFonts w:ascii="TH SarabunPSK" w:hAnsi="TH SarabunPSK" w:cs="TH SarabunPSK"/>
              </w:rPr>
            </w:pPr>
            <w:r w:rsidRPr="00943D91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1560" w:type="dxa"/>
          </w:tcPr>
          <w:p w14:paraId="25F4F843" w14:textId="63EF4C9F" w:rsidR="00943D91" w:rsidRPr="00943D91" w:rsidRDefault="00943D91" w:rsidP="00943D91">
            <w:pPr>
              <w:spacing w:after="0" w:line="240" w:lineRule="auto"/>
              <w:ind w:left="38" w:hanging="38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943D91">
              <w:rPr>
                <w:rFonts w:ascii="TH SarabunPSK" w:hAnsi="TH SarabunPSK" w:cs="TH SarabunPSK"/>
                <w:color w:val="FF0000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41E4D897" w14:textId="00AEC5E0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0355DFD1" w14:textId="2F667B35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107808EE" w14:textId="48CBD11C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67FB482F" w14:textId="26CC120D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31FFAABB" w14:textId="5953D431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</w:tr>
      <w:tr w:rsidR="00943D91" w14:paraId="5CACB6C2" w14:textId="384584B4" w:rsidTr="00943D91">
        <w:tc>
          <w:tcPr>
            <w:tcW w:w="1276" w:type="dxa"/>
            <w:vMerge/>
            <w:shd w:val="clear" w:color="auto" w:fill="FFF2CC" w:themeFill="accent4" w:themeFillTint="33"/>
            <w:vAlign w:val="center"/>
          </w:tcPr>
          <w:p w14:paraId="350D5FFB" w14:textId="77777777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F79A862" w14:textId="23DC4B12" w:rsidR="00943D91" w:rsidRPr="00F81C95" w:rsidRDefault="00943D91" w:rsidP="00943D9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81C9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พฤศจิกายน </w:t>
            </w:r>
            <w:r w:rsidRPr="00F81C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843" w:type="dxa"/>
          </w:tcPr>
          <w:p w14:paraId="593DAFEF" w14:textId="34B92F9C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14:paraId="2E935917" w14:textId="3F0DB03C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65CD8518" w14:textId="3982A9AB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7" w:type="dxa"/>
            <w:vAlign w:val="center"/>
          </w:tcPr>
          <w:p w14:paraId="1877DD56" w14:textId="62DB0FFE" w:rsidR="00943D91" w:rsidRP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43D9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14:paraId="4972EA22" w14:textId="7480F48F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43D91">
              <w:rPr>
                <w:rFonts w:ascii="TH SarabunPSK" w:hAnsi="TH SarabunPSK" w:cs="TH SarabunPSK"/>
                <w:color w:val="FF0000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588CF58A" w14:textId="4BE9D4E0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32B48B25" w14:textId="09917321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534AE661" w14:textId="4E21F650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7B74EC34" w14:textId="7DDD41BA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5E00ACC7" w14:textId="000037F8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</w:tr>
      <w:tr w:rsidR="00943D91" w14:paraId="2617EEC6" w14:textId="5AF141C2" w:rsidTr="00943D91">
        <w:tc>
          <w:tcPr>
            <w:tcW w:w="1276" w:type="dxa"/>
            <w:vMerge/>
            <w:shd w:val="clear" w:color="auto" w:fill="FFF2CC" w:themeFill="accent4" w:themeFillTint="33"/>
            <w:vAlign w:val="center"/>
          </w:tcPr>
          <w:p w14:paraId="622E0429" w14:textId="77777777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7F30112" w14:textId="7B868072" w:rsidR="00943D91" w:rsidRPr="00F81C95" w:rsidRDefault="00943D91" w:rsidP="00943D9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81C9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ธันวาคม </w:t>
            </w:r>
            <w:r w:rsidRPr="00F81C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843" w:type="dxa"/>
          </w:tcPr>
          <w:p w14:paraId="507CF67D" w14:textId="3F6454A1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14:paraId="65090947" w14:textId="0B2ED474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6B5C9E7" w14:textId="5FAC0102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7" w:type="dxa"/>
            <w:vAlign w:val="center"/>
          </w:tcPr>
          <w:p w14:paraId="270F65FB" w14:textId="09016EF3" w:rsidR="00943D91" w:rsidRP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43D9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14:paraId="14C81777" w14:textId="123309FD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43D91">
              <w:rPr>
                <w:rFonts w:ascii="TH SarabunPSK" w:hAnsi="TH SarabunPSK" w:cs="TH SarabunPSK"/>
                <w:color w:val="FF0000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5B38FC6E" w14:textId="64987F8C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3438FDC0" w14:textId="2BFA686B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096B76E9" w14:textId="07F33E6C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7ABD790C" w14:textId="2C2F87F0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747485CB" w14:textId="236FC23E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</w:tr>
      <w:tr w:rsidR="00943D91" w14:paraId="381337B1" w14:textId="353DA02D" w:rsidTr="00943D91">
        <w:tc>
          <w:tcPr>
            <w:tcW w:w="1276" w:type="dxa"/>
            <w:vMerge/>
            <w:shd w:val="clear" w:color="auto" w:fill="FFF2CC" w:themeFill="accent4" w:themeFillTint="33"/>
            <w:vAlign w:val="center"/>
          </w:tcPr>
          <w:p w14:paraId="4F5996A3" w14:textId="77777777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D1AD996" w14:textId="354AA025" w:rsidR="00943D91" w:rsidRPr="00F81C95" w:rsidRDefault="00943D91" w:rsidP="00943D9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81C9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มกราคม </w:t>
            </w:r>
            <w:r w:rsidRPr="00F81C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843" w:type="dxa"/>
          </w:tcPr>
          <w:p w14:paraId="5A1A0C55" w14:textId="070F7FFB" w:rsidR="00943D91" w:rsidRPr="00B56E37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14:paraId="3458059A" w14:textId="1E9913C6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2FDBADED" w14:textId="3F484177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7" w:type="dxa"/>
            <w:vAlign w:val="center"/>
          </w:tcPr>
          <w:p w14:paraId="19AC33CB" w14:textId="170A146E" w:rsidR="00943D91" w:rsidRP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43D9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14:paraId="7E4BAC4A" w14:textId="4B12E216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43D91">
              <w:rPr>
                <w:rFonts w:ascii="TH SarabunPSK" w:hAnsi="TH SarabunPSK" w:cs="TH SarabunPSK"/>
                <w:color w:val="FF0000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381D7FE7" w14:textId="496211EC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5EC0A5D8" w14:textId="4084A9E3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1FA74303" w14:textId="19AE632B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6EC28102" w14:textId="367ED655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1836B9B0" w14:textId="117B9141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</w:tr>
      <w:tr w:rsidR="00943D91" w14:paraId="33E171C5" w14:textId="067E5887" w:rsidTr="00943D91">
        <w:tc>
          <w:tcPr>
            <w:tcW w:w="1276" w:type="dxa"/>
            <w:vMerge/>
            <w:shd w:val="clear" w:color="auto" w:fill="FFF2CC" w:themeFill="accent4" w:themeFillTint="33"/>
            <w:vAlign w:val="center"/>
          </w:tcPr>
          <w:p w14:paraId="5EA25471" w14:textId="77777777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EC02A87" w14:textId="7C78E172" w:rsidR="00943D91" w:rsidRPr="00F81C95" w:rsidRDefault="00943D91" w:rsidP="00943D9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81C9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กุมภาพันธ์ </w:t>
            </w:r>
            <w:r w:rsidRPr="00F81C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843" w:type="dxa"/>
          </w:tcPr>
          <w:p w14:paraId="5D2C70E1" w14:textId="78AD6B57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14:paraId="0CF3610D" w14:textId="71985E28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6FDEE61E" w14:textId="52044613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7" w:type="dxa"/>
            <w:vAlign w:val="center"/>
          </w:tcPr>
          <w:p w14:paraId="552F0828" w14:textId="78BE839E" w:rsidR="00943D91" w:rsidRP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43D9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14:paraId="0858B8BB" w14:textId="2E784228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43D91">
              <w:rPr>
                <w:rFonts w:ascii="TH SarabunPSK" w:hAnsi="TH SarabunPSK" w:cs="TH SarabunPSK"/>
                <w:color w:val="FF0000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4EB39B60" w14:textId="5256726F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5B5C899D" w14:textId="3C763B36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081840C7" w14:textId="521F295C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2579C59F" w14:textId="3AF1540B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3816E060" w14:textId="4C802BE0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</w:tr>
      <w:tr w:rsidR="00943D91" w14:paraId="00193D01" w14:textId="60AA9897" w:rsidTr="00943D91">
        <w:tc>
          <w:tcPr>
            <w:tcW w:w="1276" w:type="dxa"/>
            <w:vMerge/>
            <w:shd w:val="clear" w:color="auto" w:fill="FFF2CC" w:themeFill="accent4" w:themeFillTint="33"/>
            <w:vAlign w:val="center"/>
          </w:tcPr>
          <w:p w14:paraId="34114284" w14:textId="77777777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47A7F5E" w14:textId="4A13CD12" w:rsidR="00943D91" w:rsidRPr="00F81C95" w:rsidRDefault="00943D91" w:rsidP="00943D9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81C9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มีนาคม </w:t>
            </w:r>
            <w:r w:rsidRPr="00F81C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843" w:type="dxa"/>
          </w:tcPr>
          <w:p w14:paraId="1A7534B5" w14:textId="2FFBDA6C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14:paraId="1D73CB76" w14:textId="7D610C74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7E51412F" w14:textId="09012A90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7" w:type="dxa"/>
            <w:vAlign w:val="center"/>
          </w:tcPr>
          <w:p w14:paraId="0E3EA7AE" w14:textId="3FCC456D" w:rsidR="00943D91" w:rsidRP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43D9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14:paraId="14B37E94" w14:textId="568EBC0A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43D91">
              <w:rPr>
                <w:rFonts w:ascii="TH SarabunPSK" w:hAnsi="TH SarabunPSK" w:cs="TH SarabunPSK"/>
                <w:color w:val="FF0000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450BA85E" w14:textId="5970F526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6B46E541" w14:textId="1ECA66FA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19D5D6EB" w14:textId="108285DE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3BA2A2DA" w14:textId="573209AE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0BACD145" w14:textId="6C20123B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</w:tr>
      <w:tr w:rsidR="00943D91" w14:paraId="29A0629B" w14:textId="7FE4F391" w:rsidTr="00AA53C0">
        <w:tc>
          <w:tcPr>
            <w:tcW w:w="1276" w:type="dxa"/>
            <w:vMerge/>
            <w:shd w:val="clear" w:color="auto" w:fill="FFF2CC" w:themeFill="accent4" w:themeFillTint="33"/>
            <w:vAlign w:val="center"/>
          </w:tcPr>
          <w:p w14:paraId="29A01E86" w14:textId="77777777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3686" w:type="dxa"/>
            <w:gridSpan w:val="2"/>
            <w:shd w:val="clear" w:color="auto" w:fill="FFF2CC" w:themeFill="accent4" w:themeFillTint="33"/>
          </w:tcPr>
          <w:p w14:paraId="0641AC2F" w14:textId="6F8013D3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จำนวนรวม </w:t>
            </w:r>
            <w:r w:rsidRPr="00981DC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ในรอบ </w:t>
            </w:r>
            <w:r w:rsidRPr="00981D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6 </w:t>
            </w:r>
            <w:r w:rsidRPr="00981DC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เดือน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2077498A" w14:textId="0F27BBF3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14:paraId="1B4CEB08" w14:textId="47201DFB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70E158B6" w14:textId="0CCA79C2" w:rsidR="00943D91" w:rsidRP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43D9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14:paraId="101530E9" w14:textId="0CD3751E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1802189D" w14:textId="5D799110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2376FAD4" w14:textId="46D7766A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26816EE9" w14:textId="52E6885D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4E889698" w14:textId="710A390A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shd w:val="clear" w:color="auto" w:fill="FFF2CC" w:themeFill="accent4" w:themeFillTint="33"/>
          </w:tcPr>
          <w:p w14:paraId="0D610807" w14:textId="303B2BFF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943D91" w14:paraId="332BB74F" w14:textId="5E7D9BE1" w:rsidTr="00943D91">
        <w:tc>
          <w:tcPr>
            <w:tcW w:w="1276" w:type="dxa"/>
            <w:vMerge w:val="restart"/>
            <w:shd w:val="clear" w:color="auto" w:fill="E2EFD9" w:themeFill="accent6" w:themeFillTint="33"/>
            <w:vAlign w:val="center"/>
          </w:tcPr>
          <w:p w14:paraId="2071022E" w14:textId="7531A2A5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FC747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การทุจริตทั่วไป</w:t>
            </w:r>
          </w:p>
        </w:tc>
        <w:tc>
          <w:tcPr>
            <w:tcW w:w="1843" w:type="dxa"/>
          </w:tcPr>
          <w:p w14:paraId="6345FF9E" w14:textId="566BA251" w:rsidR="00943D91" w:rsidRDefault="00943D91" w:rsidP="00943D9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81C9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ตุลาคม </w:t>
            </w:r>
            <w:r w:rsidRPr="00F81C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843" w:type="dxa"/>
          </w:tcPr>
          <w:p w14:paraId="0F6C2958" w14:textId="6BF737C6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14:paraId="437AC705" w14:textId="02620BDC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5831F18B" w14:textId="4EADB7BB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7" w:type="dxa"/>
            <w:vAlign w:val="center"/>
          </w:tcPr>
          <w:p w14:paraId="0F0C3C76" w14:textId="1A903859" w:rsidR="00943D91" w:rsidRP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43D9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14:paraId="637841F9" w14:textId="3CD0BEB9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43D91">
              <w:rPr>
                <w:rFonts w:ascii="TH SarabunPSK" w:hAnsi="TH SarabunPSK" w:cs="TH SarabunPSK"/>
                <w:color w:val="FF0000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1787D5C3" w14:textId="1BBEFFFC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51204752" w14:textId="5E20DF83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5E5CF871" w14:textId="004A4CFF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2FB3F738" w14:textId="5EE44740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13D1EE71" w14:textId="5494C659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</w:tr>
      <w:tr w:rsidR="00943D91" w14:paraId="1434A387" w14:textId="77B52782" w:rsidTr="00943D91">
        <w:tc>
          <w:tcPr>
            <w:tcW w:w="1276" w:type="dxa"/>
            <w:vMerge/>
            <w:shd w:val="clear" w:color="auto" w:fill="E2EFD9" w:themeFill="accent6" w:themeFillTint="33"/>
          </w:tcPr>
          <w:p w14:paraId="41BFAD09" w14:textId="77777777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F241C7B" w14:textId="5AA69CEA" w:rsidR="00943D91" w:rsidRDefault="00943D91" w:rsidP="00943D9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81C9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พฤศจิกายน </w:t>
            </w:r>
            <w:r w:rsidRPr="00F81C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843" w:type="dxa"/>
          </w:tcPr>
          <w:p w14:paraId="176558CD" w14:textId="06239F45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14:paraId="260C7A34" w14:textId="35ED16B9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47B8EC8A" w14:textId="796E59DF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7" w:type="dxa"/>
            <w:vAlign w:val="center"/>
          </w:tcPr>
          <w:p w14:paraId="1C574732" w14:textId="29CE6854" w:rsidR="00943D91" w:rsidRP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43D9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14:paraId="5B531391" w14:textId="2F31990C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43D91">
              <w:rPr>
                <w:rFonts w:ascii="TH SarabunPSK" w:hAnsi="TH SarabunPSK" w:cs="TH SarabunPSK"/>
                <w:color w:val="FF0000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1D2289AE" w14:textId="096F32FA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5108902F" w14:textId="2E2B8699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509028D9" w14:textId="3D7885BD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457BFB80" w14:textId="768E5423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7BB9AAD9" w14:textId="6A8A24D6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</w:tr>
      <w:tr w:rsidR="00943D91" w14:paraId="6C10684C" w14:textId="1CDC3428" w:rsidTr="00943D91">
        <w:tc>
          <w:tcPr>
            <w:tcW w:w="1276" w:type="dxa"/>
            <w:vMerge/>
            <w:shd w:val="clear" w:color="auto" w:fill="E2EFD9" w:themeFill="accent6" w:themeFillTint="33"/>
          </w:tcPr>
          <w:p w14:paraId="420308D3" w14:textId="77777777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2723554" w14:textId="2A7612B2" w:rsidR="00943D91" w:rsidRDefault="00943D91" w:rsidP="00943D9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81C9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ธันวาคม </w:t>
            </w:r>
            <w:r w:rsidRPr="00F81C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843" w:type="dxa"/>
          </w:tcPr>
          <w:p w14:paraId="3274B5B4" w14:textId="1FA1C2C1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14:paraId="426B7A3B" w14:textId="066D9B57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303CF9FC" w14:textId="197AB128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7" w:type="dxa"/>
            <w:vAlign w:val="center"/>
          </w:tcPr>
          <w:p w14:paraId="2E4EF624" w14:textId="6E85289E" w:rsidR="00943D91" w:rsidRP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43D9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14:paraId="26458265" w14:textId="1CC93309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43D91">
              <w:rPr>
                <w:rFonts w:ascii="TH SarabunPSK" w:hAnsi="TH SarabunPSK" w:cs="TH SarabunPSK"/>
                <w:color w:val="FF0000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53A822D3" w14:textId="0A035ECA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744CD317" w14:textId="56D76589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424AFC69" w14:textId="53AF78DB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51C22714" w14:textId="4D3EC683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46C9969B" w14:textId="50B42425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</w:tr>
      <w:tr w:rsidR="00943D91" w14:paraId="11867DF6" w14:textId="3EA39B5D" w:rsidTr="00943D91">
        <w:tc>
          <w:tcPr>
            <w:tcW w:w="1276" w:type="dxa"/>
            <w:vMerge/>
            <w:shd w:val="clear" w:color="auto" w:fill="E2EFD9" w:themeFill="accent6" w:themeFillTint="33"/>
          </w:tcPr>
          <w:p w14:paraId="1C9D1C3E" w14:textId="77777777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C7E134F" w14:textId="436718AD" w:rsidR="00943D91" w:rsidRDefault="00943D91" w:rsidP="00943D9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81C9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มกราคม </w:t>
            </w:r>
            <w:r w:rsidRPr="00F81C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843" w:type="dxa"/>
          </w:tcPr>
          <w:p w14:paraId="1BB7A687" w14:textId="1BB931CB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14:paraId="6F7C40F0" w14:textId="638D97EE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0CD4245D" w14:textId="12EB09CD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7" w:type="dxa"/>
            <w:vAlign w:val="center"/>
          </w:tcPr>
          <w:p w14:paraId="4183A9ED" w14:textId="057427E5" w:rsidR="00943D91" w:rsidRP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43D9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14:paraId="731AAE07" w14:textId="6DB7934B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43D91">
              <w:rPr>
                <w:rFonts w:ascii="TH SarabunPSK" w:hAnsi="TH SarabunPSK" w:cs="TH SarabunPSK"/>
                <w:color w:val="FF0000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619346F1" w14:textId="3E58272D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6A1563E4" w14:textId="205F1D53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51A60196" w14:textId="0DBC3F94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6897B693" w14:textId="7C527CE8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258C1D92" w14:textId="29DB89B1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</w:tr>
      <w:tr w:rsidR="00943D91" w14:paraId="7385C09C" w14:textId="0B573B44" w:rsidTr="00943D91">
        <w:tc>
          <w:tcPr>
            <w:tcW w:w="1276" w:type="dxa"/>
            <w:vMerge/>
            <w:shd w:val="clear" w:color="auto" w:fill="E2EFD9" w:themeFill="accent6" w:themeFillTint="33"/>
          </w:tcPr>
          <w:p w14:paraId="10744047" w14:textId="77777777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45F93C1" w14:textId="2C4AA097" w:rsidR="00943D91" w:rsidRDefault="00943D91" w:rsidP="00943D9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81C9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กุมภาพันธ์ </w:t>
            </w:r>
            <w:r w:rsidRPr="00F81C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843" w:type="dxa"/>
          </w:tcPr>
          <w:p w14:paraId="01B41847" w14:textId="2AB7FDC2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14:paraId="75140201" w14:textId="4A0A631F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1B9DD2A2" w14:textId="5DE3AEC6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7" w:type="dxa"/>
            <w:vAlign w:val="center"/>
          </w:tcPr>
          <w:p w14:paraId="10A65B69" w14:textId="542B1E48" w:rsidR="00943D91" w:rsidRP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43D9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14:paraId="590D745B" w14:textId="369A98D6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43D91">
              <w:rPr>
                <w:rFonts w:ascii="TH SarabunPSK" w:hAnsi="TH SarabunPSK" w:cs="TH SarabunPSK"/>
                <w:color w:val="FF0000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4359D26" w14:textId="56E3C13D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47DAAFB1" w14:textId="7BF4C9D9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2B9300EE" w14:textId="09DFD853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419765F4" w14:textId="038ED103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2C894F49" w14:textId="663E1481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</w:tr>
      <w:tr w:rsidR="00943D91" w14:paraId="506CB00F" w14:textId="2AB3641C" w:rsidTr="00943D91">
        <w:tc>
          <w:tcPr>
            <w:tcW w:w="1276" w:type="dxa"/>
            <w:vMerge/>
            <w:shd w:val="clear" w:color="auto" w:fill="E2EFD9" w:themeFill="accent6" w:themeFillTint="33"/>
          </w:tcPr>
          <w:p w14:paraId="674A0C03" w14:textId="77777777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94B98D2" w14:textId="791AF920" w:rsidR="00943D91" w:rsidRDefault="00943D91" w:rsidP="00943D9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81C9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มีนาคม </w:t>
            </w:r>
            <w:r w:rsidRPr="00F81C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843" w:type="dxa"/>
          </w:tcPr>
          <w:p w14:paraId="24327321" w14:textId="6F8EBA1D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14:paraId="3E776D5D" w14:textId="0B89780D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06AB615B" w14:textId="02B4CFB4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7" w:type="dxa"/>
            <w:vAlign w:val="center"/>
          </w:tcPr>
          <w:p w14:paraId="77C287FE" w14:textId="1535A2CD" w:rsidR="00943D91" w:rsidRP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43D9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14:paraId="7CE8145B" w14:textId="63E6157E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43D91">
              <w:rPr>
                <w:rFonts w:ascii="TH SarabunPSK" w:hAnsi="TH SarabunPSK" w:cs="TH SarabunPSK"/>
                <w:color w:val="FF0000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6E61D547" w14:textId="7A791D78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3A3FE620" w14:textId="78F07BB8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406C31AB" w14:textId="6B7AAD89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11BA3102" w14:textId="18F515F7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3F144FAD" w14:textId="76A58475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</w:tr>
      <w:tr w:rsidR="00943D91" w14:paraId="7A0AB7F6" w14:textId="094180F5" w:rsidTr="00AA53C0">
        <w:tc>
          <w:tcPr>
            <w:tcW w:w="1276" w:type="dxa"/>
            <w:vMerge/>
            <w:shd w:val="clear" w:color="auto" w:fill="E2EFD9" w:themeFill="accent6" w:themeFillTint="33"/>
          </w:tcPr>
          <w:p w14:paraId="25430AF9" w14:textId="77777777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3686" w:type="dxa"/>
            <w:gridSpan w:val="2"/>
            <w:shd w:val="clear" w:color="auto" w:fill="E2EFD9" w:themeFill="accent6" w:themeFillTint="33"/>
          </w:tcPr>
          <w:p w14:paraId="29A02BEC" w14:textId="5F7FB268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จำนวนรวม </w:t>
            </w:r>
            <w:r w:rsidRPr="00981DC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ในรอบ </w:t>
            </w:r>
            <w:r w:rsidRPr="00981D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6 </w:t>
            </w:r>
            <w:r w:rsidRPr="00981DC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เดือน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00C1D83A" w14:textId="33CF51C1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2790D43B" w14:textId="362AF7EF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7A2AA6E2" w14:textId="6D90E3D6" w:rsidR="00943D91" w:rsidRP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43D9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5151346F" w14:textId="2740BA6B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33556004" w14:textId="691396BF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6D513D30" w14:textId="2F8B17AC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60A53C11" w14:textId="0617E5BF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3DFE4C17" w14:textId="5DD59612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shd w:val="clear" w:color="auto" w:fill="E2EFD9" w:themeFill="accent6" w:themeFillTint="33"/>
          </w:tcPr>
          <w:p w14:paraId="30FCFA11" w14:textId="65EB0787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943D91" w14:paraId="7BFC64A8" w14:textId="77777777" w:rsidTr="00943D91">
        <w:tc>
          <w:tcPr>
            <w:tcW w:w="4962" w:type="dxa"/>
            <w:gridSpan w:val="3"/>
            <w:shd w:val="clear" w:color="auto" w:fill="FFF2CC" w:themeFill="accent4" w:themeFillTint="33"/>
          </w:tcPr>
          <w:p w14:paraId="727BECCB" w14:textId="0999588A" w:rsidR="00943D91" w:rsidRDefault="00943D91" w:rsidP="00943D9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จำนวนรวมทั้งสิ้น 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17380A48" w14:textId="33803A72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14:paraId="5BEF1A3C" w14:textId="29765CD3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7ECE64D5" w14:textId="3CD3CBB1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14:paraId="4EFF34F1" w14:textId="03113B64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F9EDB3E" w14:textId="4353DE5C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7C4D9D41" w14:textId="7F24D6DD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4896CE9C" w14:textId="107F4FCB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5C810439" w14:textId="26F49831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shd w:val="clear" w:color="auto" w:fill="FFF2CC" w:themeFill="accent4" w:themeFillTint="33"/>
          </w:tcPr>
          <w:p w14:paraId="5C8BD878" w14:textId="048CC1D4" w:rsidR="00943D91" w:rsidRDefault="00943D91" w:rsidP="00943D9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</w:tbl>
    <w:p w14:paraId="239368B9" w14:textId="3AA67390" w:rsidR="00B10D6C" w:rsidRPr="00B10D6C" w:rsidRDefault="00B10D6C" w:rsidP="00B10D6C">
      <w:pPr>
        <w:tabs>
          <w:tab w:val="left" w:pos="142"/>
        </w:tabs>
        <w:spacing w:before="120" w:after="0" w:line="240" w:lineRule="auto"/>
        <w:ind w:left="-992" w:firstLine="142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B10D6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หมายเหตุ </w:t>
      </w:r>
      <w:r w:rsidRPr="00B10D6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: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10D6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กรณีเดือนใดไม่มีเรื่องร้องเรียนให้ระบุ</w:t>
      </w:r>
      <w:r w:rsidRPr="00B10D6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315BC0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“</w:t>
      </w:r>
      <w:r w:rsidRPr="00315BC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ไม่มีเรื่องร้องเรียน</w:t>
      </w:r>
      <w:r w:rsidRPr="00315BC0">
        <w:rPr>
          <w:rFonts w:ascii="TH SarabunPSK" w:eastAsia="Times New Roman" w:hAnsi="TH SarabunPSK" w:cs="TH SarabunPSK" w:hint="eastAsia"/>
          <w:b/>
          <w:bCs/>
          <w:color w:val="FF0000"/>
          <w:sz w:val="32"/>
          <w:szCs w:val="32"/>
          <w:cs/>
        </w:rPr>
        <w:t>”</w:t>
      </w:r>
    </w:p>
    <w:p w14:paraId="76937EC8" w14:textId="79592C96" w:rsidR="00FC7470" w:rsidRPr="00B47027" w:rsidRDefault="00FC7470" w:rsidP="00B33D33">
      <w:pPr>
        <w:tabs>
          <w:tab w:val="left" w:pos="142"/>
        </w:tabs>
        <w:spacing w:before="240" w:after="0" w:line="240" w:lineRule="auto"/>
        <w:ind w:left="-993" w:firstLine="142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4702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ข้อมูล ณ วันที่</w:t>
      </w:r>
      <w:r w:rsidR="00B47027" w:rsidRPr="00B4702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BE12D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10</w:t>
      </w:r>
      <w:r w:rsidR="00B47027" w:rsidRPr="00B4702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เมษายน 256</w:t>
      </w:r>
      <w:r w:rsidR="00BE12D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8</w:t>
      </w:r>
    </w:p>
    <w:sectPr w:rsidR="00FC7470" w:rsidRPr="00B47027" w:rsidSect="000E12C2">
      <w:pgSz w:w="15840" w:h="12240" w:orient="landscape"/>
      <w:pgMar w:top="851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A449F" w14:textId="77777777" w:rsidR="000E12C2" w:rsidRDefault="000E12C2" w:rsidP="00FC7470">
      <w:pPr>
        <w:spacing w:after="0" w:line="240" w:lineRule="auto"/>
      </w:pPr>
      <w:r>
        <w:separator/>
      </w:r>
    </w:p>
  </w:endnote>
  <w:endnote w:type="continuationSeparator" w:id="0">
    <w:p w14:paraId="6C010ED8" w14:textId="77777777" w:rsidR="000E12C2" w:rsidRDefault="000E12C2" w:rsidP="00FC7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SarabunPSK">
    <w:panose1 w:val="00000000000000000000"/>
    <w:charset w:val="00"/>
    <w:family w:val="roman"/>
    <w:notTrueType/>
    <w:pitch w:val="default"/>
  </w:font>
  <w:font w:name="THSarabunPSK-Bold">
    <w:panose1 w:val="00000000000000000000"/>
    <w:charset w:val="00"/>
    <w:family w:val="roman"/>
    <w:notTrueType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839C6" w14:textId="77777777" w:rsidR="000E12C2" w:rsidRDefault="000E12C2" w:rsidP="00FC7470">
      <w:pPr>
        <w:spacing w:after="0" w:line="240" w:lineRule="auto"/>
      </w:pPr>
      <w:r>
        <w:separator/>
      </w:r>
    </w:p>
  </w:footnote>
  <w:footnote w:type="continuationSeparator" w:id="0">
    <w:p w14:paraId="1DE597E9" w14:textId="77777777" w:rsidR="000E12C2" w:rsidRDefault="000E12C2" w:rsidP="00FC74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3DE"/>
    <w:rsid w:val="000017EC"/>
    <w:rsid w:val="000034DB"/>
    <w:rsid w:val="00062D20"/>
    <w:rsid w:val="000E12C2"/>
    <w:rsid w:val="00185E42"/>
    <w:rsid w:val="001C7A98"/>
    <w:rsid w:val="00315BC0"/>
    <w:rsid w:val="00320E44"/>
    <w:rsid w:val="003E4248"/>
    <w:rsid w:val="004A23DE"/>
    <w:rsid w:val="00556FCD"/>
    <w:rsid w:val="00594F6A"/>
    <w:rsid w:val="00615BF4"/>
    <w:rsid w:val="00750CB8"/>
    <w:rsid w:val="00760528"/>
    <w:rsid w:val="00790A17"/>
    <w:rsid w:val="00827B49"/>
    <w:rsid w:val="00891700"/>
    <w:rsid w:val="008E7515"/>
    <w:rsid w:val="00943D91"/>
    <w:rsid w:val="00981DC8"/>
    <w:rsid w:val="009A7D1B"/>
    <w:rsid w:val="00A8495C"/>
    <w:rsid w:val="00B10D6C"/>
    <w:rsid w:val="00B33D33"/>
    <w:rsid w:val="00B47027"/>
    <w:rsid w:val="00B56E37"/>
    <w:rsid w:val="00BE12D5"/>
    <w:rsid w:val="00BE6194"/>
    <w:rsid w:val="00C15B6D"/>
    <w:rsid w:val="00C51AF1"/>
    <w:rsid w:val="00C553DE"/>
    <w:rsid w:val="00CD300A"/>
    <w:rsid w:val="00D10561"/>
    <w:rsid w:val="00D70B6D"/>
    <w:rsid w:val="00E25EFC"/>
    <w:rsid w:val="00E426F6"/>
    <w:rsid w:val="00EC2C3F"/>
    <w:rsid w:val="00EE6450"/>
    <w:rsid w:val="00F81C95"/>
    <w:rsid w:val="00FC7470"/>
    <w:rsid w:val="00FD5DEB"/>
    <w:rsid w:val="00FF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C730E"/>
  <w15:chartTrackingRefBased/>
  <w15:docId w15:val="{2C40E357-0D5F-4A9E-A514-6F7C5B0AB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3DE"/>
    <w:pPr>
      <w:spacing w:after="200" w:line="276" w:lineRule="auto"/>
    </w:pPr>
    <w:rPr>
      <w:rFonts w:eastAsia="SimSu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53DE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3"/>
    <w:uiPriority w:val="59"/>
    <w:rsid w:val="00C553DE"/>
    <w:pPr>
      <w:spacing w:after="200" w:line="276" w:lineRule="auto"/>
    </w:pPr>
    <w:rPr>
      <w:rFonts w:eastAsia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553DE"/>
    <w:rPr>
      <w:b/>
      <w:bCs/>
    </w:rPr>
  </w:style>
  <w:style w:type="character" w:styleId="a5">
    <w:name w:val="Subtle Emphasis"/>
    <w:basedOn w:val="a0"/>
    <w:uiPriority w:val="19"/>
    <w:qFormat/>
    <w:rsid w:val="00C553DE"/>
    <w:rPr>
      <w:i/>
      <w:iCs/>
      <w:color w:val="404040" w:themeColor="text1" w:themeTint="BF"/>
    </w:rPr>
  </w:style>
  <w:style w:type="paragraph" w:styleId="a6">
    <w:name w:val="header"/>
    <w:basedOn w:val="a"/>
    <w:link w:val="a7"/>
    <w:uiPriority w:val="99"/>
    <w:unhideWhenUsed/>
    <w:rsid w:val="00FC74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C7470"/>
    <w:rPr>
      <w:rFonts w:eastAsia="SimSun"/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FC74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C7470"/>
    <w:rPr>
      <w:rFonts w:eastAsia="SimSun"/>
      <w:kern w:val="0"/>
      <w14:ligatures w14:val="none"/>
    </w:rPr>
  </w:style>
  <w:style w:type="character" w:customStyle="1" w:styleId="fontstyle01">
    <w:name w:val="fontstyle01"/>
    <w:basedOn w:val="a0"/>
    <w:rsid w:val="00B10D6C"/>
    <w:rPr>
      <w:rFonts w:ascii="THSarabunPSK" w:hAnsi="THSarabunPSK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B10D6C"/>
    <w:rPr>
      <w:rFonts w:ascii="THSarabunPSK-Bold" w:hAnsi="THSarabunPSK-Bold" w:hint="default"/>
      <w:b/>
      <w:bCs/>
      <w:i w:val="0"/>
      <w:iCs w:val="0"/>
      <w:color w:val="000000"/>
      <w:sz w:val="28"/>
      <w:szCs w:val="28"/>
    </w:rPr>
  </w:style>
  <w:style w:type="paragraph" w:styleId="aa">
    <w:name w:val="No Spacing"/>
    <w:uiPriority w:val="1"/>
    <w:qFormat/>
    <w:rsid w:val="00B47027"/>
    <w:pPr>
      <w:spacing w:after="0" w:line="240" w:lineRule="auto"/>
    </w:pPr>
    <w:rPr>
      <w:rFonts w:eastAsia="SimSu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tuponpakdee 2559</dc:creator>
  <cp:keywords/>
  <dc:description/>
  <cp:lastModifiedBy>datasysms365</cp:lastModifiedBy>
  <cp:revision>5</cp:revision>
  <cp:lastPrinted>2025-04-22T14:54:00Z</cp:lastPrinted>
  <dcterms:created xsi:type="dcterms:W3CDTF">2025-04-20T13:38:00Z</dcterms:created>
  <dcterms:modified xsi:type="dcterms:W3CDTF">2025-04-22T15:14:00Z</dcterms:modified>
</cp:coreProperties>
</file>