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6C4E" w14:textId="77777777" w:rsidR="00D02006" w:rsidRPr="00AC555A" w:rsidRDefault="00D02006" w:rsidP="00D02006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 w:hint="cs"/>
          <w:sz w:val="16"/>
          <w:szCs w:val="16"/>
        </w:rPr>
      </w:pPr>
    </w:p>
    <w:p w14:paraId="554CA129" w14:textId="77777777" w:rsidR="00D02006" w:rsidRPr="007F732C" w:rsidRDefault="00D02006" w:rsidP="00D020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732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AF5AA" wp14:editId="7E4F41B6">
                <wp:simplePos x="0" y="0"/>
                <wp:positionH relativeFrom="column">
                  <wp:posOffset>4768215</wp:posOffset>
                </wp:positionH>
                <wp:positionV relativeFrom="paragraph">
                  <wp:posOffset>-414020</wp:posOffset>
                </wp:positionV>
                <wp:extent cx="1009650" cy="1403985"/>
                <wp:effectExtent l="0" t="0" r="0" b="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A0756" w14:textId="77777777" w:rsidR="00D02006" w:rsidRPr="003E6314" w:rsidRDefault="00D02006" w:rsidP="00D0200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E631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1AF5A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5.45pt;margin-top:-32.6pt;width:79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e2ITAIAADkEAAAOAAAAZHJzL2Uyb0RvYy54bWysU82O0zAQviPxDpbvNGlpl2206WrpUoS0&#10;/EgLD+A6TmPheIztNllui5CAx+CAOHHhlH2bPApjt9stcEPkYM1kPJ8/f/7m5LStFdkI6yTonA4H&#10;KSVCcyikXuX0zevFg2NKnGe6YAq0yOmVcPR0dv/eSWMyMYIKVCEsQRDtssbktPLeZEnieCVq5gZg&#10;hMZiCbZmHlO7SgrLGkSvVTJK06OkAVsYC1w4h3/Pt0U6i/hlKbh/WZZOeKJyitx8XG1cl2FNZics&#10;W1lmKsl3NNg/sKiZ1HjoHuqceUbWVv4FVUtuwUHpBxzqBMpSchHvgLcZpn/c5rJiRsS7oDjO7GVy&#10;/w+Wv9i8skQWOR1NKNGsxjfqu+u++9bffO67H333qe8+9DdfYvyx77733c+++0pGQbrGuAwRLg1i&#10;+PYxtGiBKIMzF8DfOqJhXjG9EmfWQlMJViD1YehMDlq3OC6ALJvnUCAFtvYQgdrS1kFXVIogOj7h&#10;1f7ZROsJD0em6fRogiWOteE4fTg9nsQzWHbbbqzzTwXUJAQ5teiLCM82F84HOiy73RJOc6BksZBK&#10;xcSulnNlyYahhxbx26H/tk1p0uR0OkEdQ5eG0B/tVUuPHleyzulxGr7QzrIgxxNdxNgzqbYxMlF6&#10;p0+QZCuOb5ctbgyiLaG4QqUsbL2Ms4dBBfY9JQ36OKfu3ZpZQYl6plHt6XA8DsaPyXjyaISJPaws&#10;DytMc4TKqadkG859HJaogznDV1nIqNcdkx1X9GeUcTdLYQAO87jrbuJnvwAAAP//AwBQSwMEFAAG&#10;AAgAAAAhAIjJmJXfAAAACwEAAA8AAABkcnMvZG93bnJldi54bWxMj8tOwzAQRfdI/IM1SOxam0ou&#10;JI1TVVRsWCDRIsHSjZ04ql+y3TT8PcMKljNzdOfcZjs7Syad8hi8gIclA6J9F9ToBwEfx5fFE5Bc&#10;pFfSBq8FfOsM2/b2ppG1Clf/rqdDGQiG+FxLAaaUWFOaO6OdzMsQtcdbH5KTBcc0UJXkFcOdpSvG&#10;1tTJ0eMHI6N+Nro7Hy5OwKczo9qnt69e2Wn/2u94nFMU4v5u3m2AFD2XPxh+9VEdWnQ6hYtXmVgB&#10;j5xViApYrPkKCBIVq3BzQpTzCmjb0P8d2h8AAAD//wMAUEsBAi0AFAAGAAgAAAAhALaDOJL+AAAA&#10;4QEAABMAAAAAAAAAAAAAAAAAAAAAAFtDb250ZW50X1R5cGVzXS54bWxQSwECLQAUAAYACAAAACEA&#10;OP0h/9YAAACUAQAACwAAAAAAAAAAAAAAAAAvAQAAX3JlbHMvLnJlbHNQSwECLQAUAAYACAAAACEA&#10;tqHtiEwCAAA5BAAADgAAAAAAAAAAAAAAAAAuAgAAZHJzL2Uyb0RvYy54bWxQSwECLQAUAAYACAAA&#10;ACEAiMmYld8AAAALAQAADwAAAAAAAAAAAAAAAACmBAAAZHJzL2Rvd25yZXYueG1sUEsFBgAAAAAE&#10;AAQA8wAAALIFAAAAAA==&#10;" stroked="f">
                <v:textbox style="mso-fit-shape-to-text:t">
                  <w:txbxContent>
                    <w:p w14:paraId="317A0756" w14:textId="77777777" w:rsidR="00D02006" w:rsidRPr="003E6314" w:rsidRDefault="00D02006" w:rsidP="00D0200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E631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F732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แบบรายงานการติดตามผล</w:t>
      </w:r>
      <w:r w:rsidRPr="007F732C">
        <w:rPr>
          <w:rFonts w:ascii="TH SarabunIT๙" w:hAnsi="TH SarabunIT๙" w:cs="TH SarabunIT๙"/>
          <w:b/>
          <w:bCs/>
          <w:sz w:val="32"/>
          <w:szCs w:val="32"/>
          <w:cs/>
        </w:rPr>
        <w:t>การนำนวัตกรรมไปใช้ประโยชน์</w:t>
      </w:r>
      <w:r w:rsidRPr="007F732C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</w:p>
    <w:p w14:paraId="77CF7DE7" w14:textId="77777777" w:rsidR="00D02006" w:rsidRPr="007F732C" w:rsidRDefault="00D02006" w:rsidP="00D02006">
      <w:pPr>
        <w:rPr>
          <w:rFonts w:ascii="TH SarabunIT๙" w:hAnsi="TH SarabunIT๙" w:cs="TH SarabunIT๙"/>
          <w:sz w:val="56"/>
          <w:szCs w:val="56"/>
        </w:rPr>
      </w:pPr>
      <w:r w:rsidRPr="007F732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8E3D8" wp14:editId="2169B1B5">
                <wp:simplePos x="0" y="0"/>
                <wp:positionH relativeFrom="column">
                  <wp:posOffset>690245</wp:posOffset>
                </wp:positionH>
                <wp:positionV relativeFrom="paragraph">
                  <wp:posOffset>127824</wp:posOffset>
                </wp:positionV>
                <wp:extent cx="4491990" cy="675005"/>
                <wp:effectExtent l="0" t="0" r="22860" b="1079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1990" cy="6750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C716FE" w14:textId="77777777" w:rsidR="00D02006" w:rsidRPr="009C2630" w:rsidRDefault="00D02006" w:rsidP="00D020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</w:rPr>
                            </w:pPr>
                            <w:r w:rsidRPr="009C2630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  <w:cs/>
                              </w:rPr>
                              <w:t>หน่วยงาน ...........................</w:t>
                            </w:r>
                          </w:p>
                          <w:p w14:paraId="09CA09DF" w14:textId="77777777" w:rsidR="00D02006" w:rsidRPr="009C2630" w:rsidRDefault="00D02006" w:rsidP="00D020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  <w:cs/>
                              </w:rPr>
                            </w:pPr>
                            <w:r w:rsidRPr="009C2630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  <w:cs/>
                              </w:rPr>
                              <w:t>ชื่อโครงการ 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8E3D8" id="สี่เหลี่ยมผืนผ้า 26" o:spid="_x0000_s1027" style="position:absolute;margin-left:54.35pt;margin-top:10.05pt;width:353.7pt;height:5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TisgIAABcFAAAOAAAAZHJzL2Uyb0RvYy54bWysVM1u1DAQviPxDpbvNNnV9mejZqtVqyKk&#10;qq3Uop69jrOx5D9s7ybLiSM8AlIvIHGBGxIifZs8CmMnbZfCCbGH7IznxzPffOPDo0YKtGbWca1y&#10;PNpJMWKK6oKrZY5fX5++OMDIeaIKIrRiOd4wh49mz58d1iZjY11pUTCLIIlyWW1yXHlvsiRxtGKS&#10;uB1tmAJjqa0kHlS7TApLasguRTJO072k1rYwVlPmHJye9EY8i/nLklF/UZaOeSRyDLX5+LXxuwjf&#10;ZHZIsqUlpuJ0KIP8QxWScAWXPqQ6IZ6gleV/pJKcWu106XeolokuS05Z7AG6GaVPurmqiGGxFwDH&#10;mQeY3P9LS8/XlxbxIsfjPYwUkTCjrv3atT+6u/fd3buu/da1Xwa1/dy1n7r2tmt/du3HINx96Nrv&#10;CEIBx9q4DNJdmUs7aA7EAEpTWhn+oV3UROw3D9izxiMKh5PJdDSdwogo2Pb2d9N0NyRNHqONdf4l&#10;0xIFIccWZhshJ+sz53vXe5dwmdKnXAg4J5lQqAZyjvfTkJ8AzUpBPIjSQONOLTEiYgn8pd7GlE4L&#10;XoTwEO027lhYtCZAIWBeoetrKBojQZwHA3QSf0O1v4WGek6Iq/rgaApuJJPcA+0Flzk+2I4WKlhZ&#10;JO7QVYC1BzJIvlk0cVyjkCicLHSxgRFa3XPbGXrK4dozqO6SWCAz9AwL6i/gUwoNQOhBwqjS9u3f&#10;zoM/cAysGNWwHADSmxWxDJp+pYB909FkErYpKpPd/TEodtuy2LaolTzWAN4IngJDoxj8vbgXS6vl&#10;DezxPNwKJqIo3N2PY1COfb+08BJQNp9HN9ggQ/yZujI0JA/IBcCvmxtizcASD6M61/eLRLInZOl9&#10;Q6TS85XXJY9MesQVGBgU2L7IxeGlCOu9rUevx/ds9gsAAP//AwBQSwMEFAAGAAgAAAAhAKARHT/e&#10;AAAACgEAAA8AAABkcnMvZG93bnJldi54bWxMj81qwzAQhO+FvoPYQm+NZLe4xrEcQiGn9pIfAr3J&#10;9sY2lVbGUhz37bs9tbcd5mN2ptwszooZpzB40pCsFAikxrcDdRpOx91TDiJEQ62xnlDDNwbYVPd3&#10;pSlaf6M9zofYCQ6hUBgNfYxjIWVoenQmrPyIxN7FT85EllMn28ncONxZmSqVSWcG4g+9GfGtx+br&#10;cHUa9up4fncfz+qzVqdz2Dlbz1ur9ePDsl2DiLjEPxh+63N1qLhT7a/UBmFZq/yVUQ2pSkAwkCcZ&#10;HzU7afYCsirl/wnVDwAAAP//AwBQSwECLQAUAAYACAAAACEAtoM4kv4AAADhAQAAEwAAAAAAAAAA&#10;AAAAAAAAAAAAW0NvbnRlbnRfVHlwZXNdLnhtbFBLAQItABQABgAIAAAAIQA4/SH/1gAAAJQBAAAL&#10;AAAAAAAAAAAAAAAAAC8BAABfcmVscy8ucmVsc1BLAQItABQABgAIAAAAIQCFoWTisgIAABcFAAAO&#10;AAAAAAAAAAAAAAAAAC4CAABkcnMvZTJvRG9jLnhtbFBLAQItABQABgAIAAAAIQCgER0/3gAAAAoB&#10;AAAPAAAAAAAAAAAAAAAAAAwFAABkcnMvZG93bnJldi54bWxQSwUGAAAAAAQABADzAAAAFwYAAAAA&#10;" filled="f" strokecolor="windowText" strokeweight="1pt">
                <v:textbox>
                  <w:txbxContent>
                    <w:p w14:paraId="6DC716FE" w14:textId="77777777" w:rsidR="00D02006" w:rsidRPr="009C2630" w:rsidRDefault="00D02006" w:rsidP="00D0200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</w:rPr>
                      </w:pPr>
                      <w:r w:rsidRPr="009C2630"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  <w:cs/>
                        </w:rPr>
                        <w:t>หน่วยงาน ...........................</w:t>
                      </w:r>
                    </w:p>
                    <w:p w14:paraId="09CA09DF" w14:textId="77777777" w:rsidR="00D02006" w:rsidRPr="009C2630" w:rsidRDefault="00D02006" w:rsidP="00D0200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  <w:cs/>
                        </w:rPr>
                      </w:pPr>
                      <w:r w:rsidRPr="009C2630"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  <w:cs/>
                        </w:rPr>
                        <w:t>ชื่อโครงการ 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6E1E0937" w14:textId="77777777" w:rsidR="00D02006" w:rsidRPr="007F732C" w:rsidRDefault="00D02006" w:rsidP="00D02006">
      <w:pPr>
        <w:rPr>
          <w:rFonts w:ascii="TH SarabunIT๙" w:hAnsi="TH SarabunIT๙" w:cs="TH SarabunIT๙"/>
          <w:sz w:val="16"/>
          <w:szCs w:val="16"/>
        </w:rPr>
      </w:pPr>
    </w:p>
    <w:p w14:paraId="11547E64" w14:textId="77777777" w:rsidR="00D02006" w:rsidRPr="007F732C" w:rsidRDefault="00D02006" w:rsidP="00D0200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1817C18" w14:textId="77777777" w:rsidR="00D02006" w:rsidRPr="007F732C" w:rsidRDefault="00D02006" w:rsidP="00D0200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F82A6A6" w14:textId="77777777" w:rsidR="00D02006" w:rsidRPr="007F732C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7F73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1</w:t>
      </w:r>
      <w:r w:rsidRPr="007F73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เครื่องมือ/วิธีการที่ใช้ในการติดตามผล</w:t>
      </w:r>
      <w:r w:rsidRPr="007F732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การนำนวัตกรรมไปใช้ประโยชน์</w:t>
      </w:r>
      <w:r w:rsidRPr="007F732C">
        <w:rPr>
          <w:rFonts w:ascii="TH SarabunIT๙" w:hAnsi="TH SarabunIT๙" w:cs="TH SarabunIT๙"/>
          <w:sz w:val="32"/>
          <w:szCs w:val="32"/>
        </w:rPr>
        <w:t xml:space="preserve"> </w:t>
      </w:r>
      <w:r w:rsidRPr="007F732C">
        <w:rPr>
          <w:rFonts w:ascii="TH SarabunIT๙" w:hAnsi="TH SarabunIT๙" w:cs="TH SarabunIT๙"/>
          <w:sz w:val="32"/>
          <w:szCs w:val="32"/>
          <w:cs/>
        </w:rPr>
        <w:t>(จำนวน 5 คะแนน)</w:t>
      </w:r>
    </w:p>
    <w:p w14:paraId="223FE095" w14:textId="77777777" w:rsidR="00D02006" w:rsidRPr="007F732C" w:rsidRDefault="00D02006" w:rsidP="00D02006">
      <w:pPr>
        <w:rPr>
          <w:rFonts w:ascii="TH SarabunIT๙" w:hAnsi="TH SarabunIT๙" w:cs="TH SarabunIT๙"/>
          <w:sz w:val="16"/>
          <w:szCs w:val="16"/>
        </w:rPr>
      </w:pPr>
    </w:p>
    <w:p w14:paraId="07978967" w14:textId="77777777" w:rsidR="00D02006" w:rsidRPr="007F732C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7F732C"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อธิบายวิธีการ/เครื่องมือที่ใช้ในการติดตามผลการนำนวัตกรรมไปใช้ประโยชน์</w:t>
      </w:r>
    </w:p>
    <w:p w14:paraId="5B7EDCA7" w14:textId="77777777" w:rsidR="00D02006" w:rsidRPr="007F732C" w:rsidRDefault="00D02006" w:rsidP="00D02006">
      <w:pPr>
        <w:rPr>
          <w:rFonts w:ascii="TH SarabunIT๙" w:hAnsi="TH SarabunIT๙" w:cs="TH SarabunIT๙"/>
          <w:sz w:val="16"/>
          <w:szCs w:val="16"/>
        </w:rPr>
      </w:pPr>
    </w:p>
    <w:p w14:paraId="2CE3E143" w14:textId="77777777" w:rsidR="00D02006" w:rsidRPr="007F732C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7F732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2</w:t>
      </w:r>
      <w:r w:rsidRPr="007F73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การรายงานผลการนำนวัตกรรมไปใช้ประโยชน์</w:t>
      </w:r>
      <w:r w:rsidRPr="007F732C">
        <w:rPr>
          <w:rFonts w:ascii="TH SarabunIT๙" w:hAnsi="TH SarabunIT๙" w:cs="TH SarabunIT๙" w:hint="cs"/>
          <w:sz w:val="32"/>
          <w:szCs w:val="32"/>
          <w:cs/>
        </w:rPr>
        <w:t xml:space="preserve"> (จำนวน 5 คะแนน)</w:t>
      </w:r>
    </w:p>
    <w:p w14:paraId="3D45A513" w14:textId="77777777" w:rsidR="00D02006" w:rsidRPr="007F732C" w:rsidRDefault="00D02006" w:rsidP="00D02006">
      <w:pPr>
        <w:rPr>
          <w:rFonts w:ascii="TH SarabunIT๙" w:hAnsi="TH SarabunIT๙" w:cs="TH SarabunIT๙"/>
          <w:sz w:val="12"/>
          <w:szCs w:val="12"/>
          <w:cs/>
        </w:rPr>
      </w:pPr>
    </w:p>
    <w:p w14:paraId="33DAACA9" w14:textId="77777777" w:rsidR="00D02006" w:rsidRPr="007F732C" w:rsidRDefault="00D02006" w:rsidP="00D02006">
      <w:pPr>
        <w:shd w:val="clear" w:color="auto" w:fill="DBE5F1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7F73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Pr="007F732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7F732C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 การ</w:t>
      </w:r>
      <w:r w:rsidRPr="007F732C">
        <w:rPr>
          <w:rFonts w:ascii="TH SarabunIT๙" w:hAnsi="TH SarabunIT๙" w:cs="TH SarabunIT๙"/>
          <w:b/>
          <w:bCs/>
          <w:szCs w:val="32"/>
          <w:cs/>
        </w:rPr>
        <w:t>แก้ไขปัญหา</w:t>
      </w:r>
      <w:r w:rsidRPr="007F732C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7F732C">
        <w:rPr>
          <w:rFonts w:ascii="TH SarabunIT๙" w:hAnsi="TH SarabunIT๙" w:cs="TH SarabunIT๙"/>
          <w:b/>
          <w:bCs/>
          <w:szCs w:val="32"/>
          <w:cs/>
        </w:rPr>
        <w:t>และการนำไปปฏิบัติ</w:t>
      </w:r>
    </w:p>
    <w:p w14:paraId="671E924E" w14:textId="77777777" w:rsidR="00D02006" w:rsidRPr="007F732C" w:rsidRDefault="00D02006" w:rsidP="00D02006">
      <w:pPr>
        <w:rPr>
          <w:rFonts w:ascii="TH SarabunIT๙" w:hAnsi="TH SarabunIT๙" w:cs="TH SarabunIT๙"/>
          <w:sz w:val="20"/>
          <w:szCs w:val="20"/>
        </w:rPr>
      </w:pPr>
      <w:r w:rsidRPr="007F732C">
        <w:rPr>
          <w:rFonts w:ascii="TH SarabunIT๙" w:hAnsi="TH SarabunIT๙" w:cs="TH SarabunIT๙"/>
          <w:sz w:val="32"/>
          <w:szCs w:val="32"/>
        </w:rPr>
        <w:t xml:space="preserve"> </w:t>
      </w:r>
      <w:r w:rsidRPr="007F732C">
        <w:rPr>
          <w:rFonts w:ascii="TH SarabunIT๙" w:hAnsi="TH SarabunIT๙" w:cs="TH SarabunIT๙"/>
          <w:sz w:val="32"/>
          <w:szCs w:val="32"/>
        </w:rPr>
        <w:tab/>
      </w:r>
      <w:r w:rsidRPr="007F732C">
        <w:rPr>
          <w:rFonts w:ascii="TH SarabunIT๙" w:hAnsi="TH SarabunIT๙" w:cs="TH SarabunIT๙"/>
          <w:sz w:val="32"/>
          <w:szCs w:val="32"/>
        </w:rPr>
        <w:tab/>
      </w:r>
    </w:p>
    <w:p w14:paraId="1ADF9C0C" w14:textId="77777777" w:rsidR="00D02006" w:rsidRPr="007F732C" w:rsidRDefault="00D02006" w:rsidP="00D02006">
      <w:pPr>
        <w:ind w:left="284" w:firstLine="284"/>
        <w:rPr>
          <w:rFonts w:ascii="TH SarabunIT๙" w:hAnsi="TH SarabunIT๙" w:cs="TH SarabunIT๙"/>
          <w:sz w:val="32"/>
          <w:szCs w:val="32"/>
        </w:rPr>
      </w:pPr>
      <w:r w:rsidRPr="007F732C">
        <w:rPr>
          <w:rFonts w:ascii="TH SarabunIT๙" w:hAnsi="TH SarabunIT๙" w:cs="TH SarabunIT๙"/>
          <w:sz w:val="32"/>
          <w:szCs w:val="32"/>
        </w:rPr>
        <w:t xml:space="preserve">- </w:t>
      </w:r>
      <w:r w:rsidRPr="007F732C">
        <w:rPr>
          <w:rFonts w:ascii="TH SarabunIT๙" w:hAnsi="TH SarabunIT๙" w:cs="TH SarabunIT๙"/>
          <w:sz w:val="32"/>
          <w:szCs w:val="32"/>
          <w:cs/>
        </w:rPr>
        <w:t>อธิบายถึง</w:t>
      </w:r>
      <w:r w:rsidRPr="007F732C">
        <w:rPr>
          <w:rFonts w:ascii="TH SarabunIT๙" w:hAnsi="TH SarabunIT๙" w:cs="TH SarabunIT๙" w:hint="cs"/>
          <w:sz w:val="32"/>
          <w:szCs w:val="32"/>
          <w:cs/>
        </w:rPr>
        <w:t xml:space="preserve">ปัญหา </w:t>
      </w:r>
      <w:r w:rsidRPr="007F732C">
        <w:rPr>
          <w:rFonts w:ascii="TH SarabunIT๙" w:hAnsi="TH SarabunIT๙" w:cs="TH SarabunIT๙"/>
          <w:sz w:val="32"/>
          <w:szCs w:val="32"/>
          <w:cs/>
        </w:rPr>
        <w:t>ขั้นตอน/กระบวนการ ก่อนการปรับปรุง/พัฒนา</w:t>
      </w:r>
      <w:r w:rsidRPr="007F732C">
        <w:rPr>
          <w:rFonts w:ascii="TH SarabunIT๙" w:hAnsi="TH SarabunIT๙" w:cs="TH SarabunIT๙" w:hint="cs"/>
          <w:sz w:val="32"/>
          <w:szCs w:val="32"/>
          <w:cs/>
        </w:rPr>
        <w:t>นวัตกรรม</w:t>
      </w:r>
      <w:r w:rsidRPr="007F732C">
        <w:rPr>
          <w:rFonts w:ascii="TH SarabunIT๙" w:hAnsi="TH SarabunIT๙" w:cs="TH SarabunIT๙"/>
          <w:sz w:val="32"/>
          <w:szCs w:val="32"/>
          <w:cs/>
        </w:rPr>
        <w:t xml:space="preserve"> ว่าเป็นอย่างไร </w:t>
      </w:r>
    </w:p>
    <w:p w14:paraId="0F722672" w14:textId="77777777" w:rsidR="00D02006" w:rsidRPr="007F732C" w:rsidRDefault="00D02006" w:rsidP="00D02006">
      <w:pPr>
        <w:ind w:left="284" w:firstLine="284"/>
        <w:rPr>
          <w:rFonts w:ascii="TH SarabunIT๙" w:hAnsi="TH SarabunIT๙" w:cs="TH SarabunIT๙"/>
          <w:sz w:val="32"/>
          <w:szCs w:val="32"/>
        </w:rPr>
      </w:pPr>
      <w:r w:rsidRPr="007F732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F732C">
        <w:rPr>
          <w:rFonts w:ascii="TH SarabunIT๙" w:hAnsi="TH SarabunIT๙" w:cs="TH SarabunIT๙"/>
          <w:sz w:val="32"/>
          <w:szCs w:val="32"/>
          <w:cs/>
        </w:rPr>
        <w:t>อธิบายถึง</w:t>
      </w:r>
      <w:r w:rsidRPr="007F732C">
        <w:rPr>
          <w:rFonts w:ascii="TH SarabunIT๙" w:hAnsi="TH SarabunIT๙" w:cs="TH SarabunIT๙" w:hint="cs"/>
          <w:sz w:val="32"/>
          <w:szCs w:val="32"/>
          <w:cs/>
        </w:rPr>
        <w:t>การนำนวัตกรรมไปแก้ไขปัญหา โดยระบุ</w:t>
      </w:r>
      <w:r w:rsidRPr="007F732C">
        <w:rPr>
          <w:rFonts w:ascii="TH SarabunIT๙" w:hAnsi="TH SarabunIT๙" w:cs="TH SarabunIT๙"/>
          <w:sz w:val="32"/>
          <w:szCs w:val="32"/>
          <w:cs/>
        </w:rPr>
        <w:t>ขั้นตอน/กระบวนการ</w:t>
      </w:r>
      <w:r w:rsidRPr="007F732C">
        <w:rPr>
          <w:rFonts w:ascii="TH SarabunIT๙" w:hAnsi="TH SarabunIT๙" w:cs="TH SarabunIT๙" w:hint="cs"/>
          <w:sz w:val="32"/>
          <w:szCs w:val="32"/>
          <w:cs/>
        </w:rPr>
        <w:t xml:space="preserve">นำนวัตกรรมไปใช้ </w:t>
      </w:r>
    </w:p>
    <w:p w14:paraId="29398BBA" w14:textId="77777777" w:rsidR="00D02006" w:rsidRPr="007F732C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7F732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F732C">
        <w:rPr>
          <w:rFonts w:ascii="TH SarabunIT๙" w:hAnsi="TH SarabunIT๙" w:cs="TH SarabunIT๙"/>
          <w:sz w:val="32"/>
          <w:szCs w:val="32"/>
          <w:cs/>
        </w:rPr>
        <w:t>หลัง</w:t>
      </w:r>
      <w:r w:rsidRPr="007F732C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7F732C">
        <w:rPr>
          <w:rFonts w:ascii="TH SarabunIT๙" w:hAnsi="TH SarabunIT๙" w:cs="TH SarabunIT๙"/>
          <w:sz w:val="32"/>
          <w:szCs w:val="32"/>
          <w:cs/>
        </w:rPr>
        <w:t>การปรับปรุง/พัฒนา</w:t>
      </w:r>
      <w:r w:rsidRPr="007F732C">
        <w:rPr>
          <w:rFonts w:ascii="TH SarabunIT๙" w:hAnsi="TH SarabunIT๙" w:cs="TH SarabunIT๙" w:hint="cs"/>
          <w:sz w:val="32"/>
          <w:szCs w:val="32"/>
          <w:cs/>
        </w:rPr>
        <w:t>แล้ว ผล</w:t>
      </w:r>
      <w:r w:rsidRPr="007F732C">
        <w:rPr>
          <w:rFonts w:ascii="TH SarabunIT๙" w:hAnsi="TH SarabunIT๙" w:cs="TH SarabunIT๙"/>
          <w:sz w:val="32"/>
          <w:szCs w:val="32"/>
          <w:cs/>
        </w:rPr>
        <w:t xml:space="preserve">เป็นอย่างไร </w:t>
      </w:r>
      <w:r w:rsidRPr="007F732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1FB22DC6" w14:textId="77777777" w:rsidR="00D02006" w:rsidRPr="007F732C" w:rsidRDefault="00D02006" w:rsidP="00D02006">
      <w:pPr>
        <w:ind w:left="284" w:firstLine="284"/>
        <w:rPr>
          <w:rFonts w:ascii="TH SarabunIT๙" w:hAnsi="TH SarabunIT๙" w:cs="TH SarabunIT๙"/>
          <w:sz w:val="32"/>
          <w:szCs w:val="32"/>
        </w:rPr>
      </w:pPr>
      <w:r w:rsidRPr="007F732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F732C">
        <w:rPr>
          <w:rFonts w:ascii="TH SarabunIT๙" w:hAnsi="TH SarabunIT๙" w:cs="TH SarabunIT๙"/>
          <w:sz w:val="32"/>
          <w:szCs w:val="32"/>
          <w:cs/>
        </w:rPr>
        <w:t>มีกลุ่มผู้ใช้บริการ (ประชาชน /ผู้รับบริการ) เข้ามาเกี่ยวข้องในแต่ละขั้นตอนใดบ้าง อย่างไ</w:t>
      </w:r>
      <w:r w:rsidRPr="007F732C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1192B82F" w14:textId="77777777" w:rsidR="00D02006" w:rsidRPr="007F732C" w:rsidRDefault="00D02006" w:rsidP="00D02006">
      <w:pPr>
        <w:rPr>
          <w:rFonts w:ascii="TH SarabunIT๙" w:hAnsi="TH SarabunIT๙" w:cs="TH SarabunIT๙"/>
          <w:sz w:val="20"/>
          <w:szCs w:val="20"/>
        </w:rPr>
      </w:pPr>
    </w:p>
    <w:p w14:paraId="44B09FD7" w14:textId="77777777" w:rsidR="00D02006" w:rsidRPr="007F732C" w:rsidRDefault="00D02006" w:rsidP="00D02006">
      <w:pPr>
        <w:shd w:val="clear" w:color="auto" w:fill="DBE5F1"/>
        <w:rPr>
          <w:rFonts w:ascii="TH SarabunIT๙" w:hAnsi="TH SarabunIT๙" w:cs="TH SarabunIT๙"/>
          <w:b/>
          <w:bCs/>
          <w:sz w:val="32"/>
          <w:szCs w:val="32"/>
        </w:rPr>
      </w:pPr>
      <w:r w:rsidRPr="007F73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ประเด็นที่ 2 </w:t>
      </w:r>
      <w:r w:rsidRPr="007F73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73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ผลผลิต/ผลลัพธ์เชิงประจักษ์  </w:t>
      </w:r>
    </w:p>
    <w:p w14:paraId="46F0E0DC" w14:textId="77777777" w:rsidR="00D02006" w:rsidRPr="007F732C" w:rsidRDefault="00D02006" w:rsidP="00D02006">
      <w:pPr>
        <w:ind w:left="284" w:firstLine="284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21EF2506" w14:textId="77777777" w:rsidR="00D02006" w:rsidRPr="007F732C" w:rsidRDefault="00D02006" w:rsidP="00D02006">
      <w:pPr>
        <w:ind w:left="284"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7F732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F732C">
        <w:rPr>
          <w:rFonts w:ascii="TH SarabunIT๙" w:hAnsi="TH SarabunIT๙" w:cs="TH SarabunIT๙"/>
          <w:sz w:val="32"/>
          <w:szCs w:val="32"/>
          <w:cs/>
        </w:rPr>
        <w:t>ตัวชี้วัดที่วัดความสำเร็จของโครงการมีอะไรบ้าง  ผลผลิตและผลลัพธ์ที่ได้จากการดำเนินโครงการ</w:t>
      </w:r>
    </w:p>
    <w:p w14:paraId="6E6C2D7F" w14:textId="77777777" w:rsidR="00D02006" w:rsidRPr="007F732C" w:rsidRDefault="00D02006" w:rsidP="00D020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732C">
        <w:rPr>
          <w:rFonts w:ascii="TH SarabunIT๙" w:hAnsi="TH SarabunIT๙" w:cs="TH SarabunIT๙"/>
          <w:sz w:val="32"/>
          <w:szCs w:val="32"/>
          <w:cs/>
        </w:rPr>
        <w:t xml:space="preserve">คืออะไร </w:t>
      </w:r>
      <w:r w:rsidRPr="007F732C"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สามารถดำเนินการได้ตามตัวชี้วัดของโครงการหรือไม่</w:t>
      </w:r>
      <w:r w:rsidRPr="007F732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71A4491" w14:textId="77777777" w:rsidR="00D02006" w:rsidRPr="007F732C" w:rsidRDefault="00D02006" w:rsidP="00D02006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7F732C"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  <w:r w:rsidRPr="007F732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การนำนวัตกรรมไปใช้ เกิดผลอย่างไรบ้าง</w:t>
      </w:r>
    </w:p>
    <w:p w14:paraId="55C54A03" w14:textId="77777777" w:rsidR="00D02006" w:rsidRPr="007F732C" w:rsidRDefault="00D02006" w:rsidP="00D02006">
      <w:pPr>
        <w:ind w:left="284" w:firstLine="284"/>
        <w:rPr>
          <w:rFonts w:ascii="TH SarabunIT๙" w:hAnsi="TH SarabunIT๙" w:cs="TH SarabunIT๙"/>
          <w:sz w:val="32"/>
          <w:szCs w:val="32"/>
        </w:rPr>
      </w:pPr>
      <w:r w:rsidRPr="007F732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F732C">
        <w:rPr>
          <w:rFonts w:ascii="TH SarabunIT๙" w:hAnsi="TH SarabunIT๙" w:cs="TH SarabunIT๙"/>
          <w:sz w:val="32"/>
          <w:szCs w:val="32"/>
          <w:cs/>
        </w:rPr>
        <w:t>ปัญหา/อุปสรรค ที่เกิดขึ้นจากการดำเนินโครงการ และแนวทางแก้ไข</w:t>
      </w:r>
      <w:r w:rsidRPr="007F73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B53F0B" w14:textId="77777777" w:rsidR="00D02006" w:rsidRPr="007F732C" w:rsidRDefault="00D02006" w:rsidP="00D02006">
      <w:pPr>
        <w:rPr>
          <w:rFonts w:ascii="TH SarabunIT๙" w:hAnsi="TH SarabunIT๙" w:cs="TH SarabunIT๙"/>
          <w:sz w:val="20"/>
          <w:szCs w:val="20"/>
        </w:rPr>
      </w:pPr>
    </w:p>
    <w:p w14:paraId="20403654" w14:textId="77777777" w:rsidR="00D02006" w:rsidRPr="007F732C" w:rsidRDefault="00D02006" w:rsidP="00D02006">
      <w:pPr>
        <w:shd w:val="clear" w:color="auto" w:fill="DBE5F1"/>
        <w:rPr>
          <w:rFonts w:ascii="TH SarabunIT๙" w:hAnsi="TH SarabunIT๙" w:cs="TH SarabunIT๙"/>
          <w:b/>
          <w:bCs/>
          <w:sz w:val="32"/>
          <w:szCs w:val="32"/>
        </w:rPr>
      </w:pPr>
      <w:r w:rsidRPr="007F73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Pr="007F732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F73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F73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73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ข้อเสนอแนะจากการดำเนินโครงการ </w:t>
      </w:r>
      <w:r w:rsidRPr="007F732C">
        <w:rPr>
          <w:rFonts w:ascii="TH SarabunIT๙" w:hAnsi="TH SarabunIT๙" w:cs="TH SarabunIT๙"/>
          <w:b/>
          <w:bCs/>
          <w:szCs w:val="32"/>
          <w:cs/>
        </w:rPr>
        <w:t>/โอกาสในการพัฒนา</w:t>
      </w:r>
    </w:p>
    <w:p w14:paraId="5A710A3B" w14:textId="77777777" w:rsidR="00D02006" w:rsidRPr="007F732C" w:rsidRDefault="00D02006" w:rsidP="00D02006">
      <w:pPr>
        <w:rPr>
          <w:rFonts w:ascii="TH SarabunIT๙" w:hAnsi="TH SarabunIT๙" w:cs="TH SarabunIT๙"/>
          <w:sz w:val="20"/>
          <w:szCs w:val="20"/>
        </w:rPr>
      </w:pPr>
    </w:p>
    <w:p w14:paraId="3DA271D8" w14:textId="77777777" w:rsidR="00D02006" w:rsidRPr="007F732C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7F732C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BF64157" w14:textId="77777777" w:rsidR="00D02006" w:rsidRPr="007F732C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7F732C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51356039" w14:textId="77777777" w:rsidR="00D02006" w:rsidRPr="007F732C" w:rsidRDefault="00D02006" w:rsidP="00D02006">
      <w:pPr>
        <w:rPr>
          <w:rFonts w:ascii="TH SarabunIT๙" w:hAnsi="TH SarabunIT๙" w:cs="TH SarabunIT๙"/>
          <w:sz w:val="32"/>
          <w:szCs w:val="32"/>
        </w:rPr>
      </w:pPr>
    </w:p>
    <w:p w14:paraId="07B95EB3" w14:textId="77777777" w:rsidR="00D02006" w:rsidRPr="007F732C" w:rsidRDefault="00D02006" w:rsidP="00D02006">
      <w:pPr>
        <w:ind w:left="3692" w:firstLine="284"/>
        <w:jc w:val="center"/>
        <w:rPr>
          <w:rFonts w:ascii="TH SarabunIT๙" w:hAnsi="TH SarabunIT๙" w:cs="TH SarabunIT๙"/>
          <w:sz w:val="32"/>
          <w:szCs w:val="32"/>
        </w:rPr>
      </w:pPr>
      <w:r w:rsidRPr="007F732C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.......................................................ผู้รายงาน</w:t>
      </w:r>
    </w:p>
    <w:p w14:paraId="6D72B365" w14:textId="7D5B1171" w:rsidR="00D02006" w:rsidRPr="007F732C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7F732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7F732C">
        <w:rPr>
          <w:rFonts w:ascii="TH SarabunIT๙" w:hAnsi="TH SarabunIT๙" w:cs="TH SarabunIT๙" w:hint="cs"/>
          <w:sz w:val="32"/>
          <w:szCs w:val="32"/>
          <w:cs/>
        </w:rPr>
        <w:tab/>
      </w:r>
      <w:r w:rsidRPr="007F732C">
        <w:rPr>
          <w:rFonts w:ascii="TH SarabunIT๙" w:hAnsi="TH SarabunIT๙" w:cs="TH SarabunIT๙" w:hint="cs"/>
          <w:sz w:val="32"/>
          <w:szCs w:val="32"/>
          <w:cs/>
        </w:rPr>
        <w:tab/>
      </w:r>
      <w:r w:rsidR="00A7429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F732C">
        <w:rPr>
          <w:rFonts w:ascii="TH SarabunIT๙" w:hAnsi="TH SarabunIT๙" w:cs="TH SarabunIT๙" w:hint="cs"/>
          <w:sz w:val="32"/>
          <w:szCs w:val="32"/>
          <w:cs/>
        </w:rPr>
        <w:t xml:space="preserve"> (                                      )</w:t>
      </w:r>
    </w:p>
    <w:p w14:paraId="645916A3" w14:textId="14D3046C" w:rsidR="00D02006" w:rsidRPr="007F732C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7F732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7F732C">
        <w:rPr>
          <w:rFonts w:ascii="TH SarabunIT๙" w:hAnsi="TH SarabunIT๙" w:cs="TH SarabunIT๙" w:hint="cs"/>
          <w:sz w:val="32"/>
          <w:szCs w:val="32"/>
          <w:cs/>
        </w:rPr>
        <w:tab/>
      </w:r>
      <w:r w:rsidRPr="007F732C">
        <w:rPr>
          <w:rFonts w:ascii="TH SarabunIT๙" w:hAnsi="TH SarabunIT๙" w:cs="TH SarabunIT๙" w:hint="cs"/>
          <w:sz w:val="32"/>
          <w:szCs w:val="32"/>
          <w:cs/>
        </w:rPr>
        <w:tab/>
      </w:r>
      <w:r w:rsidRPr="007F732C">
        <w:rPr>
          <w:rFonts w:ascii="TH SarabunIT๙" w:hAnsi="TH SarabunIT๙" w:cs="TH SarabunIT๙" w:hint="cs"/>
          <w:sz w:val="32"/>
          <w:szCs w:val="32"/>
          <w:cs/>
        </w:rPr>
        <w:tab/>
        <w:t xml:space="preserve"> ลงวันที่ ..........................................................</w:t>
      </w:r>
    </w:p>
    <w:p w14:paraId="48C64940" w14:textId="77777777" w:rsidR="00D02006" w:rsidRPr="007F732C" w:rsidRDefault="00D02006" w:rsidP="00D02006">
      <w:pPr>
        <w:rPr>
          <w:rFonts w:ascii="TH SarabunIT๙" w:hAnsi="TH SarabunIT๙" w:cs="TH SarabunIT๙"/>
          <w:sz w:val="32"/>
          <w:szCs w:val="32"/>
        </w:rPr>
      </w:pPr>
    </w:p>
    <w:p w14:paraId="79F4F483" w14:textId="77777777" w:rsidR="00D02006" w:rsidRPr="007F732C" w:rsidRDefault="00D02006" w:rsidP="00D02006">
      <w:pPr>
        <w:ind w:left="5680" w:firstLine="284"/>
        <w:rPr>
          <w:rFonts w:ascii="TH SarabunIT๙" w:hAnsi="TH SarabunIT๙" w:cs="TH SarabunIT๙"/>
          <w:sz w:val="32"/>
          <w:szCs w:val="32"/>
        </w:rPr>
      </w:pPr>
      <w:r w:rsidRPr="007F732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455544BE" w14:textId="77777777" w:rsidR="00D02006" w:rsidRPr="007F732C" w:rsidRDefault="00D02006" w:rsidP="00D02006">
      <w:pPr>
        <w:ind w:left="5680" w:firstLine="284"/>
        <w:rPr>
          <w:rFonts w:ascii="TH SarabunIT๙" w:hAnsi="TH SarabunIT๙" w:cs="TH SarabunIT๙"/>
          <w:sz w:val="32"/>
          <w:szCs w:val="32"/>
        </w:rPr>
      </w:pPr>
    </w:p>
    <w:p w14:paraId="733B104D" w14:textId="77777777" w:rsidR="00D02006" w:rsidRPr="007F732C" w:rsidRDefault="00D02006" w:rsidP="00D02006">
      <w:pPr>
        <w:ind w:left="3976" w:firstLine="284"/>
        <w:rPr>
          <w:rFonts w:ascii="TH SarabunIT๙" w:hAnsi="TH SarabunIT๙" w:cs="TH SarabunIT๙"/>
          <w:sz w:val="32"/>
          <w:szCs w:val="32"/>
        </w:rPr>
      </w:pPr>
      <w:r w:rsidRPr="007F732C">
        <w:rPr>
          <w:rFonts w:ascii="TH SarabunIT๙" w:hAnsi="TH SarabunIT๙" w:cs="TH SarabunIT๙" w:hint="cs"/>
          <w:sz w:val="32"/>
          <w:szCs w:val="32"/>
          <w:cs/>
        </w:rPr>
        <w:t xml:space="preserve">     .................................................................</w:t>
      </w:r>
    </w:p>
    <w:p w14:paraId="3BED4DAA" w14:textId="77777777" w:rsidR="00D02006" w:rsidRPr="007F732C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7F732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</w:t>
      </w:r>
      <w:r w:rsidRPr="007F73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732C">
        <w:rPr>
          <w:rFonts w:ascii="TH SarabunIT๙" w:hAnsi="TH SarabunIT๙" w:cs="TH SarabunIT๙"/>
          <w:sz w:val="32"/>
          <w:szCs w:val="32"/>
        </w:rPr>
        <w:t xml:space="preserve"> </w:t>
      </w:r>
      <w:r w:rsidRPr="007F732C">
        <w:rPr>
          <w:rFonts w:ascii="TH SarabunIT๙" w:hAnsi="TH SarabunIT๙" w:cs="TH SarabunIT๙" w:hint="cs"/>
          <w:sz w:val="32"/>
          <w:szCs w:val="32"/>
          <w:cs/>
        </w:rPr>
        <w:t>หัว</w:t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Pr="007F732C">
        <w:rPr>
          <w:rFonts w:ascii="TH SarabunIT๙" w:hAnsi="TH SarabunIT๙" w:cs="TH SarabunIT๙" w:hint="cs"/>
          <w:sz w:val="32"/>
          <w:szCs w:val="32"/>
          <w:cs/>
        </w:rPr>
        <w:t>หน่วยงาน/หัวหน้าส่วนราชการฯ</w:t>
      </w:r>
    </w:p>
    <w:p w14:paraId="19C9379F" w14:textId="77777777" w:rsidR="00D02006" w:rsidRPr="007F732C" w:rsidRDefault="00D02006" w:rsidP="00D02006">
      <w:pPr>
        <w:rPr>
          <w:rFonts w:ascii="TH SarabunIT๙" w:hAnsi="TH SarabunIT๙" w:cs="TH SarabunIT๙"/>
          <w:sz w:val="16"/>
          <w:szCs w:val="16"/>
        </w:rPr>
      </w:pPr>
      <w:r w:rsidRPr="007F732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57677F77" w14:textId="77777777" w:rsidR="00D02006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7F732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ลงวันที่ 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F732C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3891D49E" w14:textId="77777777" w:rsidR="00D02006" w:rsidRDefault="00D02006" w:rsidP="00D02006">
      <w:pPr>
        <w:rPr>
          <w:rFonts w:ascii="TH SarabunIT๙" w:hAnsi="TH SarabunIT๙" w:cs="TH SarabunIT๙"/>
          <w:sz w:val="32"/>
          <w:szCs w:val="32"/>
        </w:rPr>
      </w:pPr>
    </w:p>
    <w:p w14:paraId="4D9689D0" w14:textId="77777777" w:rsidR="00D02006" w:rsidRPr="0025345C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7F732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F732C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7F732C">
        <w:rPr>
          <w:rFonts w:ascii="TH SarabunIT๙" w:hAnsi="TH SarabunIT๙" w:cs="TH SarabunIT๙"/>
          <w:b/>
          <w:bCs/>
          <w:u w:val="single"/>
        </w:rPr>
        <w:t xml:space="preserve">  </w:t>
      </w:r>
    </w:p>
    <w:p w14:paraId="27E2A601" w14:textId="7E5D6013" w:rsidR="009D4624" w:rsidRPr="00A74295" w:rsidRDefault="00D02006" w:rsidP="00D02006">
      <w:pPr>
        <w:rPr>
          <w:rFonts w:ascii="TH SarabunIT๙" w:hAnsi="TH SarabunIT๙" w:cs="TH SarabunIT๙" w:hint="cs"/>
          <w:sz w:val="32"/>
          <w:szCs w:val="32"/>
        </w:rPr>
      </w:pPr>
      <w:r w:rsidRPr="007F732C">
        <w:rPr>
          <w:rFonts w:ascii="TH SarabunIT๙" w:hAnsi="TH SarabunIT๙" w:cs="TH SarabunIT๙"/>
          <w:sz w:val="32"/>
          <w:szCs w:val="32"/>
          <w:cs/>
        </w:rPr>
        <w:t>การจัดทำรายงานฯ สามารถใช้ตาราง กราฟ รูปภาพ ฯลฯ เพื่อประกอบการจัดทำรายงานให้มีความน่าสนใ</w:t>
      </w:r>
      <w:r w:rsidRPr="007F732C">
        <w:rPr>
          <w:rFonts w:ascii="TH SarabunIT๙" w:hAnsi="TH SarabunIT๙" w:cs="TH SarabunIT๙" w:hint="cs"/>
          <w:sz w:val="32"/>
          <w:szCs w:val="32"/>
          <w:cs/>
        </w:rPr>
        <w:t>จ</w:t>
      </w:r>
    </w:p>
    <w:sectPr w:rsidR="009D4624" w:rsidRPr="00A74295" w:rsidSect="00B90799">
      <w:headerReference w:type="even" r:id="rId6"/>
      <w:headerReference w:type="default" r:id="rId7"/>
      <w:headerReference w:type="first" r:id="rId8"/>
      <w:pgSz w:w="11906" w:h="16838"/>
      <w:pgMar w:top="1418" w:right="1134" w:bottom="992" w:left="1701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A8AF" w14:textId="77777777" w:rsidR="00610DB4" w:rsidRDefault="00610DB4" w:rsidP="00D02006">
      <w:r>
        <w:separator/>
      </w:r>
    </w:p>
  </w:endnote>
  <w:endnote w:type="continuationSeparator" w:id="0">
    <w:p w14:paraId="1C86E05A" w14:textId="77777777" w:rsidR="00610DB4" w:rsidRDefault="00610DB4" w:rsidP="00D0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26A0" w14:textId="77777777" w:rsidR="00610DB4" w:rsidRDefault="00610DB4" w:rsidP="00D02006">
      <w:r>
        <w:separator/>
      </w:r>
    </w:p>
  </w:footnote>
  <w:footnote w:type="continuationSeparator" w:id="0">
    <w:p w14:paraId="62E23FF7" w14:textId="77777777" w:rsidR="00610DB4" w:rsidRDefault="00610DB4" w:rsidP="00D02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73B" w14:textId="77777777" w:rsidR="00A56C63" w:rsidRDefault="00A365F4" w:rsidP="00CB2B4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37FAC167" w14:textId="77777777" w:rsidR="00A56C63" w:rsidRDefault="00610D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02E0" w14:textId="30246365" w:rsidR="00A56C63" w:rsidRPr="009E6907" w:rsidRDefault="00610DB4" w:rsidP="00D02006">
    <w:pPr>
      <w:pStyle w:val="a3"/>
      <w:rPr>
        <w:rFonts w:ascii="TH SarabunIT๙" w:hAnsi="TH SarabunIT๙" w:cs="TH SarabunIT๙"/>
        <w:sz w:val="32"/>
      </w:rPr>
    </w:pPr>
  </w:p>
  <w:p w14:paraId="1AB20C0A" w14:textId="77777777" w:rsidR="00A56C63" w:rsidRDefault="00610D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64CB" w14:textId="77777777" w:rsidR="00A56C63" w:rsidRPr="00E24CF7" w:rsidRDefault="00610DB4" w:rsidP="00E24CF7">
    <w:pPr>
      <w:pStyle w:val="a3"/>
      <w:jc w:val="center"/>
      <w:rPr>
        <w:rFonts w:ascii="TH SarabunIT๙" w:hAnsi="TH SarabunIT๙" w:cs="TH SarabunIT๙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06"/>
    <w:rsid w:val="000638A8"/>
    <w:rsid w:val="003D4100"/>
    <w:rsid w:val="00610DB4"/>
    <w:rsid w:val="009D4624"/>
    <w:rsid w:val="00A365F4"/>
    <w:rsid w:val="00A74295"/>
    <w:rsid w:val="00C878A7"/>
    <w:rsid w:val="00D0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ADAB5"/>
  <w15:chartTrackingRefBased/>
  <w15:docId w15:val="{F95155BE-F8E1-4303-B2FF-840EA2EB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00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00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D02006"/>
    <w:rPr>
      <w:rFonts w:ascii="Cordia New" w:eastAsia="Cordia New" w:hAnsi="Cordia New" w:cs="Cordia New"/>
      <w:sz w:val="28"/>
      <w:szCs w:val="32"/>
    </w:rPr>
  </w:style>
  <w:style w:type="character" w:styleId="a5">
    <w:name w:val="page number"/>
    <w:basedOn w:val="a0"/>
    <w:rsid w:val="00D02006"/>
  </w:style>
  <w:style w:type="paragraph" w:styleId="a6">
    <w:name w:val="List Paragraph"/>
    <w:basedOn w:val="a"/>
    <w:uiPriority w:val="34"/>
    <w:qFormat/>
    <w:rsid w:val="00D02006"/>
    <w:pPr>
      <w:ind w:left="720"/>
      <w:contextualSpacing/>
    </w:pPr>
    <w:rPr>
      <w:szCs w:val="35"/>
    </w:rPr>
  </w:style>
  <w:style w:type="paragraph" w:styleId="a7">
    <w:name w:val="footer"/>
    <w:basedOn w:val="a"/>
    <w:link w:val="a8"/>
    <w:uiPriority w:val="99"/>
    <w:unhideWhenUsed/>
    <w:rsid w:val="00D02006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D02006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bma00832</dc:creator>
  <cp:keywords/>
  <dc:description/>
  <cp:lastModifiedBy>bma00832</cp:lastModifiedBy>
  <cp:revision>2</cp:revision>
  <dcterms:created xsi:type="dcterms:W3CDTF">2021-10-27T01:10:00Z</dcterms:created>
  <dcterms:modified xsi:type="dcterms:W3CDTF">2021-10-27T01:21:00Z</dcterms:modified>
</cp:coreProperties>
</file>