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310" w14:textId="77777777" w:rsidR="00D02006" w:rsidRDefault="00D02006" w:rsidP="00D020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22A07" w14:textId="77777777" w:rsidR="00D02006" w:rsidRPr="006E10F1" w:rsidRDefault="00D02006" w:rsidP="00D02006">
      <w:pPr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C2B9B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3CB18" wp14:editId="4A1328B7">
                <wp:simplePos x="0" y="0"/>
                <wp:positionH relativeFrom="column">
                  <wp:posOffset>4892040</wp:posOffset>
                </wp:positionH>
                <wp:positionV relativeFrom="paragraph">
                  <wp:posOffset>-250602</wp:posOffset>
                </wp:positionV>
                <wp:extent cx="1009816" cy="1403985"/>
                <wp:effectExtent l="0" t="0" r="0" b="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8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5BCD" w14:textId="77777777" w:rsidR="00D02006" w:rsidRPr="003E6314" w:rsidRDefault="00D02006" w:rsidP="00D0200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E63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83CB1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5.2pt;margin-top:-19.75pt;width:7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" stroked="f">
                <v:textbox style="mso-fit-shape-to-text:t">
                  <w:txbxContent>
                    <w:p w14:paraId="2EF05BCD" w14:textId="77777777" w:rsidR="00D02006" w:rsidRPr="003E6314" w:rsidRDefault="00D02006" w:rsidP="00D0200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E631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ร์ม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E0F2E">
        <w:rPr>
          <w:rFonts w:ascii="TH SarabunPSK" w:hAnsi="TH SarabunPSK" w:cs="TH SarabunPSK" w:hint="cs"/>
          <w:b/>
          <w:bCs/>
          <w:sz w:val="32"/>
          <w:szCs w:val="32"/>
          <w:cs/>
        </w:rPr>
        <w:t>แบบนำเสนอแนวคิดในการพัฒนานวัตกรรมเพื่อเพิ่มประสิทธิภาพการปฏิบัติงานของหน่วยงาน</w:t>
      </w:r>
    </w:p>
    <w:p w14:paraId="23F337BF" w14:textId="77777777" w:rsidR="00D02006" w:rsidRPr="005E0F2E" w:rsidRDefault="00D02006" w:rsidP="00D02006">
      <w:pPr>
        <w:tabs>
          <w:tab w:val="left" w:pos="1120"/>
          <w:tab w:val="left" w:pos="1600"/>
          <w:tab w:val="left" w:pos="2240"/>
        </w:tabs>
        <w:ind w:right="31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98465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DDBE1" wp14:editId="1AB93A0E">
                <wp:simplePos x="0" y="0"/>
                <wp:positionH relativeFrom="column">
                  <wp:posOffset>710565</wp:posOffset>
                </wp:positionH>
                <wp:positionV relativeFrom="paragraph">
                  <wp:posOffset>92710</wp:posOffset>
                </wp:positionV>
                <wp:extent cx="4491990" cy="1076325"/>
                <wp:effectExtent l="0" t="0" r="2286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99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4B035" w14:textId="77777777" w:rsidR="00D02006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หน่วยงาน ...........................</w:t>
                            </w:r>
                          </w:p>
                          <w:p w14:paraId="48F89F85" w14:textId="77777777" w:rsidR="00D02006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แนวคิดที่............</w:t>
                            </w:r>
                          </w:p>
                          <w:p w14:paraId="050C88FD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ชื่อโครงการ................................................</w:t>
                            </w:r>
                          </w:p>
                          <w:p w14:paraId="4CEFF2F4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DBE1" id="สี่เหลี่ยมผืนผ้า 33" o:spid="_x0000_s1027" style="position:absolute;left:0;text-align:left;margin-left:55.95pt;margin-top:7.3pt;width:353.7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" filled="f" strokecolor="black [3213]" strokeweight="1pt">
                <v:textbox>
                  <w:txbxContent>
                    <w:p w14:paraId="2154B035" w14:textId="77777777" w:rsidR="00D02006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หน่วยงาน ...........................</w:t>
                      </w:r>
                    </w:p>
                    <w:p w14:paraId="48F89F85" w14:textId="77777777" w:rsidR="00D02006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แนวคิดที่............</w:t>
                      </w:r>
                    </w:p>
                    <w:p w14:paraId="050C88FD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ชื่อโครงการ................................................</w:t>
                      </w:r>
                    </w:p>
                    <w:p w14:paraId="4CEFF2F4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นวัตกรรมที่พัฒนา</w:t>
                      </w: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4AE4EC3" w14:textId="77777777" w:rsidR="00D02006" w:rsidRPr="0098465F" w:rsidRDefault="00D02006" w:rsidP="00D02006">
      <w:pPr>
        <w:tabs>
          <w:tab w:val="left" w:pos="1120"/>
          <w:tab w:val="left" w:pos="1600"/>
          <w:tab w:val="left" w:pos="2240"/>
        </w:tabs>
        <w:ind w:right="-370"/>
        <w:rPr>
          <w:rFonts w:ascii="TH SarabunPSK" w:hAnsi="TH SarabunPSK" w:cs="TH SarabunPSK"/>
          <w:sz w:val="32"/>
          <w:szCs w:val="32"/>
        </w:rPr>
      </w:pPr>
    </w:p>
    <w:p w14:paraId="6E106767" w14:textId="77777777" w:rsidR="00D02006" w:rsidRPr="006E10F1" w:rsidRDefault="00D02006" w:rsidP="00D02006">
      <w:pPr>
        <w:tabs>
          <w:tab w:val="left" w:pos="1120"/>
          <w:tab w:val="left" w:pos="1600"/>
          <w:tab w:val="left" w:pos="2240"/>
        </w:tabs>
        <w:ind w:right="-370"/>
        <w:rPr>
          <w:rFonts w:ascii="TH SarabunPSK" w:hAnsi="TH SarabunPSK" w:cs="TH SarabunPSK"/>
          <w:sz w:val="32"/>
          <w:szCs w:val="32"/>
        </w:rPr>
      </w:pPr>
    </w:p>
    <w:p w14:paraId="065BCF16" w14:textId="77777777" w:rsidR="00D02006" w:rsidRPr="0098465F" w:rsidRDefault="00D02006" w:rsidP="00D02006">
      <w:pPr>
        <w:tabs>
          <w:tab w:val="left" w:pos="1120"/>
          <w:tab w:val="left" w:pos="1600"/>
          <w:tab w:val="left" w:pos="2240"/>
        </w:tabs>
        <w:ind w:right="-370"/>
        <w:rPr>
          <w:rFonts w:ascii="TH SarabunPSK" w:hAnsi="TH SarabunPSK" w:cs="TH SarabunPSK"/>
          <w:sz w:val="32"/>
          <w:szCs w:val="32"/>
        </w:rPr>
      </w:pPr>
    </w:p>
    <w:p w14:paraId="0B242B6E" w14:textId="77777777" w:rsidR="00D02006" w:rsidRDefault="00D02006" w:rsidP="00D02006">
      <w:pPr>
        <w:tabs>
          <w:tab w:val="left" w:pos="1120"/>
          <w:tab w:val="left" w:pos="1600"/>
          <w:tab w:val="left" w:pos="2240"/>
        </w:tabs>
        <w:ind w:right="-370"/>
        <w:rPr>
          <w:rFonts w:ascii="TH SarabunPSK" w:hAnsi="TH SarabunPSK" w:cs="TH SarabunPSK"/>
          <w:sz w:val="32"/>
          <w:szCs w:val="32"/>
        </w:rPr>
      </w:pPr>
    </w:p>
    <w:p w14:paraId="05A2C36D" w14:textId="77777777" w:rsidR="00D02006" w:rsidRPr="0098465F" w:rsidRDefault="00D02006" w:rsidP="00D02006">
      <w:pPr>
        <w:tabs>
          <w:tab w:val="left" w:pos="1120"/>
          <w:tab w:val="left" w:pos="1600"/>
          <w:tab w:val="left" w:pos="2240"/>
        </w:tabs>
        <w:ind w:right="-370"/>
        <w:rPr>
          <w:rFonts w:ascii="TH SarabunPSK" w:hAnsi="TH SarabunPSK" w:cs="TH SarabunPSK"/>
          <w:sz w:val="32"/>
          <w:szCs w:val="32"/>
          <w:cs/>
        </w:rPr>
      </w:pPr>
    </w:p>
    <w:p w14:paraId="502FE35F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F377" wp14:editId="262D07E8">
                <wp:simplePos x="0" y="0"/>
                <wp:positionH relativeFrom="column">
                  <wp:posOffset>-384810</wp:posOffset>
                </wp:positionH>
                <wp:positionV relativeFrom="paragraph">
                  <wp:posOffset>221616</wp:posOffset>
                </wp:positionV>
                <wp:extent cx="3419475" cy="1333500"/>
                <wp:effectExtent l="0" t="0" r="28575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1D80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569CA7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ประเด็น/ปัญหา/ความท้าทาย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/ความต้องการ</w:t>
                            </w:r>
                          </w:p>
                          <w:p w14:paraId="49C494E6" w14:textId="77777777" w:rsidR="00D02006" w:rsidRPr="005E0F2E" w:rsidRDefault="00D02006" w:rsidP="00D0200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สภาพปัญหา/ความท้าทาย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/ความต้องการที่หน่วยงานวิเคราะห์ได้</w:t>
                            </w:r>
                          </w:p>
                          <w:p w14:paraId="15911A6B" w14:textId="77777777" w:rsidR="00D02006" w:rsidRPr="006334D2" w:rsidRDefault="00D02006" w:rsidP="00D02006">
                            <w:pPr>
                              <w:tabs>
                                <w:tab w:val="left" w:pos="1440"/>
                                <w:tab w:val="left" w:pos="1843"/>
                              </w:tabs>
                              <w:spacing w:line="264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334D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ผลกระทบต่อการดำเนินงาน/การให้บริการ </w:t>
                            </w:r>
                          </w:p>
                          <w:p w14:paraId="7AAF2CB2" w14:textId="77777777" w:rsidR="00D02006" w:rsidRPr="002B04FB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B04FB">
                              <w:rPr>
                                <w:rFonts w:ascii="TH SarabunIT๙" w:hAnsi="TH SarabunIT๙" w:cs="TH SarabunIT๙"/>
                                <w:cs/>
                              </w:rPr>
                              <w:t>- แนวทางการแก้ไขปัญหา/การดำเนินการที่แตกต่างจากที่ดำเนินการอยู่ในปัจจุบัน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F377" id="_x0000_s1028" type="#_x0000_t202" style="position:absolute;margin-left:-30.3pt;margin-top:17.45pt;width:269.2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">
                <v:textbox>
                  <w:txbxContent>
                    <w:p w14:paraId="6E761D80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4569CA7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ประเด็น/ปัญหา/ความท้าทาย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/ความต้องการ</w:t>
                      </w:r>
                    </w:p>
                    <w:p w14:paraId="49C494E6" w14:textId="77777777" w:rsidR="00D02006" w:rsidRPr="005E0F2E" w:rsidRDefault="00D02006" w:rsidP="00D0200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- สภาพปัญหา/ความท้าทาย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/ความต้องการที่หน่วยงานวิเคราะห์ได้</w:t>
                      </w:r>
                    </w:p>
                    <w:p w14:paraId="15911A6B" w14:textId="77777777" w:rsidR="00D02006" w:rsidRPr="006334D2" w:rsidRDefault="00D02006" w:rsidP="00D02006">
                      <w:pPr>
                        <w:tabs>
                          <w:tab w:val="left" w:pos="1440"/>
                          <w:tab w:val="left" w:pos="1843"/>
                        </w:tabs>
                        <w:spacing w:line="264" w:lineRule="auto"/>
                        <w:rPr>
                          <w:rFonts w:ascii="TH SarabunIT๙" w:hAnsi="TH SarabunIT๙" w:cs="TH SarabunIT๙"/>
                        </w:rPr>
                      </w:pPr>
                      <w:r w:rsidRPr="006334D2">
                        <w:rPr>
                          <w:rFonts w:ascii="TH SarabunIT๙" w:hAnsi="TH SarabunIT๙" w:cs="TH SarabunIT๙" w:hint="cs"/>
                          <w:cs/>
                        </w:rPr>
                        <w:t xml:space="preserve">- ผลกระทบต่อการดำเนินงาน/การให้บริการ </w:t>
                      </w:r>
                    </w:p>
                    <w:p w14:paraId="7AAF2CB2" w14:textId="77777777" w:rsidR="00D02006" w:rsidRPr="002B04FB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2B04FB">
                        <w:rPr>
                          <w:rFonts w:ascii="TH SarabunIT๙" w:hAnsi="TH SarabunIT๙" w:cs="TH SarabunIT๙"/>
                          <w:cs/>
                        </w:rPr>
                        <w:t>- แนวทางการแก้ไขปัญหา/การดำเนินการที่แตกต่างจากที่ดำเนินการอยู่ในปัจจุบัน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83284E2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5036F" wp14:editId="77B17CFB">
                <wp:simplePos x="0" y="0"/>
                <wp:positionH relativeFrom="column">
                  <wp:posOffset>3187065</wp:posOffset>
                </wp:positionH>
                <wp:positionV relativeFrom="paragraph">
                  <wp:posOffset>238125</wp:posOffset>
                </wp:positionV>
                <wp:extent cx="2933700" cy="9525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8C28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9AC6E1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ประโยชน์ที่คาดว่าจะได้รับ</w:t>
                            </w:r>
                          </w:p>
                          <w:p w14:paraId="02CC723E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ผลในเชิงบวกที่คาดว่าจะได้รับจากการพัฒนานวัตกรรม </w:t>
                            </w:r>
                          </w:p>
                          <w:p w14:paraId="78477974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ซึ่งต้อง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>สอดคล้องกับวัตถุประสงค์ที่กำหนด</w:t>
                            </w:r>
                          </w:p>
                          <w:p w14:paraId="690B5B8A" w14:textId="77777777" w:rsidR="00D02006" w:rsidRPr="005E0F2E" w:rsidRDefault="00D02006" w:rsidP="00D02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036F" id="_x0000_s1029" type="#_x0000_t202" style="position:absolute;margin-left:250.95pt;margin-top:18.75pt;width:231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">
                <v:textbox>
                  <w:txbxContent>
                    <w:p w14:paraId="55F18C28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9AC6E1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ประโยชน์ที่คาดว่าจะได้รับ</w:t>
                      </w:r>
                    </w:p>
                    <w:p w14:paraId="02CC723E" w14:textId="77777777" w:rsidR="00D02006" w:rsidRPr="005E0F2E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 xml:space="preserve">ผลในเชิงบวกที่คาดว่าจะได้รับจากการพัฒนานวัตกรรม </w:t>
                      </w:r>
                    </w:p>
                    <w:p w14:paraId="78477974" w14:textId="77777777" w:rsidR="00D02006" w:rsidRPr="005E0F2E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ซึ่งต้อง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>สอดคล้องกับวัตถุประสงค์ที่กำหนด</w:t>
                      </w:r>
                    </w:p>
                    <w:p w14:paraId="690B5B8A" w14:textId="77777777" w:rsidR="00D02006" w:rsidRPr="005E0F2E" w:rsidRDefault="00D02006" w:rsidP="00D02006"/>
                  </w:txbxContent>
                </v:textbox>
              </v:shape>
            </w:pict>
          </mc:Fallback>
        </mc:AlternateContent>
      </w:r>
    </w:p>
    <w:p w14:paraId="2520B5FC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72F23CE4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5216E772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53B9DA8D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1C0240C5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4AA35" wp14:editId="06D2AB5E">
                <wp:simplePos x="0" y="0"/>
                <wp:positionH relativeFrom="column">
                  <wp:posOffset>-384810</wp:posOffset>
                </wp:positionH>
                <wp:positionV relativeFrom="paragraph">
                  <wp:posOffset>261620</wp:posOffset>
                </wp:positionV>
                <wp:extent cx="3419475" cy="942975"/>
                <wp:effectExtent l="0" t="0" r="28575" b="285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BB25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44D381B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</w:p>
                          <w:p w14:paraId="316E5075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นวัตกรรมที่พัฒนาขึ้น 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ตอบสนอง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ประเด็นปัญหา/ความท้ายทาย</w:t>
                            </w:r>
                          </w:p>
                          <w:p w14:paraId="70115A83" w14:textId="77777777" w:rsidR="00D02006" w:rsidRPr="005E0F2E" w:rsidRDefault="00D02006" w:rsidP="00D02006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อย่างไร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AA35" id="_x0000_s1030" type="#_x0000_t202" style="position:absolute;margin-left:-30.3pt;margin-top:20.6pt;width:269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">
                <v:textbox>
                  <w:txbxContent>
                    <w:p w14:paraId="34B9BB25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44D381B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</w:p>
                    <w:p w14:paraId="316E5075" w14:textId="77777777" w:rsidR="00D02006" w:rsidRPr="005E0F2E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นวัตกรรมที่พัฒนาขึ้น 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ตอบสนอง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ประเด็นปัญหา/ความท้ายทาย</w:t>
                      </w:r>
                    </w:p>
                    <w:p w14:paraId="70115A83" w14:textId="77777777" w:rsidR="00D02006" w:rsidRPr="005E0F2E" w:rsidRDefault="00D02006" w:rsidP="00D02006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อย่างไร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4EF37" wp14:editId="675A086A">
                <wp:simplePos x="0" y="0"/>
                <wp:positionH relativeFrom="column">
                  <wp:posOffset>3206115</wp:posOffset>
                </wp:positionH>
                <wp:positionV relativeFrom="paragraph">
                  <wp:posOffset>173991</wp:posOffset>
                </wp:positionV>
                <wp:extent cx="2914650" cy="2400300"/>
                <wp:effectExtent l="0" t="0" r="1905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C2BD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9596D6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0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แผนการดำเนินการ</w:t>
                            </w:r>
                          </w:p>
                          <w:p w14:paraId="1EC88934" w14:textId="77777777" w:rsidR="00D02006" w:rsidRPr="005E0F2E" w:rsidRDefault="00D02006" w:rsidP="00D0200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0F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ระบุช่วงเวลาดำเนินการในแต่ละขั้นตอนโดยสรุป        และแนบแผนการดำเนินการที่มีรายละเอียด ดังนี้</w:t>
                            </w:r>
                          </w:p>
                          <w:p w14:paraId="0E44544E" w14:textId="77777777" w:rsidR="00D02006" w:rsidRPr="005E0F2E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>วิธีการ/กิจกรรม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ที่ดำเนินการในแต่ละขั้นตอน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โดยต้องมีขั้นตอนครบถ้วน 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>ตั้งแต่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ได้รับอนุมัติโครงการ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จนเสร็จสิ้นโครงการ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พร้อม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t>ช่วงเวลาดำเนินการในแต่ละขั้นตอน</w:t>
                            </w:r>
                            <w:r w:rsidRPr="005E0F2E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ได้แก่</w:t>
                            </w:r>
                          </w:p>
                          <w:p w14:paraId="6E62E197" w14:textId="77777777" w:rsidR="00D02006" w:rsidRPr="005E0F2E" w:rsidRDefault="00D02006" w:rsidP="00D02006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1. การสร้างนวัตกรรม</w:t>
                            </w:r>
                          </w:p>
                          <w:p w14:paraId="627552F7" w14:textId="77777777" w:rsidR="00D02006" w:rsidRPr="005E0F2E" w:rsidRDefault="00D02006" w:rsidP="00D02006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 xml:space="preserve">2. </w:t>
                            </w:r>
                            <w:r w:rsidRPr="005E0F2E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การนำนวัตกรรมไปใช้ประโยชน์</w:t>
                            </w:r>
                          </w:p>
                          <w:p w14:paraId="49FCCA56" w14:textId="77777777" w:rsidR="00D02006" w:rsidRPr="005E0F2E" w:rsidRDefault="00D02006" w:rsidP="00D02006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5E0F2E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3. การติดตามผลการนำนวัตกรรมไปใช้ประโยชน์</w:t>
                            </w:r>
                          </w:p>
                          <w:p w14:paraId="01EB21B5" w14:textId="77777777" w:rsidR="00D02006" w:rsidRPr="005E0F2E" w:rsidRDefault="00D02006" w:rsidP="00D02006">
                            <w:r w:rsidRPr="005E0F2E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EF37" id="_x0000_s1031" type="#_x0000_t202" style="position:absolute;margin-left:252.45pt;margin-top:13.7pt;width:229.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">
                <v:textbox>
                  <w:txbxContent>
                    <w:p w14:paraId="4122C2BD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9596D6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E0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แผนการดำเนินการ</w:t>
                      </w:r>
                    </w:p>
                    <w:p w14:paraId="1EC88934" w14:textId="77777777" w:rsidR="00D02006" w:rsidRPr="005E0F2E" w:rsidRDefault="00D02006" w:rsidP="00D02006">
                      <w:pPr>
                        <w:rPr>
                          <w:rFonts w:ascii="TH SarabunPSK" w:hAnsi="TH SarabunPSK" w:cs="TH SarabunPSK"/>
                        </w:rPr>
                      </w:pPr>
                      <w:r w:rsidRPr="005E0F2E">
                        <w:rPr>
                          <w:rFonts w:ascii="TH SarabunPSK" w:hAnsi="TH SarabunPSK" w:cs="TH SarabunPSK" w:hint="cs"/>
                          <w:cs/>
                        </w:rPr>
                        <w:t xml:space="preserve">       ระบุช่วงเวลาดำเนินการในแต่ละขั้นตอนโดยสรุป        และแนบแผนการดำเนินการที่มีรายละเอียด ดังนี้</w:t>
                      </w:r>
                    </w:p>
                    <w:p w14:paraId="0E44544E" w14:textId="77777777" w:rsidR="00D02006" w:rsidRPr="005E0F2E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>วิธีการ/กิจกรรม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ที่ดำเนินการในแต่ละขั้นตอน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 xml:space="preserve">โดยต้องมีขั้นตอนครบถ้วน 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>ตั้งแต่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ได้รับอนุมัติโครงการ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>จนเสร็จสิ้นโครงการ</w:t>
                      </w:r>
                      <w:r w:rsidRPr="005E0F2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พร้อม</w:t>
                      </w:r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t>ช่วงเวลาดำเนินการในแต่ละขั้นตอน</w:t>
                      </w:r>
                      <w:r w:rsidRPr="005E0F2E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5E0F2E">
                        <w:rPr>
                          <w:rFonts w:ascii="TH SarabunIT๙" w:hAnsi="TH SarabunIT๙" w:cs="TH SarabunIT๙" w:hint="cs"/>
                          <w:cs/>
                        </w:rPr>
                        <w:t>ได้แก่</w:t>
                      </w:r>
                    </w:p>
                    <w:p w14:paraId="6E62E197" w14:textId="77777777" w:rsidR="00D02006" w:rsidRPr="005E0F2E" w:rsidRDefault="00D02006" w:rsidP="00D02006">
                      <w:pPr>
                        <w:pStyle w:val="a6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1. การสร้างนวัตกรรม</w:t>
                      </w:r>
                    </w:p>
                    <w:p w14:paraId="627552F7" w14:textId="77777777" w:rsidR="00D02006" w:rsidRPr="005E0F2E" w:rsidRDefault="00D02006" w:rsidP="00D02006">
                      <w:pPr>
                        <w:pStyle w:val="a6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5E0F2E">
                        <w:rPr>
                          <w:rFonts w:ascii="TH SarabunIT๙" w:hAnsi="TH SarabunIT๙" w:cs="TH SarabunIT๙"/>
                          <w:szCs w:val="28"/>
                        </w:rPr>
                        <w:t xml:space="preserve">2. </w:t>
                      </w:r>
                      <w:r w:rsidRPr="005E0F2E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การนำนวัตกรรมไปใช้ประโยชน์</w:t>
                      </w:r>
                    </w:p>
                    <w:p w14:paraId="49FCCA56" w14:textId="77777777" w:rsidR="00D02006" w:rsidRPr="005E0F2E" w:rsidRDefault="00D02006" w:rsidP="00D02006">
                      <w:pPr>
                        <w:pStyle w:val="a6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5E0F2E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3. การติดตามผลการนำนวัตกรรมไปใช้ประโยชน์</w:t>
                      </w:r>
                    </w:p>
                    <w:p w14:paraId="01EB21B5" w14:textId="77777777" w:rsidR="00D02006" w:rsidRPr="005E0F2E" w:rsidRDefault="00D02006" w:rsidP="00D02006">
                      <w:r w:rsidRPr="005E0F2E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D7B8E79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281587AF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5D03023D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5779CACE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76662935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1B8E2" wp14:editId="511E5891">
                <wp:simplePos x="0" y="0"/>
                <wp:positionH relativeFrom="column">
                  <wp:posOffset>-388157</wp:posOffset>
                </wp:positionH>
                <wp:positionV relativeFrom="paragraph">
                  <wp:posOffset>153378</wp:posOffset>
                </wp:positionV>
                <wp:extent cx="3419475" cy="1639330"/>
                <wp:effectExtent l="0" t="0" r="28575" b="1841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63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EF8A" w14:textId="77777777" w:rsidR="00D02006" w:rsidRPr="005E0F2E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DCB4D1D" w14:textId="77777777" w:rsidR="00D02006" w:rsidRPr="00F165F8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65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F165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และเครื่องมือที่ใช้</w:t>
                            </w:r>
                          </w:p>
                          <w:p w14:paraId="1B5A0C0F" w14:textId="77777777" w:rsidR="00D02006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165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ระบุ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ผลผลิต (</w:t>
                            </w:r>
                            <w:r w:rsidRPr="00F165F8">
                              <w:rPr>
                                <w:rFonts w:ascii="TH SarabunIT๙" w:hAnsi="TH SarabunIT๙" w:cs="TH SarabunIT๙"/>
                              </w:rPr>
                              <w:t>Output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) (ชื่อนวัตกรรมที่พัฒนา)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จำนวน 1 ชิ้น</w:t>
                            </w:r>
                          </w:p>
                          <w:p w14:paraId="688D499A" w14:textId="77777777" w:rsidR="00D02006" w:rsidRPr="00F165F8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และผลลัพธ์ (</w:t>
                            </w:r>
                            <w:r w:rsidRPr="00F165F8">
                              <w:rPr>
                                <w:rFonts w:ascii="TH SarabunIT๙" w:hAnsi="TH SarabunIT๙" w:cs="TH SarabunIT๙"/>
                              </w:rPr>
                              <w:t>Outcome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 ที่ได้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จำนวน 1 ตัวชี้วัด</w:t>
                            </w:r>
                          </w:p>
                          <w:p w14:paraId="0F4D94F4" w14:textId="77777777" w:rsidR="00D02006" w:rsidRPr="00F165F8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ระบุวิธีการ/กระบวนการในการจัดทำนวัตกรรม</w:t>
                            </w:r>
                          </w:p>
                          <w:p w14:paraId="2E581FB8" w14:textId="77777777" w:rsidR="00D02006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กรณีเป็นนวัตกรรมที่เกิดขึ้นจากการดำเนินงานร่วมกั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บหน่วยงาน</w:t>
                            </w:r>
                          </w:p>
                          <w:p w14:paraId="05C5AFD6" w14:textId="77777777" w:rsidR="00D02006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ภายนอกสังกัดกรุงเทพมหานคร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จะต้องระบุสัดส่วนการทำงาน</w:t>
                            </w:r>
                          </w:p>
                          <w:p w14:paraId="0BF75DFE" w14:textId="77777777" w:rsidR="00D02006" w:rsidRPr="00366637" w:rsidRDefault="00D02006" w:rsidP="00D02006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F165F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ไว้ให้ชัดเจน</w:t>
                            </w:r>
                          </w:p>
                          <w:p w14:paraId="2BDD840F" w14:textId="77777777" w:rsidR="00D02006" w:rsidRPr="00F165F8" w:rsidRDefault="00D02006" w:rsidP="00D02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B8E2" id="_x0000_s1032" type="#_x0000_t202" style="position:absolute;margin-left:-30.55pt;margin-top:12.1pt;width:269.25pt;height:1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">
                <v:textbox>
                  <w:txbxContent>
                    <w:p w14:paraId="1AADEF8A" w14:textId="77777777" w:rsidR="00D02006" w:rsidRPr="005E0F2E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DCB4D1D" w14:textId="77777777" w:rsidR="00D02006" w:rsidRPr="00F165F8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165F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นวัตกรรมที่พัฒนา</w:t>
                      </w:r>
                      <w:r w:rsidRPr="00F165F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165F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และเครื่องมือที่ใช้</w:t>
                      </w:r>
                    </w:p>
                    <w:p w14:paraId="1B5A0C0F" w14:textId="77777777" w:rsidR="00D02006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165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ระบุ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ผลผลิต (</w:t>
                      </w:r>
                      <w:r w:rsidRPr="00F165F8">
                        <w:rPr>
                          <w:rFonts w:ascii="TH SarabunIT๙" w:hAnsi="TH SarabunIT๙" w:cs="TH SarabunIT๙"/>
                        </w:rPr>
                        <w:t>Output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 xml:space="preserve">) (ชื่อนวัตกรรมที่พัฒนา)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จำนวน 1 ชิ้น</w:t>
                      </w:r>
                    </w:p>
                    <w:p w14:paraId="688D499A" w14:textId="77777777" w:rsidR="00D02006" w:rsidRPr="00F165F8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และผลลัพธ์ (</w:t>
                      </w:r>
                      <w:r w:rsidRPr="00F165F8">
                        <w:rPr>
                          <w:rFonts w:ascii="TH SarabunIT๙" w:hAnsi="TH SarabunIT๙" w:cs="TH SarabunIT๙"/>
                        </w:rPr>
                        <w:t>Outcome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) ที่ได้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จำนวน 1 ตัวชี้วัด</w:t>
                      </w:r>
                    </w:p>
                    <w:p w14:paraId="0F4D94F4" w14:textId="77777777" w:rsidR="00D02006" w:rsidRPr="00F165F8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- ระบุวิธีการ/กระบวนการในการจัดทำนวัตกรรม</w:t>
                      </w:r>
                    </w:p>
                    <w:p w14:paraId="2E581FB8" w14:textId="77777777" w:rsidR="00D02006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- กรณีเป็นนวัตกรรมที่เกิดขึ้นจากการดำเนินงานร่วมกั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บหน่วยงาน</w:t>
                      </w:r>
                    </w:p>
                    <w:p w14:paraId="05C5AFD6" w14:textId="77777777" w:rsidR="00D02006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ภายนอกสังกัดกรุงเทพมหานคร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จะต้องระบุสัดส่วนการทำงาน</w:t>
                      </w:r>
                    </w:p>
                    <w:p w14:paraId="0BF75DFE" w14:textId="77777777" w:rsidR="00D02006" w:rsidRPr="00366637" w:rsidRDefault="00D02006" w:rsidP="00D02006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F165F8">
                        <w:rPr>
                          <w:rFonts w:ascii="TH SarabunIT๙" w:hAnsi="TH SarabunIT๙" w:cs="TH SarabunIT๙" w:hint="cs"/>
                          <w:cs/>
                        </w:rPr>
                        <w:t>ไว้ให้ชัดเจน</w:t>
                      </w:r>
                    </w:p>
                    <w:p w14:paraId="2BDD840F" w14:textId="77777777" w:rsidR="00D02006" w:rsidRPr="00F165F8" w:rsidRDefault="00D02006" w:rsidP="00D02006"/>
                  </w:txbxContent>
                </v:textbox>
              </v:shape>
            </w:pict>
          </mc:Fallback>
        </mc:AlternateContent>
      </w:r>
    </w:p>
    <w:p w14:paraId="4847D76E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07207680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036EB052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486EE685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618E6703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2F12D11B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8A1CC" wp14:editId="5BA3D0E5">
                <wp:simplePos x="0" y="0"/>
                <wp:positionH relativeFrom="column">
                  <wp:posOffset>3187065</wp:posOffset>
                </wp:positionH>
                <wp:positionV relativeFrom="paragraph">
                  <wp:posOffset>196850</wp:posOffset>
                </wp:positionV>
                <wp:extent cx="3009900" cy="1171575"/>
                <wp:effectExtent l="0" t="0" r="19050" b="2857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D44F" w14:textId="77777777" w:rsidR="00D02006" w:rsidRPr="00A56C63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22A3E7" w14:textId="77777777" w:rsidR="00D02006" w:rsidRPr="00A56C63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C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14:paraId="0AF6C085" w14:textId="77777777" w:rsidR="00D02006" w:rsidRPr="00A56C63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</w:t>
                            </w:r>
                            <w:r w:rsidRPr="00A56C6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ระบุ</w:t>
                            </w: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ที่มาและจำนวนเงิน</w:t>
                            </w:r>
                            <w:r w:rsidRPr="00A56C6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งบประมาณที่ใช้ </w:t>
                            </w: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เช่น </w:t>
                            </w:r>
                            <w:r w:rsidRPr="00A56C63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ขอจัดสรร</w:t>
                            </w:r>
                          </w:p>
                          <w:p w14:paraId="37445B80" w14:textId="77777777" w:rsidR="00D02006" w:rsidRPr="00A56C63" w:rsidRDefault="00D02006" w:rsidP="00D0200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จาก...........</w:t>
                            </w:r>
                            <w:r w:rsidRPr="00A56C63">
                              <w:rPr>
                                <w:rFonts w:ascii="TH SarabunIT๙" w:hAnsi="TH SarabunIT๙" w:cs="TH SarabunIT๙"/>
                                <w:cs/>
                              </w:rPr>
                              <w:t>หรือขอรับการสนับสนุน</w:t>
                            </w: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จาก...........</w:t>
                            </w:r>
                          </w:p>
                          <w:p w14:paraId="54770548" w14:textId="77777777" w:rsidR="00D02006" w:rsidRPr="00A56C63" w:rsidRDefault="00D02006" w:rsidP="00D0200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56C6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</w:t>
                            </w:r>
                            <w:r w:rsidRPr="00A56C6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ระบุเหตุผลกรณีไม่ใช้งบประมาณ</w:t>
                            </w:r>
                          </w:p>
                          <w:p w14:paraId="75127571" w14:textId="77777777" w:rsidR="00D02006" w:rsidRPr="00A56C63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0306B88" w14:textId="77777777" w:rsidR="00D02006" w:rsidRPr="00A56C63" w:rsidRDefault="00D02006" w:rsidP="00D02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A1CC" id="_x0000_s1033" type="#_x0000_t202" style="position:absolute;margin-left:250.95pt;margin-top:15.5pt;width:237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">
                <v:textbox>
                  <w:txbxContent>
                    <w:p w14:paraId="2309D44F" w14:textId="77777777" w:rsidR="00D02006" w:rsidRPr="00A56C63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22A3E7" w14:textId="77777777" w:rsidR="00D02006" w:rsidRPr="00A56C63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6C6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14:paraId="0AF6C085" w14:textId="77777777" w:rsidR="00D02006" w:rsidRPr="00A56C63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>1.</w:t>
                      </w:r>
                      <w:r w:rsidRPr="00A56C63">
                        <w:rPr>
                          <w:rFonts w:ascii="TH SarabunIT๙" w:hAnsi="TH SarabunIT๙" w:cs="TH SarabunIT๙"/>
                          <w:cs/>
                        </w:rPr>
                        <w:t xml:space="preserve"> ระบุ</w:t>
                      </w: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>ที่มาและจำนวนเงิน</w:t>
                      </w:r>
                      <w:r w:rsidRPr="00A56C63">
                        <w:rPr>
                          <w:rFonts w:ascii="TH SarabunIT๙" w:hAnsi="TH SarabunIT๙" w:cs="TH SarabunIT๙"/>
                          <w:cs/>
                        </w:rPr>
                        <w:t xml:space="preserve">งบประมาณที่ใช้ </w:t>
                      </w: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 xml:space="preserve">เช่น </w:t>
                      </w:r>
                      <w:r w:rsidRPr="00A56C63">
                        <w:rPr>
                          <w:rFonts w:ascii="TH SarabunIT๙" w:hAnsi="TH SarabunIT๙" w:cs="TH SarabunIT๙"/>
                          <w:cs/>
                        </w:rPr>
                        <w:t>ขอจัดสรร</w:t>
                      </w:r>
                    </w:p>
                    <w:p w14:paraId="37445B80" w14:textId="77777777" w:rsidR="00D02006" w:rsidRPr="00A56C63" w:rsidRDefault="00D02006" w:rsidP="00D0200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จาก...........</w:t>
                      </w:r>
                      <w:r w:rsidRPr="00A56C63">
                        <w:rPr>
                          <w:rFonts w:ascii="TH SarabunIT๙" w:hAnsi="TH SarabunIT๙" w:cs="TH SarabunIT๙"/>
                          <w:cs/>
                        </w:rPr>
                        <w:t>หรือขอรับการสนับสนุน</w:t>
                      </w: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>จาก...........</w:t>
                      </w:r>
                    </w:p>
                    <w:p w14:paraId="54770548" w14:textId="77777777" w:rsidR="00D02006" w:rsidRPr="00A56C63" w:rsidRDefault="00D02006" w:rsidP="00D0200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56C63">
                        <w:rPr>
                          <w:rFonts w:ascii="TH SarabunIT๙" w:hAnsi="TH SarabunIT๙" w:cs="TH SarabunIT๙" w:hint="cs"/>
                          <w:cs/>
                        </w:rPr>
                        <w:t>2.</w:t>
                      </w:r>
                      <w:r w:rsidRPr="00A56C63">
                        <w:rPr>
                          <w:rFonts w:ascii="TH SarabunIT๙" w:hAnsi="TH SarabunIT๙" w:cs="TH SarabunIT๙"/>
                          <w:cs/>
                        </w:rPr>
                        <w:t xml:space="preserve"> ระบุเหตุผลกรณีไม่ใช้งบประมาณ</w:t>
                      </w:r>
                    </w:p>
                    <w:p w14:paraId="75127571" w14:textId="77777777" w:rsidR="00D02006" w:rsidRPr="00A56C63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60306B88" w14:textId="77777777" w:rsidR="00D02006" w:rsidRPr="00A56C63" w:rsidRDefault="00D02006" w:rsidP="00D02006"/>
                  </w:txbxContent>
                </v:textbox>
              </v:shape>
            </w:pict>
          </mc:Fallback>
        </mc:AlternateContent>
      </w:r>
    </w:p>
    <w:p w14:paraId="7FECCBAD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  <w:r w:rsidRPr="005E0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1CD77" wp14:editId="128413C4">
                <wp:simplePos x="0" y="0"/>
                <wp:positionH relativeFrom="column">
                  <wp:posOffset>-387985</wp:posOffset>
                </wp:positionH>
                <wp:positionV relativeFrom="paragraph">
                  <wp:posOffset>245745</wp:posOffset>
                </wp:positionV>
                <wp:extent cx="3419475" cy="1070918"/>
                <wp:effectExtent l="0" t="0" r="28575" b="1524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70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79DCD" w14:textId="77777777" w:rsidR="00D02006" w:rsidRPr="00A56C63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09D7818" w14:textId="77777777" w:rsidR="00D02006" w:rsidRPr="00A56C63" w:rsidRDefault="00D02006" w:rsidP="00D02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C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กลุ่มเป้าหมาย</w:t>
                            </w:r>
                          </w:p>
                          <w:p w14:paraId="44151A85" w14:textId="77777777" w:rsidR="00D02006" w:rsidRPr="00A56C63" w:rsidRDefault="00D02006" w:rsidP="00D0200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56C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ระบุกลุ่มเป้าหมายที่ใช้นวัตกรรม</w:t>
                            </w:r>
                          </w:p>
                          <w:p w14:paraId="78A73189" w14:textId="77777777" w:rsidR="00D02006" w:rsidRPr="00F165F8" w:rsidRDefault="00D02006" w:rsidP="00D0200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56C6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ระบุกลุ่มเป้าหมายที่จะได้รับผลกระทบจากการนำนวัตกรรมไปใช้</w:t>
                            </w:r>
                          </w:p>
                          <w:p w14:paraId="41245113" w14:textId="77777777" w:rsidR="00D02006" w:rsidRPr="00A56C63" w:rsidRDefault="00D02006" w:rsidP="00D02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CD77" id="_x0000_s1034" type="#_x0000_t202" style="position:absolute;margin-left:-30.55pt;margin-top:19.35pt;width:269.25pt;height:8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">
                <v:textbox>
                  <w:txbxContent>
                    <w:p w14:paraId="00E79DCD" w14:textId="77777777" w:rsidR="00D02006" w:rsidRPr="00A56C63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09D7818" w14:textId="77777777" w:rsidR="00D02006" w:rsidRPr="00A56C63" w:rsidRDefault="00D02006" w:rsidP="00D02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6C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กลุ่มเป้าหมาย</w:t>
                      </w:r>
                    </w:p>
                    <w:p w14:paraId="44151A85" w14:textId="77777777" w:rsidR="00D02006" w:rsidRPr="00A56C63" w:rsidRDefault="00D02006" w:rsidP="00D02006">
                      <w:pPr>
                        <w:rPr>
                          <w:rFonts w:ascii="TH SarabunPSK" w:hAnsi="TH SarabunPSK" w:cs="TH SarabunPSK"/>
                        </w:rPr>
                      </w:pPr>
                      <w:r w:rsidRPr="00A56C63">
                        <w:rPr>
                          <w:rFonts w:ascii="TH SarabunPSK" w:hAnsi="TH SarabunPSK" w:cs="TH SarabunPSK" w:hint="cs"/>
                          <w:cs/>
                        </w:rPr>
                        <w:t>- ระบุกลุ่มเป้าหมายที่ใช้นวัตกรรม</w:t>
                      </w:r>
                    </w:p>
                    <w:p w14:paraId="78A73189" w14:textId="77777777" w:rsidR="00D02006" w:rsidRPr="00F165F8" w:rsidRDefault="00D02006" w:rsidP="00D0200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56C63">
                        <w:rPr>
                          <w:rFonts w:ascii="TH SarabunPSK" w:hAnsi="TH SarabunPSK" w:cs="TH SarabunPSK" w:hint="cs"/>
                          <w:cs/>
                        </w:rPr>
                        <w:t>- ระบุกลุ่มเป้าหมายที่จะได้รับผลกระทบจากการนำนวัตกรรมไปใช้</w:t>
                      </w:r>
                    </w:p>
                    <w:p w14:paraId="41245113" w14:textId="77777777" w:rsidR="00D02006" w:rsidRPr="00A56C63" w:rsidRDefault="00D02006" w:rsidP="00D02006"/>
                  </w:txbxContent>
                </v:textbox>
              </v:shape>
            </w:pict>
          </mc:Fallback>
        </mc:AlternateContent>
      </w:r>
    </w:p>
    <w:p w14:paraId="3A4EA801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76900773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0E7AC5DC" w14:textId="77777777" w:rsidR="00D02006" w:rsidRDefault="00D02006" w:rsidP="00D02006">
      <w:pPr>
        <w:rPr>
          <w:rFonts w:ascii="TH SarabunPSK" w:hAnsi="TH SarabunPSK" w:cs="TH SarabunPSK"/>
          <w:sz w:val="32"/>
          <w:szCs w:val="32"/>
        </w:rPr>
      </w:pPr>
    </w:p>
    <w:p w14:paraId="17053ECC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PSK" w:hAnsi="TH SarabunPSK" w:cs="TH SarabunPSK"/>
          <w:sz w:val="32"/>
          <w:szCs w:val="32"/>
        </w:rPr>
      </w:pPr>
    </w:p>
    <w:p w14:paraId="3F46E297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D6F8377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A132014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AC293C8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5AC2472" w14:textId="77777777" w:rsidR="00D02006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7FED326" w14:textId="77777777" w:rsidR="00D02006" w:rsidRPr="00D613F1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5F73950" w14:textId="77777777" w:rsidR="00D02006" w:rsidRPr="0098465F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sz w:val="32"/>
          <w:szCs w:val="32"/>
        </w:rPr>
      </w:pPr>
      <w:r w:rsidRPr="009846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8465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จัดทำ</w:t>
      </w:r>
      <w:r w:rsidRPr="00984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ข้อมูลตามแบบฟอร์ม 3 ไม่เกิน 1 หน้ากระดาษ </w:t>
      </w:r>
      <w:r w:rsidRPr="0098465F">
        <w:rPr>
          <w:rFonts w:ascii="TH SarabunIT๙" w:eastAsia="Times New Roman" w:hAnsi="TH SarabunIT๙" w:cs="TH SarabunIT๙"/>
          <w:sz w:val="32"/>
          <w:szCs w:val="32"/>
        </w:rPr>
        <w:t xml:space="preserve">A4 </w:t>
      </w:r>
      <w:r w:rsidRPr="00984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 1 แนวคิด </w:t>
      </w:r>
    </w:p>
    <w:p w14:paraId="385E8A1B" w14:textId="77777777" w:rsidR="00D02006" w:rsidRPr="00E0531B" w:rsidRDefault="00D02006" w:rsidP="00D02006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sz w:val="32"/>
          <w:szCs w:val="32"/>
        </w:rPr>
      </w:pPr>
      <w:r w:rsidRPr="009846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พร้อมแนบแผนการดำเนินการของแต่ละแนวคิด</w:t>
      </w:r>
    </w:p>
    <w:p w14:paraId="1DE4F1B2" w14:textId="77777777" w:rsidR="00D02006" w:rsidRDefault="00D02006" w:rsidP="00D02006">
      <w:pPr>
        <w:ind w:right="-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902DE" w14:textId="77777777" w:rsidR="00D02006" w:rsidRDefault="00D02006" w:rsidP="00D02006">
      <w:pPr>
        <w:ind w:right="-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8FEA3F" w14:textId="77777777" w:rsidR="00D02006" w:rsidRPr="007F732C" w:rsidRDefault="00D02006" w:rsidP="00D02006">
      <w:pPr>
        <w:ind w:right="-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732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p w14:paraId="291A466F" w14:textId="77777777" w:rsidR="00D02006" w:rsidRPr="00C37723" w:rsidRDefault="00D02006" w:rsidP="00D02006">
      <w:pPr>
        <w:ind w:right="-50"/>
        <w:rPr>
          <w:b/>
          <w:bCs/>
          <w:color w:val="FF0000"/>
        </w:rPr>
      </w:pPr>
      <w:r w:rsidRPr="00C37723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70F41" wp14:editId="741134A2">
                <wp:simplePos x="0" y="0"/>
                <wp:positionH relativeFrom="column">
                  <wp:posOffset>634365</wp:posOffset>
                </wp:positionH>
                <wp:positionV relativeFrom="paragraph">
                  <wp:posOffset>122555</wp:posOffset>
                </wp:positionV>
                <wp:extent cx="4492487" cy="1076325"/>
                <wp:effectExtent l="0" t="0" r="2286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376F0" w14:textId="77777777" w:rsidR="00D02006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หน่วยงาน ...........................</w:t>
                            </w:r>
                          </w:p>
                          <w:p w14:paraId="76468BCF" w14:textId="77777777" w:rsidR="00D02006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แนวคิดที่............</w:t>
                            </w:r>
                          </w:p>
                          <w:p w14:paraId="0B6E6E00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ชื่อโครงการ..........................................</w:t>
                            </w:r>
                          </w:p>
                          <w:p w14:paraId="267EBBC3" w14:textId="77777777" w:rsidR="00D02006" w:rsidRPr="009C2630" w:rsidRDefault="00D02006" w:rsidP="00D020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32"/>
                                <w:cs/>
                              </w:rPr>
                              <w:t>นวัตกรรมที่พัฒนา</w:t>
                            </w:r>
                            <w:r w:rsidRPr="009C26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0F41" id="สี่เหลี่ยมผืนผ้า 4" o:spid="_x0000_s1035" style="position:absolute;margin-left:49.95pt;margin-top:9.65pt;width:353.7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" filled="f" strokecolor="black [3213]" strokeweight="1pt">
                <v:textbox>
                  <w:txbxContent>
                    <w:p w14:paraId="2A9376F0" w14:textId="77777777" w:rsidR="00D02006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หน่วยงาน ...........................</w:t>
                      </w:r>
                    </w:p>
                    <w:p w14:paraId="76468BCF" w14:textId="77777777" w:rsidR="00D02006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แนวคิดที่............</w:t>
                      </w:r>
                    </w:p>
                    <w:p w14:paraId="0B6E6E00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ชื่อโครงการ..........................................</w:t>
                      </w:r>
                    </w:p>
                    <w:p w14:paraId="267EBBC3" w14:textId="77777777" w:rsidR="00D02006" w:rsidRPr="009C2630" w:rsidRDefault="00D02006" w:rsidP="00D0200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32"/>
                          <w:cs/>
                        </w:rPr>
                        <w:t>นวัตกรรมที่พัฒนา</w:t>
                      </w:r>
                      <w:r w:rsidRPr="009C2630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00CD81A" w14:textId="77777777" w:rsidR="00D02006" w:rsidRPr="00C37723" w:rsidRDefault="00D02006" w:rsidP="00D02006">
      <w:pPr>
        <w:ind w:right="-50"/>
        <w:rPr>
          <w:b/>
          <w:bCs/>
          <w:color w:val="FF0000"/>
        </w:rPr>
      </w:pPr>
    </w:p>
    <w:p w14:paraId="37CB5E19" w14:textId="77777777" w:rsidR="00D02006" w:rsidRPr="00C37723" w:rsidRDefault="00D02006" w:rsidP="00D02006">
      <w:pPr>
        <w:ind w:right="-50"/>
        <w:rPr>
          <w:rFonts w:ascii="TH SarabunIT๙" w:hAnsi="TH SarabunIT๙" w:cs="TH SarabunIT๙"/>
          <w:b/>
          <w:bCs/>
          <w:color w:val="FF0000"/>
        </w:rPr>
      </w:pPr>
    </w:p>
    <w:p w14:paraId="0FE5BA47" w14:textId="77777777" w:rsidR="00D02006" w:rsidRPr="00C37723" w:rsidRDefault="00D02006" w:rsidP="00D02006">
      <w:pPr>
        <w:ind w:right="-50"/>
        <w:rPr>
          <w:rFonts w:ascii="TH SarabunIT๙" w:hAnsi="TH SarabunIT๙" w:cs="TH SarabunIT๙"/>
          <w:b/>
          <w:bCs/>
          <w:color w:val="FF0000"/>
        </w:rPr>
      </w:pPr>
    </w:p>
    <w:p w14:paraId="7B27FD6C" w14:textId="77777777" w:rsidR="00D02006" w:rsidRPr="00C37723" w:rsidRDefault="00D02006" w:rsidP="00D02006">
      <w:pPr>
        <w:ind w:right="-50"/>
        <w:rPr>
          <w:rFonts w:ascii="TH SarabunIT๙" w:hAnsi="TH SarabunIT๙" w:cs="TH SarabunIT๙"/>
          <w:b/>
          <w:bCs/>
          <w:color w:val="FF0000"/>
        </w:rPr>
      </w:pPr>
    </w:p>
    <w:p w14:paraId="48320AF3" w14:textId="77777777" w:rsidR="00D02006" w:rsidRPr="00C37723" w:rsidRDefault="00D02006" w:rsidP="00D02006">
      <w:pPr>
        <w:spacing w:after="120"/>
        <w:rPr>
          <w:rFonts w:ascii="TH SarabunIT๙" w:hAnsi="TH SarabunIT๙" w:cs="TH SarabunIT๙"/>
          <w:b/>
          <w:bCs/>
          <w:color w:val="FF0000"/>
        </w:rPr>
      </w:pPr>
    </w:p>
    <w:tbl>
      <w:tblPr>
        <w:tblpPr w:leftFromText="180" w:rightFromText="180" w:vertAnchor="text" w:horzAnchor="margin" w:tblpXSpec="center" w:tblpY="26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D02006" w:rsidRPr="00C37723" w14:paraId="632D3B2E" w14:textId="77777777" w:rsidTr="0054672A">
        <w:trPr>
          <w:trHeight w:val="36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2DAE9B7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7354" w:type="dxa"/>
            <w:gridSpan w:val="12"/>
            <w:shd w:val="clear" w:color="auto" w:fill="auto"/>
          </w:tcPr>
          <w:p w14:paraId="6344D85C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ปีงบประมาณ พ.ศ. </w:t>
            </w:r>
            <w:r w:rsidRPr="007F732C">
              <w:rPr>
                <w:rFonts w:ascii="TH SarabunIT๙" w:eastAsia="Times New Roman" w:hAnsi="TH SarabunIT๙" w:cs="TH SarabunIT๙"/>
                <w:b/>
                <w:bCs/>
              </w:rPr>
              <w:t>256</w:t>
            </w:r>
            <w:r w:rsidRPr="007F732C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</w:tc>
      </w:tr>
      <w:tr w:rsidR="00D02006" w:rsidRPr="00C37723" w14:paraId="2B02983B" w14:textId="77777777" w:rsidTr="0054672A">
        <w:trPr>
          <w:trHeight w:val="748"/>
        </w:trPr>
        <w:tc>
          <w:tcPr>
            <w:tcW w:w="2689" w:type="dxa"/>
            <w:vMerge/>
            <w:shd w:val="clear" w:color="auto" w:fill="auto"/>
          </w:tcPr>
          <w:p w14:paraId="594433EB" w14:textId="77777777" w:rsidR="00D02006" w:rsidRPr="007F732C" w:rsidRDefault="00D02006" w:rsidP="0054672A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888A0E7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1924A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5E898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8BC2D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7E396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2D825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AD76F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7AEEB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E2EEF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B5E32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94FB2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34DF5" w14:textId="77777777" w:rsidR="00D02006" w:rsidRPr="007F732C" w:rsidRDefault="00D02006" w:rsidP="0054672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7F732C">
              <w:rPr>
                <w:rFonts w:ascii="TH SarabunIT๙" w:eastAsia="Times New Roman" w:hAnsi="TH SarabunIT๙" w:cs="TH SarabunIT๙"/>
                <w:b/>
                <w:bCs/>
                <w:cs/>
              </w:rPr>
              <w:t>ก.ย.</w:t>
            </w:r>
          </w:p>
        </w:tc>
      </w:tr>
      <w:tr w:rsidR="00D02006" w:rsidRPr="00C37723" w14:paraId="29386246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1D96DC50" w14:textId="77777777" w:rsidR="00D02006" w:rsidRPr="007F732C" w:rsidRDefault="00D02006" w:rsidP="0054672A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3F8EAA7A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F2ED3C0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27E46E4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1726002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BDA1BFE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970D55B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8B60E73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B553E7F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04B7D8F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B1C8E52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18CC28B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201037C6" w14:textId="77777777" w:rsidR="00D02006" w:rsidRPr="007F732C" w:rsidRDefault="00D02006" w:rsidP="0054672A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D02006" w:rsidRPr="00C37723" w14:paraId="32A5B06A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731EEBD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044BBF0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8ED251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B40B1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1A4C3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EBCD1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282B7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A18904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B64E7E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20CA5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FFC53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3CFB9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128C7D0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6B23943B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196DACC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1F8AE33B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2E3C0F1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1C028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9ADE9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25970D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C4AADD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77FCD53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8DA32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BA1F10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4466C3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B3990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7101BFA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4B0B91EF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4EFA9EC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7FAA4887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2AD562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CE303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1B997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DB905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3D748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2AD5DB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FF08E5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928D0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39406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6696B3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7543F49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57E67FD0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15EA5D8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5B121C57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0D626D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9C31B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2CE54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64581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9443E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4FD845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CB5A91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05E5FC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F8CBC0B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16C3A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355D508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255F813A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40C240A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77381F2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3F11555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02FF6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0C2F3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7C17F1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AAF2C8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D4CF94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052E9B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D9C127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ED3F4FF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6AAFF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6BEE05C0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54B30C80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5BED45E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389F220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BE95D7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B30F1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56F16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779C30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AFB7E0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F2DEF6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0472DE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B8895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7A0F6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AD7D6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26B04E2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3FB0AD82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73F37EA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5F4E21E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5376BFE1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AC005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A95EF2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03C9E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65D25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6429C7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791A56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F402F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21F67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1F963C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5775079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4926B8FB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77FD1E8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448A0E9E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7F5FA5E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6D6FD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68063C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C40D0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35A31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31BE441B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4793C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FE1111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E17AB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2E7C07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1758EA71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D02006" w:rsidRPr="00C37723" w14:paraId="6CEDD013" w14:textId="77777777" w:rsidTr="0054672A">
        <w:trPr>
          <w:trHeight w:val="569"/>
        </w:trPr>
        <w:tc>
          <w:tcPr>
            <w:tcW w:w="2689" w:type="dxa"/>
            <w:shd w:val="clear" w:color="auto" w:fill="auto"/>
          </w:tcPr>
          <w:p w14:paraId="6D935D68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692" w:type="dxa"/>
            <w:shd w:val="clear" w:color="auto" w:fill="auto"/>
          </w:tcPr>
          <w:p w14:paraId="4973520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81E71B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2FE5D63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51973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noProof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235414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25D4C19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103D23D7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494B0E5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753071A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4435FB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D7A73D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4237ACD2" w14:textId="77777777" w:rsidR="00D02006" w:rsidRPr="00C37723" w:rsidRDefault="00D02006" w:rsidP="0054672A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</w:tbl>
    <w:p w14:paraId="107F82F2" w14:textId="77777777" w:rsidR="00D02006" w:rsidRPr="0098465F" w:rsidRDefault="00D02006" w:rsidP="00D02006">
      <w:pPr>
        <w:rPr>
          <w:rFonts w:ascii="TH SarabunIT๙" w:hAnsi="TH SarabunIT๙" w:cs="TH SarabunIT๙" w:hint="cs"/>
          <w:sz w:val="32"/>
          <w:szCs w:val="32"/>
          <w:cs/>
        </w:rPr>
        <w:sectPr w:rsidR="00D02006" w:rsidRPr="0098465F" w:rsidSect="00690598">
          <w:headerReference w:type="even" r:id="rId6"/>
          <w:headerReference w:type="default" r:id="rId7"/>
          <w:headerReference w:type="first" r:id="rId8"/>
          <w:pgSz w:w="11906" w:h="16838" w:code="9"/>
          <w:pgMar w:top="1418" w:right="1134" w:bottom="851" w:left="1701" w:header="709" w:footer="709" w:gutter="0"/>
          <w:pgNumType w:fmt="numberInDash"/>
          <w:cols w:space="708"/>
          <w:titlePg/>
          <w:docGrid w:linePitch="381"/>
        </w:sectPr>
      </w:pPr>
    </w:p>
    <w:p w14:paraId="27E2A601" w14:textId="77777777" w:rsidR="009D4624" w:rsidRPr="00D02006" w:rsidRDefault="009D4624" w:rsidP="00D02006">
      <w:pPr>
        <w:rPr>
          <w:rFonts w:ascii="TH SarabunPSK" w:hAnsi="TH SarabunPSK" w:cs="TH SarabunPSK"/>
          <w:sz w:val="32"/>
          <w:szCs w:val="32"/>
        </w:rPr>
      </w:pPr>
    </w:p>
    <w:sectPr w:rsidR="009D4624" w:rsidRPr="00D02006" w:rsidSect="00B90799">
      <w:pgSz w:w="11906" w:h="16838"/>
      <w:pgMar w:top="1418" w:right="1134" w:bottom="992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F85B" w14:textId="77777777" w:rsidR="00A30C15" w:rsidRDefault="00A30C15" w:rsidP="00D02006">
      <w:r>
        <w:separator/>
      </w:r>
    </w:p>
  </w:endnote>
  <w:endnote w:type="continuationSeparator" w:id="0">
    <w:p w14:paraId="694F02D2" w14:textId="77777777" w:rsidR="00A30C15" w:rsidRDefault="00A30C15" w:rsidP="00D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41D4" w14:textId="77777777" w:rsidR="00A30C15" w:rsidRDefault="00A30C15" w:rsidP="00D02006">
      <w:r>
        <w:separator/>
      </w:r>
    </w:p>
  </w:footnote>
  <w:footnote w:type="continuationSeparator" w:id="0">
    <w:p w14:paraId="0242EACE" w14:textId="77777777" w:rsidR="00A30C15" w:rsidRDefault="00A30C15" w:rsidP="00D0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73B" w14:textId="77777777" w:rsidR="00A56C63" w:rsidRDefault="00A365F4" w:rsidP="00CB2B4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7FAC167" w14:textId="77777777" w:rsidR="00A56C63" w:rsidRDefault="00A30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02E0" w14:textId="30246365" w:rsidR="00A56C63" w:rsidRPr="009E6907" w:rsidRDefault="00A30C15" w:rsidP="00D02006">
    <w:pPr>
      <w:pStyle w:val="a3"/>
      <w:rPr>
        <w:rFonts w:ascii="TH SarabunIT๙" w:hAnsi="TH SarabunIT๙" w:cs="TH SarabunIT๙"/>
        <w:sz w:val="32"/>
      </w:rPr>
    </w:pPr>
  </w:p>
  <w:p w14:paraId="1AB20C0A" w14:textId="77777777" w:rsidR="00A56C63" w:rsidRDefault="00A30C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64CB" w14:textId="77777777" w:rsidR="00A56C63" w:rsidRPr="00E24CF7" w:rsidRDefault="00A30C15" w:rsidP="00E24CF7">
    <w:pPr>
      <w:pStyle w:val="a3"/>
      <w:jc w:val="cent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6"/>
    <w:rsid w:val="000638A8"/>
    <w:rsid w:val="003D4100"/>
    <w:rsid w:val="007E080D"/>
    <w:rsid w:val="009D4624"/>
    <w:rsid w:val="00A30C15"/>
    <w:rsid w:val="00A365F4"/>
    <w:rsid w:val="00C878A7"/>
    <w:rsid w:val="00D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DAB5"/>
  <w15:chartTrackingRefBased/>
  <w15:docId w15:val="{F95155BE-F8E1-4303-B2FF-840EA2E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0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00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D02006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D02006"/>
  </w:style>
  <w:style w:type="paragraph" w:styleId="a6">
    <w:name w:val="List Paragraph"/>
    <w:basedOn w:val="a"/>
    <w:uiPriority w:val="34"/>
    <w:qFormat/>
    <w:rsid w:val="00D02006"/>
    <w:pPr>
      <w:ind w:left="720"/>
      <w:contextualSpacing/>
    </w:pPr>
    <w:rPr>
      <w:szCs w:val="35"/>
    </w:rPr>
  </w:style>
  <w:style w:type="paragraph" w:styleId="a7">
    <w:name w:val="footer"/>
    <w:basedOn w:val="a"/>
    <w:link w:val="a8"/>
    <w:uiPriority w:val="99"/>
    <w:unhideWhenUsed/>
    <w:rsid w:val="00D02006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020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bma00832</dc:creator>
  <cp:keywords/>
  <dc:description/>
  <cp:lastModifiedBy>bma00832</cp:lastModifiedBy>
  <cp:revision>2</cp:revision>
  <dcterms:created xsi:type="dcterms:W3CDTF">2021-10-27T01:10:00Z</dcterms:created>
  <dcterms:modified xsi:type="dcterms:W3CDTF">2021-10-27T01:14:00Z</dcterms:modified>
</cp:coreProperties>
</file>