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52D6A" w14:textId="44382E6A" w:rsidR="004B1A3E" w:rsidRPr="000A3DBE" w:rsidRDefault="004B1A3E" w:rsidP="00025DAB">
      <w:pPr>
        <w:pStyle w:val="a3"/>
        <w:rPr>
          <w:rFonts w:ascii="TH SarabunIT๙" w:hAnsi="TH SarabunIT๙" w:cs="TH SarabunIT๙"/>
          <w:b/>
          <w:bCs/>
          <w:spacing w:val="-20"/>
          <w:sz w:val="32"/>
          <w:szCs w:val="32"/>
        </w:rPr>
      </w:pPr>
      <w:r w:rsidRPr="00E0520D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รายการยาที่มีการเปลี่ยนแปลง</w:t>
      </w:r>
      <w:r w:rsidR="007C244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การจัดซื้อ</w:t>
      </w:r>
      <w:r w:rsidRPr="00E052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ปีงบประมาณ</w:t>
      </w:r>
      <w:r w:rsidRPr="00E0520D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0A3DB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256</w:t>
      </w:r>
      <w:r w:rsidR="00E3036D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5</w:t>
      </w:r>
    </w:p>
    <w:tbl>
      <w:tblPr>
        <w:tblW w:w="5438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274"/>
        <w:gridCol w:w="995"/>
        <w:gridCol w:w="3401"/>
        <w:gridCol w:w="1141"/>
        <w:gridCol w:w="989"/>
        <w:gridCol w:w="992"/>
        <w:gridCol w:w="992"/>
        <w:gridCol w:w="3544"/>
        <w:gridCol w:w="1274"/>
      </w:tblGrid>
      <w:tr w:rsidR="00025DAB" w:rsidRPr="001832C8" w14:paraId="57FCD453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2D8C" w14:textId="77777777" w:rsidR="004B1A3E" w:rsidRPr="00CA4FCC" w:rsidRDefault="004B1A3E" w:rsidP="008E284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C3F3B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29F71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B5FD6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8478B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D7F2E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DFD3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B92DF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E3A19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796B1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65E7CDCA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4DB2" w14:textId="77777777" w:rsidR="004B1A3E" w:rsidRPr="00CA4FCC" w:rsidRDefault="004B1A3E" w:rsidP="008E2843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35B77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8A7BE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7F0C1" w14:textId="77777777" w:rsidR="004B1A3E" w:rsidRPr="00B30D89" w:rsidRDefault="004B1A3E" w:rsidP="008E284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เดือ</w:t>
            </w:r>
            <w:r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</w:t>
            </w:r>
            <w:r w:rsidR="00E3036D"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ตุลาคม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2564</w:t>
            </w:r>
          </w:p>
          <w:p w14:paraId="19BBCF97" w14:textId="77777777" w:rsidR="004B1A3E" w:rsidRPr="00B30D89" w:rsidRDefault="004B1A3E" w:rsidP="008E2843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</w:t>
            </w:r>
            <w:r w:rsidR="00C361E9"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แก้ไขเปลี่ยนแปลง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7A587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60570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B418D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E89FA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007CD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7FDFD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14CCC404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BA65" w14:textId="77777777" w:rsidR="004B1A3E" w:rsidRPr="00CA4FCC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sz w:val="31"/>
                <w:szCs w:val="31"/>
                <w:cs/>
              </w:rPr>
              <w:t>1.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15967" w14:textId="77777777" w:rsidR="004B1A3E" w:rsidRPr="00294835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B1A3E">
              <w:rPr>
                <w:rFonts w:ascii="TH SarabunIT๙" w:hAnsi="TH SarabunIT๙" w:cs="TH SarabunIT๙"/>
                <w:sz w:val="31"/>
                <w:szCs w:val="31"/>
                <w:cs/>
              </w:rPr>
              <w:t>4</w:t>
            </w:r>
            <w:r w:rsidRPr="004B1A3E">
              <w:rPr>
                <w:rFonts w:ascii="TH SarabunIT๙" w:hAnsi="TH SarabunIT๙" w:cs="TH SarabunIT๙"/>
                <w:sz w:val="31"/>
                <w:szCs w:val="31"/>
              </w:rPr>
              <w:t>PRO</w:t>
            </w:r>
            <w:r w:rsidRPr="004B1A3E">
              <w:rPr>
                <w:rFonts w:ascii="TH SarabunIT๙" w:hAnsi="TH SarabunIT๙" w:cs="TH SarabunIT๙"/>
                <w:sz w:val="31"/>
                <w:szCs w:val="31"/>
                <w:cs/>
              </w:rPr>
              <w:t>15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FC4C5" w14:textId="77777777" w:rsidR="004B1A3E" w:rsidRPr="00AB1446" w:rsidRDefault="004B1A3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C993F" w14:textId="77777777" w:rsidR="006C31F9" w:rsidRPr="00F3781A" w:rsidRDefault="006C31F9" w:rsidP="008E2843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3781A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ชื่อสามัญ :</w:t>
            </w:r>
          </w:p>
          <w:p w14:paraId="3A60045E" w14:textId="77777777" w:rsidR="00A470F5" w:rsidRPr="000912FE" w:rsidRDefault="00A470F5" w:rsidP="008E2843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912F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povidone iodine 10 g/100 ml cutaneous solution</w:t>
            </w:r>
          </w:p>
          <w:p w14:paraId="10945501" w14:textId="77777777" w:rsidR="00FC76FD" w:rsidRPr="00300212" w:rsidRDefault="004B1A3E" w:rsidP="008E2843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300212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ชื่อการค้า:</w:t>
            </w:r>
            <w:r w:rsidRPr="0030021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  <w:r w:rsidR="00FC76FD" w:rsidRPr="0030021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POVIDONE-IODINE </w:t>
            </w:r>
          </w:p>
          <w:p w14:paraId="258DCC73" w14:textId="77777777" w:rsidR="004B1A3E" w:rsidRPr="000912FE" w:rsidRDefault="004B1A3E" w:rsidP="008E2843">
            <w:pPr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</w:pPr>
            <w:r w:rsidRPr="000912F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  <w:cs/>
              </w:rPr>
              <w:t>ผู้ผลิต</w:t>
            </w:r>
            <w:r w:rsidRPr="000912FE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 xml:space="preserve">: </w:t>
            </w:r>
            <w:r w:rsidRPr="000912F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บริษัท </w:t>
            </w:r>
            <w:proofErr w:type="spellStart"/>
            <w:r w:rsidRPr="000912F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มิลลิ</w:t>
            </w:r>
            <w:proofErr w:type="spellEnd"/>
            <w:r w:rsidRPr="000912F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เมด จำกัด</w:t>
            </w:r>
          </w:p>
          <w:p w14:paraId="4BE91D63" w14:textId="77777777" w:rsidR="004B1A3E" w:rsidRPr="007F6AFB" w:rsidRDefault="004B1A3E" w:rsidP="004B1A3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F6AFB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7F6AFB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7F6AF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องค์การเภสัชกรรม</w:t>
            </w:r>
          </w:p>
          <w:p w14:paraId="49192EFD" w14:textId="77777777" w:rsidR="004B1A3E" w:rsidRPr="00AB1446" w:rsidRDefault="004B1A3E" w:rsidP="004B1A3E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767AD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เลขทะเบียนยา : </w:t>
            </w:r>
            <w:r w:rsidRPr="00A767AD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1A 45/46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C7973" w14:textId="77777777" w:rsidR="004B1A3E" w:rsidRDefault="004B1A3E" w:rsidP="00A470F5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886E3D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15 ml</w:t>
            </w:r>
          </w:p>
          <w:p w14:paraId="533C0CF0" w14:textId="77777777" w:rsidR="00E748D5" w:rsidRPr="00E748D5" w:rsidRDefault="00E748D5" w:rsidP="00A470F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748D5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93D10" w14:textId="77777777" w:rsidR="004B1A3E" w:rsidRPr="00AB1446" w:rsidRDefault="00886E3D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85B8A" w14:textId="77777777" w:rsidR="004B1A3E" w:rsidRPr="00AB1446" w:rsidRDefault="00886E3D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13.00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C96F8" w14:textId="77777777" w:rsidR="004B1A3E" w:rsidRPr="00AB1446" w:rsidRDefault="00886E3D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8A020" w14:textId="77777777" w:rsidR="004B1A3E" w:rsidRDefault="00886E3D" w:rsidP="008E2843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886E3D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102166000001321441581506</w:t>
            </w:r>
          </w:p>
          <w:p w14:paraId="1D83EB88" w14:textId="77777777" w:rsidR="00841B7E" w:rsidRPr="00886E3D" w:rsidRDefault="00841B7E" w:rsidP="008E2843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  <w:p w14:paraId="68EF7647" w14:textId="77777777" w:rsidR="004B1A3E" w:rsidRDefault="00841B7E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6B38A40" wp14:editId="60CBB99A">
                  <wp:extent cx="1152525" cy="1152525"/>
                  <wp:effectExtent l="0" t="0" r="9525" b="952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ovidone iodin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972A3" w14:textId="77777777" w:rsidR="00A31C85" w:rsidRPr="00D070E6" w:rsidRDefault="00A31C85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9FD2" w14:textId="77777777" w:rsidR="004B1A3E" w:rsidRPr="005B330E" w:rsidRDefault="00886E3D" w:rsidP="008E284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B330E">
              <w:rPr>
                <w:rFonts w:ascii="TH SarabunIT๙" w:hAnsi="TH SarabunIT๙" w:cs="TH SarabunIT๙"/>
                <w:sz w:val="31"/>
                <w:szCs w:val="31"/>
              </w:rPr>
              <w:t>1037033</w:t>
            </w:r>
          </w:p>
          <w:p w14:paraId="7A331580" w14:textId="77777777" w:rsidR="004B1A3E" w:rsidRPr="003D7E60" w:rsidRDefault="004B1A3E" w:rsidP="008E2843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6C50B231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9251" w14:textId="77777777" w:rsidR="00DC74D5" w:rsidRPr="00CA4FCC" w:rsidRDefault="00DC74D5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1DE22" w14:textId="77777777" w:rsidR="00DC74D5" w:rsidRPr="004B1A3E" w:rsidRDefault="008822F9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822F9">
              <w:rPr>
                <w:rFonts w:ascii="TH SarabunIT๙" w:hAnsi="TH SarabunIT๙" w:cs="TH SarabunIT๙"/>
                <w:sz w:val="31"/>
                <w:szCs w:val="31"/>
                <w:cs/>
              </w:rPr>
              <w:t>4</w:t>
            </w:r>
            <w:r w:rsidRPr="008822F9">
              <w:rPr>
                <w:rFonts w:ascii="TH SarabunIT๙" w:hAnsi="TH SarabunIT๙" w:cs="TH SarabunIT๙"/>
                <w:sz w:val="31"/>
                <w:szCs w:val="31"/>
              </w:rPr>
              <w:t>OPSA-</w:t>
            </w:r>
            <w:r w:rsidRPr="008822F9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37460" w14:textId="77777777" w:rsidR="00DC74D5" w:rsidRDefault="00DC74D5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C74D5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DC74D5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45F4B" w14:textId="77777777" w:rsidR="00577E51" w:rsidRDefault="006C31F9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6C31F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ชื่อสามัญ :</w:t>
            </w: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</w:p>
          <w:p w14:paraId="5028809C" w14:textId="77777777" w:rsidR="008822F9" w:rsidRPr="00F3781A" w:rsidRDefault="008822F9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361E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antazoline hydrochloride 50 mg/100 mL + </w:t>
            </w:r>
            <w:r w:rsidRPr="00F3781A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tetryzoline hydrochloride 40 mg/100 ml </w:t>
            </w:r>
            <w:r w:rsidR="007A30CE" w:rsidRPr="00F3781A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eye drops, solution</w:t>
            </w:r>
          </w:p>
          <w:p w14:paraId="3CDABBA3" w14:textId="77777777" w:rsidR="00233598" w:rsidRPr="00F3781A" w:rsidRDefault="00DC74D5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3781A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ชื่อการค้า: </w:t>
            </w:r>
            <w:r w:rsidR="008822F9" w:rsidRPr="00F3781A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HISTA-OPH</w:t>
            </w:r>
          </w:p>
          <w:p w14:paraId="2E5D2353" w14:textId="77777777" w:rsidR="00C72045" w:rsidRDefault="00DC74D5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361E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ผู้ผลิต: </w:t>
            </w:r>
          </w:p>
          <w:p w14:paraId="4620E917" w14:textId="77777777" w:rsidR="008822F9" w:rsidRPr="00C361E9" w:rsidRDefault="00ED467D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C361E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 xml:space="preserve">บริษัท </w:t>
            </w:r>
            <w:r w:rsidR="008822F9" w:rsidRPr="00C361E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แสงไทยกำปะ</w:t>
            </w:r>
            <w:proofErr w:type="spellStart"/>
            <w:r w:rsidR="008822F9" w:rsidRPr="00C361E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นี</w:t>
            </w:r>
            <w:proofErr w:type="spellEnd"/>
            <w:r w:rsidRPr="00C361E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  <w:r w:rsidRPr="00C361E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จำกัด</w:t>
            </w:r>
          </w:p>
          <w:p w14:paraId="779AEB32" w14:textId="77777777" w:rsidR="00DC74D5" w:rsidRPr="00C361E9" w:rsidRDefault="00DC74D5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361E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ผู้จัดจำหน่าย: </w:t>
            </w:r>
          </w:p>
          <w:p w14:paraId="0D3DE72F" w14:textId="77777777" w:rsidR="008822F9" w:rsidRPr="00C361E9" w:rsidRDefault="00ED467D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361E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 xml:space="preserve">บริษัท </w:t>
            </w:r>
            <w:r w:rsidR="008822F9" w:rsidRPr="00C361E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แสงไทย</w:t>
            </w:r>
            <w:r w:rsidRPr="00C361E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เมดิคอล จำกัด</w:t>
            </w:r>
          </w:p>
          <w:p w14:paraId="1ADAC008" w14:textId="77777777" w:rsidR="00025DAB" w:rsidRDefault="00DC74D5" w:rsidP="004D7748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361E9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เลขทะเบียนยา :</w:t>
            </w:r>
            <w:r w:rsidR="008822F9" w:rsidRPr="00C361E9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2A 641/28</w:t>
            </w:r>
          </w:p>
          <w:p w14:paraId="5505B119" w14:textId="77777777" w:rsidR="007A30CE" w:rsidRPr="004D7748" w:rsidRDefault="007A30CE" w:rsidP="004D7748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DCC7" w14:textId="77777777" w:rsidR="00DC74D5" w:rsidRDefault="008822F9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822F9">
              <w:rPr>
                <w:rFonts w:ascii="TH SarabunIT๙" w:hAnsi="TH SarabunIT๙" w:cs="TH SarabunIT๙"/>
                <w:sz w:val="31"/>
                <w:szCs w:val="31"/>
              </w:rPr>
              <w:t>1x5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8822F9">
              <w:rPr>
                <w:rFonts w:ascii="TH SarabunIT๙" w:hAnsi="TH SarabunIT๙" w:cs="TH SarabunIT๙"/>
                <w:sz w:val="31"/>
                <w:szCs w:val="31"/>
              </w:rPr>
              <w:t>ml</w:t>
            </w:r>
          </w:p>
          <w:p w14:paraId="698DB02F" w14:textId="77777777" w:rsidR="00233598" w:rsidRPr="008822F9" w:rsidRDefault="00233598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33598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CD882" w14:textId="77777777" w:rsidR="00DC74D5" w:rsidRDefault="008822F9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AE079" w14:textId="77777777" w:rsidR="00DC74D5" w:rsidRPr="00E50002" w:rsidRDefault="00E50002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5000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13.50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25581" w14:textId="77777777" w:rsidR="00DC74D5" w:rsidRPr="00E50002" w:rsidRDefault="008822F9" w:rsidP="00DC74D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50002">
              <w:rPr>
                <w:rFonts w:ascii="TH SarabunIT๙" w:hAnsi="TH SarabunIT๙" w:cs="TH SarabunIT๙"/>
                <w:sz w:val="31"/>
                <w:szCs w:val="31"/>
              </w:rPr>
              <w:t>13.50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6FDA5" w14:textId="77777777" w:rsidR="00DC74D5" w:rsidRDefault="009F510E" w:rsidP="00DC74D5">
            <w:pPr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</w:pPr>
            <w:bookmarkStart w:id="0" w:name="OLE_LINK1"/>
            <w:r w:rsidRPr="00C361E9"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  <w:t>219010700017054160581531</w:t>
            </w:r>
            <w:bookmarkEnd w:id="0"/>
          </w:p>
          <w:p w14:paraId="3F0D7D3B" w14:textId="77777777" w:rsidR="00A263D3" w:rsidRDefault="00A263D3" w:rsidP="00A263D3">
            <w:pPr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</w:pPr>
          </w:p>
          <w:p w14:paraId="038A158E" w14:textId="77777777" w:rsidR="00A263D3" w:rsidRPr="00A263D3" w:rsidRDefault="00952BB7" w:rsidP="00952BB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</w:t>
            </w:r>
            <w:r w:rsidR="00A263D3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29C28A2" wp14:editId="3BCF809B">
                  <wp:extent cx="1335405" cy="1159521"/>
                  <wp:effectExtent l="0" t="0" r="0" b="254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0-1 Antazoline+tetryzoline (Hista oph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68" cy="117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9A93F" w14:textId="77777777" w:rsidR="00DC74D5" w:rsidRPr="00C361E9" w:rsidRDefault="00386D32" w:rsidP="00DC74D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361E9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528939</w:t>
            </w:r>
          </w:p>
          <w:p w14:paraId="678ECCB9" w14:textId="77777777" w:rsidR="009F510E" w:rsidRPr="00C361E9" w:rsidRDefault="009F510E" w:rsidP="009F510E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025DAB" w:rsidRPr="001832C8" w14:paraId="48CCD4FD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EB99" w14:textId="77777777" w:rsidR="008822F9" w:rsidRPr="00CA4FCC" w:rsidRDefault="008822F9" w:rsidP="008822F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B38B4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B2F6D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740DE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03713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DB71D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67387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AF163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39CE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581AF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1A425B0B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D383" w14:textId="77777777" w:rsidR="008822F9" w:rsidRPr="00CA4FCC" w:rsidRDefault="008822F9" w:rsidP="008822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62E1F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41388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E320E" w14:textId="77777777" w:rsidR="00313094" w:rsidRPr="00B30D89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 w:rsidR="00E3036D"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ตุลาคม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2564</w:t>
            </w:r>
          </w:p>
          <w:p w14:paraId="01C32146" w14:textId="77777777" w:rsidR="008822F9" w:rsidRPr="00CA4FCC" w:rsidRDefault="00313094" w:rsidP="00313094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03A45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8399D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736FF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58AF5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0CD4B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09AE1" w14:textId="77777777" w:rsidR="008822F9" w:rsidRPr="00CA4FCC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68E84E93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B7C66" w14:textId="77777777" w:rsidR="008822F9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0593B" w14:textId="77777777" w:rsidR="008822F9" w:rsidRPr="004B1A3E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C74D5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DC74D5">
              <w:rPr>
                <w:rFonts w:ascii="TH SarabunIT๙" w:hAnsi="TH SarabunIT๙" w:cs="TH SarabunIT๙"/>
                <w:sz w:val="31"/>
                <w:szCs w:val="31"/>
              </w:rPr>
              <w:t>GIP-</w:t>
            </w:r>
            <w:r w:rsidRPr="00DC74D5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BEFCB" w14:textId="77777777" w:rsidR="008822F9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C74D5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DC74D5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B23E6" w14:textId="77777777" w:rsidR="006C31F9" w:rsidRPr="00B62AA3" w:rsidRDefault="006C31F9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2AA3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</w:p>
          <w:p w14:paraId="080D10A4" w14:textId="77777777" w:rsidR="008822F9" w:rsidRPr="00B62AA3" w:rsidRDefault="008822F9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62AA3">
              <w:rPr>
                <w:rFonts w:ascii="TH SarabunIT๙" w:hAnsi="TH SarabunIT๙" w:cs="TH SarabunIT๙"/>
                <w:sz w:val="31"/>
                <w:szCs w:val="31"/>
              </w:rPr>
              <w:t xml:space="preserve">Glipizide </w:t>
            </w:r>
            <w:r w:rsidRPr="00B62AA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 </w:t>
            </w:r>
            <w:r w:rsidRPr="00B62AA3">
              <w:rPr>
                <w:rFonts w:ascii="TH SarabunIT๙" w:hAnsi="TH SarabunIT๙" w:cs="TH SarabunIT๙"/>
                <w:sz w:val="31"/>
                <w:szCs w:val="31"/>
              </w:rPr>
              <w:t>mg</w:t>
            </w:r>
            <w:r w:rsidR="00ED467D" w:rsidRPr="00B62AA3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78440E36" w14:textId="77777777" w:rsidR="00A31C85" w:rsidRDefault="008822F9" w:rsidP="00A31C8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D77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ชื่อการค้า: </w:t>
            </w:r>
            <w:proofErr w:type="spellStart"/>
            <w:r w:rsidR="00ED467D" w:rsidRPr="004D77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Glycediab</w:t>
            </w:r>
            <w:proofErr w:type="spellEnd"/>
            <w:r w:rsidR="00ED467D" w:rsidRPr="004D77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5 mg</w:t>
            </w:r>
            <w:r w:rsidR="009D5FE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 xml:space="preserve"> </w:t>
            </w:r>
          </w:p>
          <w:p w14:paraId="65E21504" w14:textId="77777777" w:rsidR="00ED467D" w:rsidRPr="004D7748" w:rsidRDefault="008822F9" w:rsidP="00A31C85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D77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ผู้ผลิต: </w:t>
            </w:r>
          </w:p>
          <w:p w14:paraId="2D4D2DC5" w14:textId="77777777" w:rsidR="008822F9" w:rsidRPr="004D7748" w:rsidRDefault="00ED467D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D77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บริษัท ชุมชนเภสัชกรรม จำกัด</w:t>
            </w:r>
            <w:r w:rsidR="00D1023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(</w:t>
            </w:r>
            <w:r w:rsidR="00D1023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มหาชน</w:t>
            </w:r>
            <w:r w:rsidR="00D1023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)</w:t>
            </w:r>
          </w:p>
          <w:p w14:paraId="04E1A6F3" w14:textId="77777777" w:rsidR="008822F9" w:rsidRPr="004D7748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D77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ผู้จัดจำหน่าย: </w:t>
            </w:r>
          </w:p>
          <w:p w14:paraId="5FCE7D96" w14:textId="77777777" w:rsidR="00ED467D" w:rsidRPr="004D7748" w:rsidRDefault="00ED467D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D77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บริษัท ชุมชนเภสัชกรรม จำกัด</w:t>
            </w:r>
            <w:r w:rsidR="00D1023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  <w:r w:rsidR="00D1023E" w:rsidRPr="00D1023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(</w:t>
            </w:r>
            <w:r w:rsidR="00D1023E" w:rsidRPr="00D1023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มหาชน)</w:t>
            </w:r>
          </w:p>
          <w:p w14:paraId="0FB4BE02" w14:textId="77777777" w:rsidR="008822F9" w:rsidRPr="004D7748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D77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เลขทะเบียนยา :</w:t>
            </w:r>
            <w:r w:rsidR="00D32AEE" w:rsidRPr="004D77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1A 58/44</w:t>
            </w:r>
          </w:p>
          <w:p w14:paraId="23EA1664" w14:textId="77777777" w:rsidR="003306F8" w:rsidRDefault="003306F8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669AEA0" w14:textId="77777777" w:rsidR="00025DAB" w:rsidRPr="00A470F5" w:rsidRDefault="00025DAB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D2815" w14:textId="77777777" w:rsidR="008822F9" w:rsidRDefault="00D32AEE" w:rsidP="008822F9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50x10’s</w:t>
            </w:r>
          </w:p>
          <w:p w14:paraId="33D7A66A" w14:textId="77777777" w:rsidR="00DD0B6F" w:rsidRPr="00DD0B6F" w:rsidRDefault="00DD0B6F" w:rsidP="00DD0B6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DD0B6F"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802DA" w14:textId="77777777" w:rsidR="008822F9" w:rsidRDefault="00D32AEE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256EF" w14:textId="77777777" w:rsidR="008822F9" w:rsidRDefault="00EF64CB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E04D6" w14:textId="77777777" w:rsidR="008822F9" w:rsidRDefault="00EF64CB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0.50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C62E1" w14:textId="77777777" w:rsidR="008822F9" w:rsidRDefault="00D1023E" w:rsidP="008822F9">
            <w:pPr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</w:pPr>
            <w:r w:rsidRPr="00D1023E"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  <w:t>101444000003521120381040</w:t>
            </w:r>
          </w:p>
          <w:p w14:paraId="587A231C" w14:textId="77777777" w:rsidR="00A263D3" w:rsidRDefault="00A263D3" w:rsidP="00A263D3">
            <w:pPr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</w:pPr>
          </w:p>
          <w:p w14:paraId="60A1CD0D" w14:textId="77777777" w:rsidR="00A263D3" w:rsidRPr="00A263D3" w:rsidRDefault="00A263D3" w:rsidP="00A263D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2285852B" wp14:editId="77527857">
                  <wp:extent cx="1255857" cy="1087176"/>
                  <wp:effectExtent l="0" t="0" r="190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lipizide  (Glycediab) 5m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41" cy="109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4A6F" w14:textId="77777777" w:rsidR="008822F9" w:rsidRPr="00D1023E" w:rsidRDefault="001C43D2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D1023E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338139</w:t>
            </w:r>
          </w:p>
        </w:tc>
      </w:tr>
      <w:tr w:rsidR="00025DAB" w:rsidRPr="001832C8" w14:paraId="3F7E0FBF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5DD5" w14:textId="77777777" w:rsidR="008822F9" w:rsidRPr="00CA4FCC" w:rsidRDefault="008822F9" w:rsidP="008822F9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B7498" w14:textId="77777777" w:rsidR="008822F9" w:rsidRPr="004B1A3E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C74D5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DC74D5">
              <w:rPr>
                <w:rFonts w:ascii="TH SarabunIT๙" w:hAnsi="TH SarabunIT๙" w:cs="TH SarabunIT๙"/>
                <w:sz w:val="31"/>
                <w:szCs w:val="31"/>
              </w:rPr>
              <w:t>MEF</w:t>
            </w:r>
            <w:r w:rsidRPr="00DC74D5">
              <w:rPr>
                <w:rFonts w:ascii="TH SarabunIT๙" w:hAnsi="TH SarabunIT๙" w:cs="TH SarabunIT๙"/>
                <w:sz w:val="31"/>
                <w:szCs w:val="31"/>
                <w:cs/>
              </w:rPr>
              <w:t>500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4B83F" w14:textId="77777777" w:rsidR="008822F9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B18A3">
              <w:rPr>
                <w:rFonts w:ascii="TH SarabunIT๙" w:hAnsi="TH SarabunIT๙" w:cs="TH SarabunIT๙"/>
                <w:sz w:val="31"/>
                <w:szCs w:val="31"/>
              </w:rPr>
              <w:t>NONED.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D183D" w14:textId="77777777" w:rsidR="006C31F9" w:rsidRDefault="006C31F9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C31F9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</w:p>
          <w:p w14:paraId="79179D58" w14:textId="77777777" w:rsidR="008822F9" w:rsidRDefault="008822F9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51CF3">
              <w:rPr>
                <w:rFonts w:ascii="TH SarabunIT๙" w:hAnsi="TH SarabunIT๙" w:cs="TH SarabunIT๙"/>
                <w:sz w:val="31"/>
                <w:szCs w:val="31"/>
              </w:rPr>
              <w:t>Mefenamic acid 500 mg.</w:t>
            </w:r>
          </w:p>
          <w:p w14:paraId="19FC3A39" w14:textId="77777777" w:rsidR="008822F9" w:rsidRPr="00B62AA3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ชื่อการค้า:</w:t>
            </w: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  <w:proofErr w:type="spellStart"/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Mefamed</w:t>
            </w:r>
            <w:proofErr w:type="spellEnd"/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500 </w:t>
            </w:r>
          </w:p>
          <w:p w14:paraId="7C525CEB" w14:textId="77777777" w:rsidR="00313094" w:rsidRPr="00B62AA3" w:rsidRDefault="008822F9" w:rsidP="008822F9">
            <w:pPr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</w:pPr>
            <w:r w:rsidRPr="00B62AA3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  <w:cs/>
              </w:rPr>
              <w:t>ผู้ผลิต</w:t>
            </w:r>
            <w:r w:rsidRPr="00B62AA3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</w:rPr>
              <w:t xml:space="preserve">: </w:t>
            </w:r>
          </w:p>
          <w:p w14:paraId="7EC396C2" w14:textId="77777777" w:rsidR="008822F9" w:rsidRPr="00B62AA3" w:rsidRDefault="008822F9" w:rsidP="008822F9">
            <w:pPr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  <w:cs/>
              </w:rPr>
            </w:pPr>
            <w:r w:rsidRPr="00B62AA3">
              <w:rPr>
                <w:rFonts w:ascii="TH SarabunIT๙" w:hAnsi="TH SarabunIT๙" w:cs="TH SarabunIT๙" w:hint="cs"/>
                <w:color w:val="FF0000"/>
                <w:spacing w:val="-10"/>
                <w:sz w:val="31"/>
                <w:szCs w:val="31"/>
                <w:cs/>
              </w:rPr>
              <w:t xml:space="preserve">บริษัท </w:t>
            </w:r>
            <w:r w:rsidRPr="00B62AA3">
              <w:rPr>
                <w:rFonts w:ascii="TH SarabunIT๙" w:hAnsi="TH SarabunIT๙" w:cs="TH SarabunIT๙"/>
                <w:color w:val="FF0000"/>
                <w:spacing w:val="-10"/>
                <w:sz w:val="31"/>
                <w:szCs w:val="31"/>
                <w:cs/>
              </w:rPr>
              <w:t>สหแพทย์เภสัช</w:t>
            </w:r>
            <w:r w:rsidRPr="00B62AA3">
              <w:rPr>
                <w:rFonts w:ascii="TH SarabunIT๙" w:hAnsi="TH SarabunIT๙" w:cs="TH SarabunIT๙" w:hint="cs"/>
                <w:color w:val="FF0000"/>
                <w:spacing w:val="-10"/>
                <w:sz w:val="31"/>
                <w:szCs w:val="31"/>
                <w:cs/>
              </w:rPr>
              <w:t xml:space="preserve"> จำกัด</w:t>
            </w:r>
          </w:p>
          <w:p w14:paraId="307B8631" w14:textId="77777777" w:rsidR="008822F9" w:rsidRPr="00B62AA3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ผู้จัดจำหน่าย</w:t>
            </w: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: </w:t>
            </w:r>
          </w:p>
          <w:p w14:paraId="0DD7C711" w14:textId="77777777" w:rsidR="008822F9" w:rsidRPr="00B62AA3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บริษัท สหแพทย์เภสัช จำกัด</w:t>
            </w:r>
          </w:p>
          <w:p w14:paraId="29FC92AC" w14:textId="77777777" w:rsidR="008822F9" w:rsidRPr="00B62AA3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เลขทะเบียนยา : </w:t>
            </w:r>
            <w:r w:rsidRPr="00B62AA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1A 727/42</w:t>
            </w:r>
          </w:p>
          <w:p w14:paraId="59938C80" w14:textId="77777777" w:rsidR="00313094" w:rsidRPr="00A470F5" w:rsidRDefault="00313094" w:rsidP="008822F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1F74D" w14:textId="77777777" w:rsidR="008822F9" w:rsidRDefault="008822F9" w:rsidP="008822F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8822F9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25</w:t>
            </w:r>
            <w:r w:rsidRPr="008822F9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x</w:t>
            </w:r>
            <w:r w:rsidRPr="008822F9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10</w:t>
            </w:r>
            <w:r w:rsidR="00E82CC1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’</w:t>
            </w:r>
            <w:r w:rsidRPr="008822F9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s</w:t>
            </w:r>
          </w:p>
          <w:p w14:paraId="70F8EE8E" w14:textId="77777777" w:rsidR="001D29CF" w:rsidRPr="001D29CF" w:rsidRDefault="001D29CF" w:rsidP="001D29C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D29CF">
              <w:rPr>
                <w:rFonts w:ascii="TH SarabunIT๙" w:hAnsi="TH SarabunIT๙" w:cs="TH SarabunIT๙"/>
                <w:sz w:val="31"/>
                <w:szCs w:val="31"/>
                <w:cs/>
              </w:rPr>
              <w:t>(</w:t>
            </w:r>
            <w:r w:rsidRPr="001D29CF">
              <w:rPr>
                <w:rFonts w:ascii="TH SarabunIT๙" w:hAnsi="TH SarabunIT๙" w:cs="TH SarabunIT๙"/>
                <w:sz w:val="31"/>
                <w:szCs w:val="31"/>
              </w:rPr>
              <w:t>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4B686" w14:textId="77777777" w:rsidR="008822F9" w:rsidRDefault="008822F9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AECC0" w14:textId="77777777" w:rsidR="008822F9" w:rsidRDefault="00DB18A3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52D4" w14:textId="77777777" w:rsidR="008822F9" w:rsidRDefault="00DB18A3" w:rsidP="008822F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B30AA" w14:textId="77777777" w:rsidR="00DB18A3" w:rsidRPr="00DB18A3" w:rsidRDefault="008822F9" w:rsidP="00DB18A3">
            <w:pPr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</w:rPr>
            </w:pPr>
            <w:r w:rsidRPr="00DB18A3">
              <w:rPr>
                <w:rFonts w:ascii="TH SarabunIT๙" w:hAnsi="TH SarabunIT๙" w:cs="TH SarabunIT๙"/>
                <w:color w:val="FF0000"/>
                <w:spacing w:val="-4"/>
                <w:sz w:val="31"/>
                <w:szCs w:val="31"/>
                <w:cs/>
              </w:rPr>
              <w:t>100715000004493120381252</w:t>
            </w:r>
          </w:p>
          <w:p w14:paraId="0D568C3A" w14:textId="77777777" w:rsidR="00DB18A3" w:rsidRDefault="00DB18A3" w:rsidP="00DB18A3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C4E55D3" w14:textId="77777777" w:rsidR="00A263D3" w:rsidRPr="00A263D3" w:rsidRDefault="008D0963" w:rsidP="00A263D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1DFAAE0" wp14:editId="6CAB2438">
                  <wp:extent cx="1364353" cy="1181100"/>
                  <wp:effectExtent l="0" t="0" r="762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fenamic acid  (Mefamed) 500mg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54" cy="119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F67CD" w14:textId="77777777" w:rsidR="008822F9" w:rsidRPr="00886E3D" w:rsidRDefault="008822F9" w:rsidP="008822F9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129271</w:t>
            </w:r>
          </w:p>
        </w:tc>
      </w:tr>
      <w:tr w:rsidR="00025DAB" w:rsidRPr="001832C8" w14:paraId="0C655CF9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D7FE" w14:textId="77777777" w:rsidR="00313094" w:rsidRPr="00CA4FCC" w:rsidRDefault="00313094" w:rsidP="00313094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121A9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29F0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91FC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B5A6C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8ADF6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69036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712EE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DE77D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674A2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7B2D0D1B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6213" w14:textId="77777777" w:rsidR="00313094" w:rsidRPr="00CA4FCC" w:rsidRDefault="00313094" w:rsidP="00313094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B2D6D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5CC1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2DC1" w14:textId="77777777" w:rsidR="00313094" w:rsidRPr="00B30D89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เดือ</w:t>
            </w:r>
            <w:r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</w:t>
            </w:r>
            <w:r w:rsidR="00E3036D"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ตุลาคม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</w:t>
            </w:r>
            <w:r w:rsidR="00E3036D"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</w:p>
          <w:p w14:paraId="7849368D" w14:textId="77777777" w:rsidR="00313094" w:rsidRPr="00CA4FCC" w:rsidRDefault="00313094" w:rsidP="00313094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</w:t>
            </w:r>
            <w:r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แก้ไขเปลี่ยนแปลง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EBF94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84A16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F061B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A2B07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170A2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A9619" w14:textId="77777777" w:rsidR="00313094" w:rsidRPr="00CA4FCC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7B904D1C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B55B" w14:textId="77777777" w:rsidR="00313094" w:rsidRDefault="00313094" w:rsidP="00313094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10F1" w14:textId="77777777" w:rsidR="00313094" w:rsidRPr="00294835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94835">
              <w:rPr>
                <w:rFonts w:ascii="TH SarabunIT๙" w:hAnsi="TH SarabunIT๙" w:cs="TH SarabunIT๙"/>
                <w:sz w:val="31"/>
                <w:szCs w:val="31"/>
              </w:rPr>
              <w:t>1D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TG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4BFD2" w14:textId="77777777" w:rsidR="00313094" w:rsidRPr="00AB1446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452D5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9452D5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FC610" w14:textId="77777777" w:rsidR="007F4C13" w:rsidRPr="00EC15A7" w:rsidRDefault="006C31F9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707E2781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" w:name="_Hlk88571624"/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Dolutegravir 50 mg.</w:t>
            </w:r>
          </w:p>
          <w:bookmarkEnd w:id="1"/>
          <w:p w14:paraId="32BE7BF2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50A5C4F6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Dolutegravir 50 mg.</w:t>
            </w:r>
          </w:p>
          <w:p w14:paraId="0281E73D" w14:textId="77777777" w:rsidR="002038F0" w:rsidRPr="00EC15A7" w:rsidRDefault="00313094" w:rsidP="00313094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ผู้ผลิต</w:t>
            </w:r>
            <w:r w:rsidRPr="00EC15A7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: </w:t>
            </w:r>
          </w:p>
          <w:p w14:paraId="4C90C8C8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Mylan Laboratories, India</w:t>
            </w:r>
          </w:p>
          <w:p w14:paraId="69736E48" w14:textId="77777777" w:rsidR="002038F0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0C5AB7E5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บริษัทแอตแลนต้า เมด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ดิคแคร์</w:t>
            </w:r>
            <w:proofErr w:type="spellEnd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0F4D89B6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1C 64/62(NG)</w:t>
            </w:r>
          </w:p>
          <w:p w14:paraId="2CA8C377" w14:textId="77777777" w:rsidR="00C72045" w:rsidRDefault="00C72045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15F767C" w14:textId="77777777" w:rsidR="00025DAB" w:rsidRPr="00AB1446" w:rsidRDefault="00025DAB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14D1D" w14:textId="77777777" w:rsidR="00313094" w:rsidRDefault="00313094" w:rsidP="00313094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30’s</w:t>
            </w:r>
          </w:p>
          <w:p w14:paraId="180811C0" w14:textId="77777777" w:rsidR="00872237" w:rsidRPr="00872237" w:rsidRDefault="00872237" w:rsidP="0087223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72237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DBFC8" w14:textId="77777777" w:rsidR="00313094" w:rsidRPr="00AB1446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304A5" w14:textId="77777777" w:rsidR="00313094" w:rsidRPr="00AB1446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810.00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5EF22" w14:textId="77777777" w:rsidR="00313094" w:rsidRPr="00AB1446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27.00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39FE0" w14:textId="77777777" w:rsidR="00313094" w:rsidRPr="00313094" w:rsidRDefault="00313094" w:rsidP="00313094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31309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196280000003850121781631</w:t>
            </w:r>
          </w:p>
          <w:p w14:paraId="3F693AE1" w14:textId="77777777" w:rsidR="00313094" w:rsidRPr="00313094" w:rsidRDefault="00313094" w:rsidP="00313094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3048FCC" w14:textId="77777777" w:rsidR="00313094" w:rsidRPr="00D070E6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C99782B" wp14:editId="26A40554">
                  <wp:extent cx="1209675" cy="1209675"/>
                  <wp:effectExtent l="0" t="0" r="9525" b="952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lutegravi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D5895" w14:textId="77777777" w:rsidR="00313094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1147987</w:t>
            </w:r>
          </w:p>
          <w:p w14:paraId="180C0CF2" w14:textId="77777777" w:rsidR="00313094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15957F6" w14:textId="77777777" w:rsidR="00313094" w:rsidRPr="003D7E60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7F706350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15B8" w14:textId="77777777" w:rsidR="00313094" w:rsidRPr="00EC15A7" w:rsidRDefault="00313094" w:rsidP="00313094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6.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D1912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TLD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7B096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EC15A7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E5DD0" w14:textId="77777777" w:rsidR="00C232D2" w:rsidRPr="00EC15A7" w:rsidRDefault="00507A3B" w:rsidP="00313094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ชื่อสามัญ :</w:t>
            </w: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</w:p>
          <w:p w14:paraId="5ED19694" w14:textId="77777777" w:rsidR="00313094" w:rsidRPr="00EC15A7" w:rsidRDefault="00313094" w:rsidP="00313094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bookmarkStart w:id="2" w:name="_Hlk88571760"/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Tenofovir </w:t>
            </w:r>
            <w:r w:rsidR="00C232D2"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disoproxil fumarate </w:t>
            </w: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300 </w:t>
            </w:r>
            <w:proofErr w:type="spellStart"/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mg</w:t>
            </w:r>
            <w:r w:rsidR="00AD42F6"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+</w:t>
            </w: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Lamivudine</w:t>
            </w:r>
            <w:proofErr w:type="spellEnd"/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300 mg</w:t>
            </w:r>
            <w:r w:rsidR="00AD42F6"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+ </w:t>
            </w: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Dolutegravir 50 mg </w:t>
            </w:r>
          </w:p>
          <w:bookmarkEnd w:id="2"/>
          <w:p w14:paraId="298A9770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Acriptega</w:t>
            </w:r>
            <w:proofErr w:type="spellEnd"/>
          </w:p>
          <w:p w14:paraId="44E07E33" w14:textId="77777777" w:rsidR="00313094" w:rsidRPr="00EC15A7" w:rsidRDefault="00313094" w:rsidP="00313094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ผู้ผลิต</w:t>
            </w:r>
            <w:r w:rsidRPr="00EC15A7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 xml:space="preserve">: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Mylan Laboratories, India</w:t>
            </w:r>
          </w:p>
          <w:p w14:paraId="7356548C" w14:textId="77777777" w:rsidR="002038F0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51F67FE3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บริษัทแอตแลนต้า เมด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ดิคแคร์</w:t>
            </w:r>
            <w:proofErr w:type="spellEnd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7894F935" w14:textId="77777777" w:rsidR="002038F0" w:rsidRPr="00EC15A7" w:rsidRDefault="00313094" w:rsidP="00313094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เลขทะเบียนยา : </w:t>
            </w: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2C 20/62(N</w:t>
            </w:r>
            <w:r w:rsidR="00782C5C"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C</w:t>
            </w: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)</w:t>
            </w:r>
          </w:p>
          <w:p w14:paraId="06296CFB" w14:textId="77777777" w:rsidR="009C1B44" w:rsidRPr="00EC15A7" w:rsidRDefault="009C1B44" w:rsidP="00313094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67D12" w14:textId="77777777" w:rsidR="00313094" w:rsidRPr="00EC15A7" w:rsidRDefault="00313094" w:rsidP="0031309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30’s</w:t>
            </w:r>
          </w:p>
          <w:p w14:paraId="71391BF7" w14:textId="77777777" w:rsidR="00C85FC0" w:rsidRPr="00EC15A7" w:rsidRDefault="00C85FC0" w:rsidP="00C85FC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2B975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1988B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870.00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5DA92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29.00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EF738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210050110158364021781631</w:t>
            </w:r>
          </w:p>
          <w:p w14:paraId="227EF391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B52BB71" w14:textId="77777777" w:rsidR="00313094" w:rsidRPr="00EC15A7" w:rsidRDefault="00313094" w:rsidP="0031309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7D6D3D28" wp14:editId="62D018F9">
                  <wp:extent cx="1190625" cy="1190625"/>
                  <wp:effectExtent l="0" t="0" r="9525" b="952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cripteg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DDFFA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1160474</w:t>
            </w:r>
          </w:p>
          <w:p w14:paraId="53B65276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4864E23" w14:textId="77777777" w:rsidR="00313094" w:rsidRPr="00EC15A7" w:rsidRDefault="00313094" w:rsidP="00313094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6696319D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E2A9" w14:textId="77777777" w:rsidR="002038F0" w:rsidRPr="00CA4FCC" w:rsidRDefault="002038F0" w:rsidP="002038F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24C5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155F6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B8147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B6281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B405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16C3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EDC87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F0EE4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B37BD" w14:textId="77777777" w:rsidR="002038F0" w:rsidRPr="00CA4FCC" w:rsidRDefault="002038F0" w:rsidP="002038F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2BE0DEDB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39B7" w14:textId="77777777" w:rsidR="002038F0" w:rsidRPr="00EC15A7" w:rsidRDefault="002038F0" w:rsidP="002038F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4E79D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4C79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0A102" w14:textId="77777777" w:rsidR="002038F0" w:rsidRPr="00EC15A7" w:rsidRDefault="002038F0" w:rsidP="002038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เดือ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</w:t>
            </w:r>
            <w:r w:rsidR="00E3036D"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ตุลาคม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2564</w:t>
            </w:r>
          </w:p>
          <w:p w14:paraId="224DCF07" w14:textId="77777777" w:rsidR="002038F0" w:rsidRPr="00EC15A7" w:rsidRDefault="002038F0" w:rsidP="002038F0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แก้ไขเปลี่ยนแปลง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BF86A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5CF2D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9D4EE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A714C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94B59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C6DE6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29BFE6B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4A47" w14:textId="77777777" w:rsidR="002038F0" w:rsidRPr="00EC15A7" w:rsidRDefault="002038F0" w:rsidP="002038F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7.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87403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1</w:t>
            </w:r>
            <w:r w:rsidRPr="00EC15A7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Aba</w:t>
            </w:r>
            <w:r w:rsidRPr="00EC15A7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300-</w:t>
            </w:r>
            <w:r w:rsidRPr="00EC15A7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7786C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EC15A7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39F33" w14:textId="77777777" w:rsidR="004728C3" w:rsidRPr="00EC15A7" w:rsidRDefault="00507A3B" w:rsidP="002038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7F1F4ACE" w14:textId="77777777" w:rsidR="002038F0" w:rsidRPr="00EC15A7" w:rsidRDefault="00D65244" w:rsidP="002038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3" w:name="_Hlk88572387"/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Abacavir 300 mg </w:t>
            </w:r>
          </w:p>
          <w:bookmarkEnd w:id="3"/>
          <w:p w14:paraId="6E85B499" w14:textId="77777777" w:rsidR="00D65244" w:rsidRPr="00EC15A7" w:rsidRDefault="002038F0" w:rsidP="002038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1A6E43DA" w14:textId="77777777" w:rsidR="00025DAB" w:rsidRPr="00EC15A7" w:rsidRDefault="00CE5A88" w:rsidP="002038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ABACAVIR GPO </w:t>
            </w:r>
          </w:p>
          <w:p w14:paraId="132DB5D3" w14:textId="77777777" w:rsidR="00DC62E8" w:rsidRPr="00EC15A7" w:rsidRDefault="002038F0" w:rsidP="002038F0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5BA518E5" w14:textId="77777777" w:rsidR="002038F0" w:rsidRPr="00EC15A7" w:rsidRDefault="002038F0" w:rsidP="002038F0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องค์การเภสัชกรรม</w:t>
            </w:r>
          </w:p>
          <w:p w14:paraId="67B900B3" w14:textId="77777777" w:rsidR="00DC62E8" w:rsidRPr="00EC15A7" w:rsidRDefault="002038F0" w:rsidP="002038F0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: </w:t>
            </w:r>
          </w:p>
          <w:p w14:paraId="3F5CC85E" w14:textId="77777777" w:rsidR="002038F0" w:rsidRPr="00EC15A7" w:rsidRDefault="002038F0" w:rsidP="002038F0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องค์การเภสัชกรรม</w:t>
            </w:r>
          </w:p>
          <w:p w14:paraId="657F82DB" w14:textId="77777777" w:rsidR="00025DAB" w:rsidRPr="00EC15A7" w:rsidRDefault="00CE5A88" w:rsidP="002038F0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เลขทะเบียนยา : 1</w:t>
            </w: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  <w:t xml:space="preserve">A </w:t>
            </w: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33/59(</w:t>
            </w: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  <w:t>NG)</w:t>
            </w:r>
          </w:p>
          <w:p w14:paraId="67CBFB0D" w14:textId="77777777" w:rsidR="004728C3" w:rsidRPr="00EC15A7" w:rsidRDefault="004728C3" w:rsidP="002038F0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B065B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60</w:t>
            </w:r>
            <w:r w:rsidR="007026E3" w:rsidRPr="00EC15A7"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7FDF825C" w14:textId="77777777" w:rsidR="004728C3" w:rsidRPr="00EC15A7" w:rsidRDefault="004728C3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8F131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60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9C2AF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870.00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EA444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14.50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0A5BC" w14:textId="77777777" w:rsidR="00DC62E8" w:rsidRPr="00EC15A7" w:rsidRDefault="002038F0" w:rsidP="009C08C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140420280004320121781506</w:t>
            </w:r>
          </w:p>
          <w:p w14:paraId="1272FFC1" w14:textId="77777777" w:rsidR="00DC62E8" w:rsidRPr="00EC15A7" w:rsidRDefault="00DC62E8" w:rsidP="00CE5A8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0CA5C83" w14:textId="77777777" w:rsidR="002038F0" w:rsidRPr="00EC15A7" w:rsidRDefault="00487BDB" w:rsidP="009F55A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pict w14:anchorId="645AE2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1" o:spid="_x0000_i1025" type="#_x0000_t75" style="width:78.85pt;height:78.85pt;visibility:visible">
                  <v:imagedata r:id="rId12" o:title="" croptop="3815f" cropbottom="5068f" cropleft="9552f" cropright="3317f"/>
                </v:shape>
              </w:pict>
            </w:r>
          </w:p>
          <w:p w14:paraId="4E4BFFC8" w14:textId="77777777" w:rsidR="00D65244" w:rsidRPr="00EC15A7" w:rsidRDefault="00D65244" w:rsidP="009F55A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06E9A" w14:textId="77777777" w:rsidR="002038F0" w:rsidRPr="00EC15A7" w:rsidRDefault="002038F0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1043484</w:t>
            </w:r>
          </w:p>
        </w:tc>
      </w:tr>
      <w:tr w:rsidR="00025DAB" w:rsidRPr="001832C8" w14:paraId="5F735572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82A6" w14:textId="77777777" w:rsidR="002038F0" w:rsidRPr="00EC15A7" w:rsidRDefault="009F55A9" w:rsidP="002038F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8.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AEC6C" w14:textId="77777777" w:rsidR="002038F0" w:rsidRPr="00EC15A7" w:rsidRDefault="009F55A9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GPO-VIRS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3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CEE6F" w14:textId="77777777" w:rsidR="002038F0" w:rsidRPr="00EC15A7" w:rsidRDefault="009F55A9" w:rsidP="002038F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NONED.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3F443" w14:textId="77777777" w:rsidR="00507A3B" w:rsidRPr="00EC15A7" w:rsidRDefault="00507A3B" w:rsidP="009F55A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</w:p>
          <w:p w14:paraId="527E834F" w14:textId="77777777" w:rsidR="009F55A9" w:rsidRPr="00EC15A7" w:rsidRDefault="009F55A9" w:rsidP="009F55A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4" w:name="_Hlk88572419"/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Nevirapine 200 mg </w:t>
            </w:r>
            <w:r w:rsidR="00AD42F6"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+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Lamivudine 150 mg </w:t>
            </w:r>
            <w:r w:rsidR="00AD42F6"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+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Stavudine 30 mg  </w:t>
            </w:r>
          </w:p>
          <w:bookmarkEnd w:id="4"/>
          <w:p w14:paraId="5A8046CA" w14:textId="77777777" w:rsidR="009F55A9" w:rsidRPr="00EC15A7" w:rsidRDefault="009F55A9" w:rsidP="009F55A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06288C1A" w14:textId="77777777" w:rsidR="009A34F4" w:rsidRPr="00EC15A7" w:rsidRDefault="00861644" w:rsidP="009F55A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GPO-VIR S 30</w:t>
            </w:r>
          </w:p>
          <w:p w14:paraId="5C937751" w14:textId="77777777" w:rsidR="00DC62E8" w:rsidRPr="00EC15A7" w:rsidRDefault="009F55A9" w:rsidP="009F55A9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20554F45" w14:textId="77777777" w:rsidR="009F55A9" w:rsidRPr="00EC15A7" w:rsidRDefault="009F55A9" w:rsidP="009F55A9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องค์การเภสัชกรรม</w:t>
            </w:r>
          </w:p>
          <w:p w14:paraId="03CED2AD" w14:textId="77777777" w:rsidR="00DC62E8" w:rsidRPr="00EC15A7" w:rsidRDefault="009F55A9" w:rsidP="009F55A9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: </w:t>
            </w:r>
          </w:p>
          <w:p w14:paraId="3074EAB3" w14:textId="77777777" w:rsidR="002038F0" w:rsidRPr="00EC15A7" w:rsidRDefault="009F55A9" w:rsidP="009F55A9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องค์การเภสัชกรรม</w:t>
            </w:r>
          </w:p>
          <w:p w14:paraId="105CA32E" w14:textId="77777777" w:rsidR="005C1800" w:rsidRPr="00EC15A7" w:rsidRDefault="007026E3" w:rsidP="009F55A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2A 1/46(NC)</w:t>
            </w:r>
          </w:p>
          <w:p w14:paraId="4CECE07F" w14:textId="77777777" w:rsidR="00ED340F" w:rsidRPr="00EC15A7" w:rsidRDefault="00ED340F" w:rsidP="009F55A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D383C" w14:textId="77777777" w:rsidR="002038F0" w:rsidRPr="00EC15A7" w:rsidRDefault="007026E3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60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1713364F" w14:textId="77777777" w:rsidR="00A1406A" w:rsidRPr="00EC15A7" w:rsidRDefault="00A1406A" w:rsidP="00A1406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2660" w14:textId="77777777" w:rsidR="002038F0" w:rsidRPr="00EC15A7" w:rsidRDefault="007026E3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60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81B20" w14:textId="77777777" w:rsidR="002038F0" w:rsidRPr="00EC15A7" w:rsidRDefault="007026E3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  <w:r w:rsidR="006F5AB9" w:rsidRPr="00EC15A7">
              <w:rPr>
                <w:rFonts w:ascii="TH SarabunIT๙" w:hAnsi="TH SarabunIT๙" w:cs="TH SarabunIT๙"/>
                <w:sz w:val="31"/>
                <w:szCs w:val="31"/>
              </w:rPr>
              <w:t>10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63D4" w14:textId="77777777" w:rsidR="002038F0" w:rsidRPr="00EC15A7" w:rsidRDefault="006F5AB9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8.50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3A79E" w14:textId="77777777" w:rsidR="002038F0" w:rsidRPr="00EC15A7" w:rsidRDefault="007026E3" w:rsidP="002038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210050110048539120381506</w:t>
            </w:r>
          </w:p>
          <w:p w14:paraId="714CECE8" w14:textId="77777777" w:rsidR="008D0963" w:rsidRPr="00EC15A7" w:rsidRDefault="008D0963" w:rsidP="008D0963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F2980EF" w14:textId="77777777" w:rsidR="008D0963" w:rsidRPr="00EC15A7" w:rsidRDefault="008D0963" w:rsidP="008D096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0DB3CEC4" wp14:editId="460FFE1C">
                  <wp:extent cx="1190625" cy="1190625"/>
                  <wp:effectExtent l="0" t="0" r="9525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PO VIR S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42604" w14:textId="77777777" w:rsidR="002038F0" w:rsidRPr="00EC15A7" w:rsidRDefault="007026E3" w:rsidP="002038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339530</w:t>
            </w:r>
          </w:p>
        </w:tc>
      </w:tr>
      <w:tr w:rsidR="00025DAB" w:rsidRPr="001832C8" w14:paraId="4CEE837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E921" w14:textId="77777777" w:rsidR="00DC62E8" w:rsidRPr="00CA4FCC" w:rsidRDefault="00DC62E8" w:rsidP="00DC62E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97459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1609D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41844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3A924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CAC03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FB213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F6B94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DD17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48A67" w14:textId="77777777" w:rsidR="00DC62E8" w:rsidRPr="00CA4FCC" w:rsidRDefault="00DC62E8" w:rsidP="00DC62E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607514FE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0B06" w14:textId="77777777" w:rsidR="00DC62E8" w:rsidRPr="00EC15A7" w:rsidRDefault="00DC62E8" w:rsidP="00DC62E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1D81F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CE951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F89E9" w14:textId="77777777" w:rsidR="00DC62E8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เดือ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</w:t>
            </w:r>
            <w:r w:rsidR="00E3036D"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ตุลาคม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2564</w:t>
            </w:r>
          </w:p>
          <w:p w14:paraId="188AA669" w14:textId="77777777" w:rsidR="00DC62E8" w:rsidRPr="00EC15A7" w:rsidRDefault="00DC62E8" w:rsidP="00DC62E8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แก้ไขเปลี่ยนแปลง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EB9E0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D94E7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232F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07D90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E060E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B33F5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683EE6D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500F" w14:textId="77777777" w:rsidR="00DC62E8" w:rsidRPr="00EC15A7" w:rsidRDefault="00DC62E8" w:rsidP="00DC62E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9.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305A0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1STA30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B8B1C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NONED.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4B606" w14:textId="77777777" w:rsidR="00507A3B" w:rsidRPr="00EC15A7" w:rsidRDefault="00507A3B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</w:p>
          <w:p w14:paraId="74E7B99A" w14:textId="77777777" w:rsidR="00DC62E8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5" w:name="_Hlk88572482"/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Stavudine 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30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mg</w:t>
            </w:r>
            <w:bookmarkEnd w:id="5"/>
            <w:r w:rsidR="0045002B"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78C83656" w14:textId="77777777" w:rsidR="00DC62E8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33D988F0" w14:textId="77777777" w:rsidR="00DC62E8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STAVIR</w:t>
            </w:r>
          </w:p>
          <w:p w14:paraId="3B67373B" w14:textId="77777777" w:rsidR="005C1800" w:rsidRPr="00EC15A7" w:rsidRDefault="00DC62E8" w:rsidP="00DC62E8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01BE9653" w14:textId="77777777" w:rsidR="00DC62E8" w:rsidRPr="00EC15A7" w:rsidRDefault="00DC62E8" w:rsidP="00DC62E8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องค์การเภสัชกรรม</w:t>
            </w:r>
          </w:p>
          <w:p w14:paraId="079990FF" w14:textId="77777777" w:rsidR="005C1800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: : </w:t>
            </w:r>
          </w:p>
          <w:p w14:paraId="295C4BE0" w14:textId="77777777" w:rsidR="00DC62E8" w:rsidRPr="00EC15A7" w:rsidRDefault="00DC62E8" w:rsidP="00DC62E8">
            <w:pPr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</w:rPr>
            </w:pPr>
            <w:r w:rsidRPr="00EC15A7">
              <w:rPr>
                <w:rFonts w:ascii="TH SarabunIT๙" w:hAnsi="TH SarabunIT๙" w:cs="TH SarabunIT๙"/>
                <w:color w:val="000000"/>
                <w:sz w:val="31"/>
                <w:szCs w:val="31"/>
                <w:shd w:val="clear" w:color="auto" w:fill="FFFFFF"/>
                <w:cs/>
              </w:rPr>
              <w:t>องค์การเภสัชกรรม</w:t>
            </w:r>
          </w:p>
          <w:p w14:paraId="54D7948D" w14:textId="77777777" w:rsidR="00025DAB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1A 7/46(NG)</w:t>
            </w:r>
          </w:p>
          <w:p w14:paraId="6D6ABB0D" w14:textId="77777777" w:rsidR="003050C7" w:rsidRPr="00EC15A7" w:rsidRDefault="003050C7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6D15E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60’s</w:t>
            </w:r>
          </w:p>
          <w:p w14:paraId="5EEACF80" w14:textId="77777777" w:rsidR="005C3568" w:rsidRPr="00EC15A7" w:rsidRDefault="005C3568" w:rsidP="005C356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(capsule)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73EDC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60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36434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285.00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7D01E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4.75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7F5B3" w14:textId="77777777" w:rsidR="008D0963" w:rsidRPr="00EC15A7" w:rsidRDefault="00DC62E8" w:rsidP="008D096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124948000003771120181506</w:t>
            </w:r>
          </w:p>
          <w:p w14:paraId="2E69B5F6" w14:textId="77777777" w:rsidR="008D0963" w:rsidRPr="00EC15A7" w:rsidRDefault="008D0963" w:rsidP="008D0963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876615B" w14:textId="77777777" w:rsidR="008D0963" w:rsidRPr="00EC15A7" w:rsidRDefault="008D0963" w:rsidP="008D096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6E9447E5" wp14:editId="49970038">
                  <wp:extent cx="1219200" cy="1219200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RVI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1A25E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661597</w:t>
            </w:r>
          </w:p>
        </w:tc>
      </w:tr>
      <w:tr w:rsidR="00025DAB" w:rsidRPr="001832C8" w14:paraId="23FBE053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6ECA" w14:textId="77777777" w:rsidR="00DC62E8" w:rsidRPr="00EC15A7" w:rsidRDefault="00DC62E8" w:rsidP="00DC62E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92D6D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3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KANA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0739B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NONED.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FE64F" w14:textId="77777777" w:rsidR="00507A3B" w:rsidRPr="00EC15A7" w:rsidRDefault="00507A3B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</w:p>
          <w:p w14:paraId="64935F34" w14:textId="77777777" w:rsidR="00DC62E8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6" w:name="_Hlk88572549"/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Kanamycin 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g</w:t>
            </w:r>
            <w:r w:rsidR="008217BE"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 powder for solution for injection</w:t>
            </w:r>
          </w:p>
          <w:bookmarkEnd w:id="6"/>
          <w:p w14:paraId="04B84D7F" w14:textId="77777777" w:rsidR="005C1800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</w:p>
          <w:p w14:paraId="2D81C16D" w14:textId="77777777" w:rsidR="00DC62E8" w:rsidRPr="00EC15A7" w:rsidRDefault="008217BE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KANGEN</w:t>
            </w:r>
          </w:p>
          <w:p w14:paraId="65E64697" w14:textId="77777777" w:rsidR="005C1800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4E2F0072" w14:textId="77777777" w:rsidR="008217BE" w:rsidRPr="00EC15A7" w:rsidRDefault="008217BE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เยนเนอร์ราลดร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ั๊กส์</w:t>
            </w:r>
            <w:proofErr w:type="spellEnd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เฮ้า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ส์</w:t>
            </w:r>
            <w:proofErr w:type="spellEnd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7C30FD56" w14:textId="77777777" w:rsidR="00DC62E8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: </w:t>
            </w:r>
          </w:p>
          <w:p w14:paraId="7E73C9F8" w14:textId="77777777" w:rsidR="008217BE" w:rsidRPr="00EC15A7" w:rsidRDefault="008217BE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เยนเนอร์ราลดร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ั๊กส์</w:t>
            </w:r>
            <w:proofErr w:type="spellEnd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เฮ้า</w:t>
            </w:r>
            <w:proofErr w:type="spellStart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ส์</w:t>
            </w:r>
            <w:proofErr w:type="spellEnd"/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3B182781" w14:textId="77777777" w:rsidR="005C1800" w:rsidRPr="00EC15A7" w:rsidRDefault="00DC62E8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 w:rsidR="008217BE" w:rsidRPr="00EC15A7">
              <w:rPr>
                <w:sz w:val="31"/>
                <w:szCs w:val="31"/>
              </w:rPr>
              <w:t xml:space="preserve"> </w:t>
            </w:r>
            <w:r w:rsidR="008217BE" w:rsidRPr="00EC15A7">
              <w:rPr>
                <w:rFonts w:ascii="TH SarabunIT๙" w:hAnsi="TH SarabunIT๙" w:cs="TH SarabunIT๙"/>
                <w:sz w:val="31"/>
                <w:szCs w:val="31"/>
              </w:rPr>
              <w:t>1A 59/29</w:t>
            </w:r>
          </w:p>
          <w:p w14:paraId="0FD8A6CA" w14:textId="77777777" w:rsidR="00025DAB" w:rsidRPr="00EC15A7" w:rsidRDefault="00025DAB" w:rsidP="00DC62E8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35CE4" w14:textId="77777777" w:rsidR="00DC62E8" w:rsidRDefault="00DC62E8" w:rsidP="00A46363">
            <w:pPr>
              <w:rPr>
                <w:rFonts w:ascii="TH SarabunIT๙" w:hAnsi="TH SarabunIT๙" w:cs="TH SarabunIT๙"/>
                <w:spacing w:val="-10"/>
                <w:sz w:val="30"/>
                <w:szCs w:val="30"/>
              </w:rPr>
            </w:pPr>
            <w:r w:rsidRPr="00A46363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1 </w:t>
            </w:r>
            <w:r w:rsidRPr="00A46363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vial</w:t>
            </w:r>
            <w:r w:rsidR="00A46363" w:rsidRPr="00A46363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 xml:space="preserve"> </w:t>
            </w:r>
            <w:r w:rsidRPr="00A46363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x</w:t>
            </w:r>
            <w:r w:rsidR="00A46363" w:rsidRPr="00A46363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 xml:space="preserve"> </w:t>
            </w:r>
            <w:r w:rsidRPr="00A46363"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  <w:t xml:space="preserve">1 </w:t>
            </w:r>
            <w:r w:rsidRPr="00A46363">
              <w:rPr>
                <w:rFonts w:ascii="TH SarabunIT๙" w:hAnsi="TH SarabunIT๙" w:cs="TH SarabunIT๙"/>
                <w:spacing w:val="-10"/>
                <w:sz w:val="30"/>
                <w:szCs w:val="30"/>
              </w:rPr>
              <w:t>g</w:t>
            </w:r>
          </w:p>
          <w:p w14:paraId="1B8F5193" w14:textId="77777777" w:rsidR="003050C7" w:rsidRPr="003050C7" w:rsidRDefault="003050C7" w:rsidP="003050C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C3568">
              <w:rPr>
                <w:rFonts w:ascii="TH SarabunIT๙" w:hAnsi="TH SarabunIT๙" w:cs="TH SarabunIT๙"/>
                <w:sz w:val="30"/>
                <w:szCs w:val="30"/>
              </w:rPr>
              <w:t>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vial</w:t>
            </w:r>
            <w:r w:rsidRPr="005C3568">
              <w:rPr>
                <w:rFonts w:ascii="TH SarabunIT๙" w:hAnsi="TH SarabunIT๙" w:cs="TH SarabunIT๙"/>
                <w:sz w:val="30"/>
                <w:szCs w:val="30"/>
              </w:rPr>
              <w:t>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93776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19984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16.00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B02CA" w14:textId="77777777" w:rsidR="00DC62E8" w:rsidRPr="00EC15A7" w:rsidRDefault="00DC62E8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16.00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6F52D" w14:textId="77777777" w:rsidR="00DC62E8" w:rsidRPr="00EC15A7" w:rsidRDefault="008217BE" w:rsidP="00DC62E8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100087000002620110281473</w:t>
            </w:r>
          </w:p>
          <w:p w14:paraId="59587838" w14:textId="77777777" w:rsidR="00F75A83" w:rsidRPr="00EC15A7" w:rsidRDefault="00F75A83" w:rsidP="00F75A83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208D104" w14:textId="77777777" w:rsidR="00F75A83" w:rsidRPr="00EC15A7" w:rsidRDefault="00F75A83" w:rsidP="00F75A8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              ยาฉีดที่ผู้ป่วยไม่ได้บริหารยาด้วยตนเอง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743AC" w14:textId="77777777" w:rsidR="00DC62E8" w:rsidRPr="00EC15A7" w:rsidRDefault="008217BE" w:rsidP="00DC62E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658764</w:t>
            </w:r>
          </w:p>
        </w:tc>
      </w:tr>
      <w:tr w:rsidR="00025DAB" w:rsidRPr="001832C8" w14:paraId="4461E0FC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8488" w14:textId="77777777" w:rsidR="005C1800" w:rsidRPr="00CA4FCC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079D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6B9F9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9582D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8A492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E2FEE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1B4D1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2C3C3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D0A32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D11D4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3E03027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FDC2" w14:textId="77777777" w:rsidR="005C1800" w:rsidRPr="00CA4FCC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3EFFE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AA821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F76C" w14:textId="77777777" w:rsidR="005C1800" w:rsidRPr="00B30D89" w:rsidRDefault="005C1800" w:rsidP="005C180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เดือ</w:t>
            </w:r>
            <w:r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</w:t>
            </w:r>
            <w:r w:rsidR="00E3036D"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ตุลาคม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2564</w:t>
            </w:r>
          </w:p>
          <w:p w14:paraId="5660A068" w14:textId="77777777" w:rsidR="005C1800" w:rsidRPr="00CA4FCC" w:rsidRDefault="005C1800" w:rsidP="005C1800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</w:t>
            </w:r>
            <w:r w:rsidRPr="00B30D89"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แก้ไขเปลี่ยนแปลง</w:t>
            </w: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69C22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0A2D6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3C773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79392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50734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23473" w14:textId="77777777" w:rsidR="005C1800" w:rsidRPr="00CA4FCC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025DAB" w:rsidRPr="001832C8" w14:paraId="1D5A687F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24D0" w14:textId="77777777" w:rsidR="005C1800" w:rsidRDefault="00374318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11.</w:t>
            </w:r>
          </w:p>
          <w:p w14:paraId="5FCAFF06" w14:textId="77777777" w:rsidR="005C1800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9A6839E" w14:textId="77777777" w:rsidR="005C1800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413F03B" w14:textId="77777777" w:rsidR="005C1800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BF3EB3E" w14:textId="77777777" w:rsidR="005C1800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7945AE6" w14:textId="77777777" w:rsidR="005C1800" w:rsidRDefault="005C1800" w:rsidP="005C180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01E4C" w14:textId="77777777" w:rsidR="005C1800" w:rsidRPr="009B2B82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sz w:val="31"/>
                <w:szCs w:val="31"/>
              </w:rPr>
              <w:t>1ATO-5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6FD17" w14:textId="77777777" w:rsidR="005C1800" w:rsidRPr="009B2B82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C1800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5C1800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ข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806AA" w14:textId="77777777" w:rsidR="00507A3B" w:rsidRDefault="00507A3B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507A3B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</w:p>
          <w:p w14:paraId="34D48126" w14:textId="77777777" w:rsidR="006140EA" w:rsidRDefault="005C1800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7" w:name="_Hlk88572571"/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Atorvastatin 40 mg. </w:t>
            </w:r>
          </w:p>
          <w:bookmarkEnd w:id="7"/>
          <w:p w14:paraId="576B5D07" w14:textId="77777777" w:rsidR="005C1800" w:rsidRPr="009B2B82" w:rsidRDefault="005C1800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ชื่อการค้า:</w:t>
            </w: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Chlovas-40 mg.</w:t>
            </w:r>
          </w:p>
          <w:p w14:paraId="4CDCC7A9" w14:textId="77777777" w:rsidR="0009663E" w:rsidRDefault="005C1800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</w:t>
            </w: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: </w:t>
            </w:r>
          </w:p>
          <w:p w14:paraId="4CE46A5F" w14:textId="77777777" w:rsidR="005C1800" w:rsidRPr="009B2B82" w:rsidRDefault="005C1800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บริษัท </w:t>
            </w:r>
            <w:proofErr w:type="spellStart"/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มิลลิ</w:t>
            </w:r>
            <w:proofErr w:type="spellEnd"/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เมด จำกัด</w:t>
            </w: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71D19F64" w14:textId="77777777" w:rsidR="005C1800" w:rsidRPr="009B2B82" w:rsidRDefault="005C1800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</w:t>
            </w: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: </w:t>
            </w:r>
          </w:p>
          <w:p w14:paraId="11DCBA37" w14:textId="77777777" w:rsidR="005C1800" w:rsidRDefault="005C1800" w:rsidP="005C180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บริษัท พรอส </w:t>
            </w:r>
            <w:proofErr w:type="spellStart"/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ฟาร์</w:t>
            </w:r>
            <w:proofErr w:type="spellEnd"/>
            <w:r w:rsidRPr="009B2B8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มา จำกัด</w:t>
            </w:r>
          </w:p>
          <w:p w14:paraId="5BE07F42" w14:textId="77777777" w:rsidR="0009663E" w:rsidRDefault="005C1800" w:rsidP="005C180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เลขทะเบียนยา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: 1A 37/56(NG)</w:t>
            </w:r>
          </w:p>
          <w:p w14:paraId="4E7EF86B" w14:textId="77777777" w:rsidR="00166262" w:rsidRPr="00E70D41" w:rsidRDefault="00166262" w:rsidP="005C180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CFADB" w14:textId="77777777" w:rsidR="005C1800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sz w:val="31"/>
                <w:szCs w:val="31"/>
              </w:rPr>
              <w:t>3x10’s</w:t>
            </w:r>
          </w:p>
          <w:p w14:paraId="2500A988" w14:textId="77777777" w:rsidR="008E2843" w:rsidRPr="008E2843" w:rsidRDefault="008E2843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E2843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4978E" w14:textId="77777777" w:rsidR="005C1800" w:rsidRPr="009B2B82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sz w:val="31"/>
                <w:szCs w:val="31"/>
              </w:rPr>
              <w:t>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6F190" w14:textId="77777777" w:rsidR="005C1800" w:rsidRPr="005C1800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C1800">
              <w:rPr>
                <w:rFonts w:ascii="TH SarabunIT๙" w:hAnsi="TH SarabunIT๙" w:cs="TH SarabunIT๙"/>
                <w:sz w:val="31"/>
                <w:szCs w:val="31"/>
                <w:cs/>
              </w:rPr>
              <w:t>90.00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DE606" w14:textId="77777777" w:rsidR="005C1800" w:rsidRPr="005C1800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C1800">
              <w:rPr>
                <w:rFonts w:ascii="TH SarabunIT๙" w:hAnsi="TH SarabunIT๙" w:cs="TH SarabunIT๙"/>
                <w:sz w:val="31"/>
                <w:szCs w:val="31"/>
                <w:cs/>
              </w:rPr>
              <w:t>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E3D4F" w14:textId="77777777" w:rsidR="00374318" w:rsidRDefault="005C1800" w:rsidP="0047369E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C1800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124823042003841121781179</w:t>
            </w:r>
          </w:p>
          <w:p w14:paraId="2F82E454" w14:textId="77777777" w:rsidR="008D0963" w:rsidRDefault="008D0963" w:rsidP="0047369E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B7E422E" w14:textId="77777777" w:rsidR="005C1800" w:rsidRPr="009B2B82" w:rsidRDefault="00487BDB" w:rsidP="0047369E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pict w14:anchorId="40F05111">
                <v:shape id="รูปภาพ 1" o:spid="_x0000_i1026" type="#_x0000_t75" style="width:108.85pt;height:94.3pt;visibility:visible">
                  <v:imagedata r:id="rId15" o:title=""/>
                </v:shape>
              </w:pic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DCC7B" w14:textId="77777777" w:rsidR="005C1800" w:rsidRPr="009B2B82" w:rsidRDefault="005C1800" w:rsidP="005C180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sz w:val="31"/>
                <w:szCs w:val="31"/>
              </w:rPr>
              <w:t>693947</w:t>
            </w:r>
          </w:p>
        </w:tc>
      </w:tr>
      <w:tr w:rsidR="00B802E5" w:rsidRPr="001832C8" w14:paraId="10AFC4C7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9380" w14:textId="77777777" w:rsidR="00B802E5" w:rsidRDefault="00B802E5" w:rsidP="00B802E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2544B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25DAB">
              <w:rPr>
                <w:rFonts w:ascii="TH SarabunIT๙" w:hAnsi="TH SarabunIT๙" w:cs="TH SarabunIT๙"/>
                <w:sz w:val="31"/>
                <w:szCs w:val="31"/>
                <w:cs/>
              </w:rPr>
              <w:t>12</w:t>
            </w:r>
            <w:r w:rsidRPr="00025DAB">
              <w:rPr>
                <w:rFonts w:ascii="TH SarabunIT๙" w:hAnsi="TH SarabunIT๙" w:cs="TH SarabunIT๙"/>
                <w:sz w:val="31"/>
                <w:szCs w:val="31"/>
              </w:rPr>
              <w:t>M</w:t>
            </w:r>
            <w:r w:rsidRPr="00025DAB">
              <w:rPr>
                <w:rFonts w:ascii="TH SarabunIT๙" w:hAnsi="TH SarabunIT๙" w:cs="TH SarabunIT๙"/>
                <w:sz w:val="31"/>
                <w:szCs w:val="31"/>
                <w:cs/>
              </w:rPr>
              <w:t>11-2</w:t>
            </w:r>
          </w:p>
          <w:p w14:paraId="58B87CF6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89EE0A7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21D471A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83D8184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A9E9352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086A00E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7B72F2D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9998F04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31052BC" w14:textId="77777777" w:rsidR="00B802E5" w:rsidRPr="00CA4FCC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2DEAC" w14:textId="77777777" w:rsidR="00B802E5" w:rsidRPr="005C1800" w:rsidRDefault="00B802E5" w:rsidP="00B802E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8A5356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8A5356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5474D" w14:textId="77777777" w:rsidR="00B802E5" w:rsidRDefault="00B802E5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72045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:</w:t>
            </w:r>
          </w:p>
          <w:p w14:paraId="3C6D0E25" w14:textId="77777777" w:rsidR="00B802E5" w:rsidRDefault="00FA5A84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8" w:name="_Hlk88572595"/>
            <w:r>
              <w:rPr>
                <w:rFonts w:ascii="TH SarabunIT๙" w:hAnsi="TH SarabunIT๙" w:cs="TH SarabunIT๙"/>
                <w:sz w:val="31"/>
                <w:szCs w:val="31"/>
              </w:rPr>
              <w:t>A</w:t>
            </w:r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>ntimony potassium tartrate 1.2 mg/5 m</w:t>
            </w:r>
            <w:r w:rsidR="008E2843"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 xml:space="preserve"> + camphorated opium tincture 0.6 m</w:t>
            </w:r>
            <w:r w:rsidR="008E2843"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 xml:space="preserve">/5 mL + </w:t>
            </w:r>
            <w:proofErr w:type="spellStart"/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>liquorice</w:t>
            </w:r>
            <w:proofErr w:type="spellEnd"/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 xml:space="preserve"> 0.6 m</w:t>
            </w:r>
            <w:r w:rsidR="008E2843"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>/5 m</w:t>
            </w:r>
            <w:r w:rsidR="008E2843"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="00B802E5" w:rsidRPr="0009663E">
              <w:rPr>
                <w:rFonts w:ascii="TH SarabunIT๙" w:hAnsi="TH SarabunIT๙" w:cs="TH SarabunIT๙"/>
                <w:sz w:val="31"/>
                <w:szCs w:val="31"/>
              </w:rPr>
              <w:t xml:space="preserve"> oral suspension</w:t>
            </w:r>
          </w:p>
          <w:bookmarkEnd w:id="8"/>
          <w:p w14:paraId="3EC46B9F" w14:textId="77777777" w:rsidR="00B802E5" w:rsidRPr="0047369E" w:rsidRDefault="00B802E5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="00A4636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  <w:bookmarkStart w:id="9" w:name="OLE_LINK2"/>
            <w:r w:rsidRPr="0047369E">
              <w:rPr>
                <w:rFonts w:ascii="TH SarabunIT๙" w:hAnsi="TH SarabunIT๙" w:cs="TH SarabunIT๙"/>
                <w:sz w:val="31"/>
                <w:szCs w:val="31"/>
              </w:rPr>
              <w:t>Brown mixture (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GPO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  <w:bookmarkEnd w:id="9"/>
          </w:p>
          <w:p w14:paraId="106185DC" w14:textId="77777777" w:rsidR="00B802E5" w:rsidRPr="0047369E" w:rsidRDefault="00B802E5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="00A4636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: องค์การเภสัชกรรม</w:t>
            </w:r>
          </w:p>
          <w:p w14:paraId="08590D43" w14:textId="77777777" w:rsidR="00B802E5" w:rsidRPr="0047369E" w:rsidRDefault="00B802E5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="00A46363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: องค์การเภสัชกรร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</w:t>
            </w:r>
          </w:p>
          <w:p w14:paraId="5B5E69A0" w14:textId="77777777" w:rsidR="00B802E5" w:rsidRDefault="00B802E5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2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A 107/47</w:t>
            </w:r>
          </w:p>
          <w:p w14:paraId="5007185C" w14:textId="77777777" w:rsidR="003050C7" w:rsidRDefault="003050C7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B3E5737" w14:textId="77777777" w:rsidR="003050C7" w:rsidRPr="0047369E" w:rsidRDefault="003050C7" w:rsidP="00B802E5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4B1FE" w14:textId="77777777" w:rsidR="00B802E5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50x60 ml.</w:t>
            </w:r>
          </w:p>
          <w:p w14:paraId="064D5563" w14:textId="77777777" w:rsidR="008E2843" w:rsidRPr="008E2843" w:rsidRDefault="008E2843" w:rsidP="008E284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8E2843">
              <w:rPr>
                <w:rFonts w:ascii="TH SarabunIT๙" w:hAnsi="TH SarabunIT๙" w:cs="TH SarabunIT๙"/>
                <w:sz w:val="31"/>
                <w:szCs w:val="31"/>
              </w:rPr>
              <w:t>bottle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170F5" w14:textId="77777777" w:rsidR="00B802E5" w:rsidRPr="00CA4FCC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7577A" w14:textId="77777777" w:rsidR="00B802E5" w:rsidRPr="008A5356" w:rsidRDefault="00B802E5" w:rsidP="00B802E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8A5356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625.00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38916" w14:textId="77777777" w:rsidR="00B802E5" w:rsidRPr="008A5356" w:rsidRDefault="00B802E5" w:rsidP="00B802E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8A5356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12.50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ED972" w14:textId="77777777" w:rsidR="00B802E5" w:rsidRDefault="00B802E5" w:rsidP="00B802E5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8A5356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218050420749</w:t>
            </w:r>
            <w:r w:rsidRPr="008A5356">
              <w:rPr>
                <w:rFonts w:ascii="TH SarabunIT๙" w:hAnsi="TH SarabunIT๙" w:cs="TH SarabunIT๙" w:hint="cs"/>
                <w:color w:val="FF0000"/>
                <w:spacing w:val="-6"/>
                <w:sz w:val="31"/>
                <w:szCs w:val="31"/>
                <w:cs/>
              </w:rPr>
              <w:t>999930481506</w:t>
            </w:r>
          </w:p>
          <w:p w14:paraId="7B68E884" w14:textId="77777777" w:rsidR="00CA4D2A" w:rsidRPr="008A5356" w:rsidRDefault="00CA4D2A" w:rsidP="00B802E5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  <w:p w14:paraId="02AD04C5" w14:textId="77777777" w:rsidR="00B802E5" w:rsidRPr="008D0963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5E62C228" wp14:editId="0DBF4F3A">
                  <wp:extent cx="1238250" cy="123825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.Tussi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CB3F0" w14:textId="77777777" w:rsidR="00B802E5" w:rsidRPr="00CA4FCC" w:rsidRDefault="00B802E5" w:rsidP="00B802E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72045">
              <w:rPr>
                <w:rFonts w:ascii="TH SarabunIT๙" w:hAnsi="TH SarabunIT๙" w:cs="TH SarabunIT๙"/>
                <w:sz w:val="31"/>
                <w:szCs w:val="31"/>
              </w:rPr>
              <w:t>532586</w:t>
            </w:r>
          </w:p>
        </w:tc>
      </w:tr>
      <w:tr w:rsidR="00025DAB" w:rsidRPr="001832C8" w14:paraId="3F6FFBB6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AE74" w14:textId="77777777" w:rsidR="00C72045" w:rsidRPr="00CA4FCC" w:rsidRDefault="00C72045" w:rsidP="00C7204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D7FC4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B640F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A75D4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732D0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52583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CE529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0362D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B45D9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36615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025DAB" w:rsidRPr="001832C8" w14:paraId="524B0B3F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44EA" w14:textId="77777777" w:rsidR="00C72045" w:rsidRPr="00CA4FCC" w:rsidRDefault="00C72045" w:rsidP="00C72045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8B002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4FEE3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3338" w14:textId="77777777" w:rsidR="00166262" w:rsidRPr="00B30D89" w:rsidRDefault="00166262" w:rsidP="0016626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เดือนตุลาคม 2564</w:t>
            </w:r>
          </w:p>
          <w:p w14:paraId="7AE09C45" w14:textId="77777777" w:rsidR="00C72045" w:rsidRPr="00CA4FCC" w:rsidRDefault="00166262" w:rsidP="00166262">
            <w:pPr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7F45C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6397A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7BED0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FDB98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529A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5A581" w14:textId="77777777" w:rsidR="00C72045" w:rsidRPr="00CA4FCC" w:rsidRDefault="00C72045" w:rsidP="00C7204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2E1067" w:rsidRPr="001832C8" w14:paraId="5898432C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515F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13.</w:t>
            </w:r>
          </w:p>
          <w:p w14:paraId="7B6D690C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F63F2C3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864F0FE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37E050F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494E08C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E773B5D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F2D5D30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A5CE4C3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8C0DD17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9EE8370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E352F7D" w14:textId="77777777" w:rsidR="002E1067" w:rsidRPr="00CA4FCC" w:rsidRDefault="002E1067" w:rsidP="002E1067">
            <w:pPr>
              <w:ind w:right="-10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B930C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31C1-3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4F586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343D8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343D8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BD811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D4F9F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 :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481CDB78" w14:textId="77777777" w:rsidR="002E1067" w:rsidRPr="00C32D0B" w:rsidRDefault="00FA5A84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0" w:name="_Hlk88572807"/>
            <w:r>
              <w:rPr>
                <w:rFonts w:ascii="TH SarabunIT๙" w:hAnsi="TH SarabunIT๙" w:cs="TH SarabunIT๙"/>
                <w:sz w:val="31"/>
                <w:szCs w:val="31"/>
              </w:rPr>
              <w:t>C</w:t>
            </w:r>
            <w:r w:rsidR="002E1067" w:rsidRPr="00C32D0B">
              <w:rPr>
                <w:rFonts w:ascii="TH SarabunIT๙" w:hAnsi="TH SarabunIT๙" w:cs="TH SarabunIT๙"/>
                <w:sz w:val="31"/>
                <w:szCs w:val="31"/>
              </w:rPr>
              <w:t>amphor 1.8 g/100 g + eucalyptus oil 1.8 g/100 g + eugenol 1.36 g/100 g + menthol 5.64 g/100 g + methyl salicylate 12.5 g/100 g cream</w:t>
            </w:r>
          </w:p>
          <w:bookmarkEnd w:id="10"/>
          <w:p w14:paraId="161C5586" w14:textId="77777777" w:rsidR="002E1067" w:rsidRPr="00C32D0B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32D0B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C32D0B">
              <w:rPr>
                <w:rFonts w:ascii="TH SarabunIT๙" w:hAnsi="TH SarabunIT๙" w:cs="TH SarabunIT๙"/>
                <w:sz w:val="31"/>
                <w:szCs w:val="31"/>
              </w:rPr>
              <w:t>NEOTICA BALM</w:t>
            </w:r>
          </w:p>
          <w:p w14:paraId="5809C1BB" w14:textId="77777777" w:rsidR="002E1067" w:rsidRPr="00C32D0B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32D0B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ไทยนครพัฒนา จำกัด</w:t>
            </w:r>
          </w:p>
          <w:p w14:paraId="095A0ACA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32D0B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ผู้จำหน่าย: </w:t>
            </w:r>
          </w:p>
          <w:p w14:paraId="5E5C916B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32D0B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ที เอ็น พี </w:t>
            </w:r>
            <w:proofErr w:type="spellStart"/>
            <w:r w:rsidRPr="00C32D0B">
              <w:rPr>
                <w:rFonts w:ascii="TH SarabunIT๙" w:hAnsi="TH SarabunIT๙" w:cs="TH SarabunIT๙"/>
                <w:sz w:val="31"/>
                <w:szCs w:val="31"/>
                <w:cs/>
              </w:rPr>
              <w:t>เฮลท์แคร์</w:t>
            </w:r>
            <w:proofErr w:type="spellEnd"/>
            <w:r w:rsidRPr="00C32D0B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20438BE4" w14:textId="77777777" w:rsidR="002E1067" w:rsidRPr="00F75A83" w:rsidRDefault="002E1067" w:rsidP="002E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30D89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877F93">
              <w:rPr>
                <w:rFonts w:ascii="TH SarabunIT๙" w:hAnsi="TH SarabunIT๙" w:cs="TH SarabunIT๙"/>
                <w:sz w:val="31"/>
                <w:szCs w:val="31"/>
              </w:rPr>
              <w:t>2A 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33</w:t>
            </w:r>
            <w:r w:rsidRPr="00877F93">
              <w:rPr>
                <w:rFonts w:ascii="TH SarabunIT๙" w:hAnsi="TH SarabunIT๙" w:cs="TH SarabunIT๙"/>
                <w:sz w:val="31"/>
                <w:szCs w:val="31"/>
              </w:rPr>
              <w:t>/4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A7162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 g</w:t>
            </w:r>
          </w:p>
          <w:p w14:paraId="5ABCA859" w14:textId="466D98C0" w:rsidR="002E1067" w:rsidRPr="00CA4FCC" w:rsidRDefault="00135029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(tube)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33FD1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1x25 g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3F477" w14:textId="77777777" w:rsidR="002E1067" w:rsidRPr="005C1800" w:rsidRDefault="00E14D0A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11.000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65445" w14:textId="77777777" w:rsidR="002E1067" w:rsidRPr="005C1800" w:rsidRDefault="00E14D0A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BA924" w14:textId="77777777" w:rsidR="002E1067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32D0B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๒๑๓๐๒๐๑๐๐๐๒๑๓๕๓๑๔๐๑๘๑๓๙๘</w:t>
            </w:r>
          </w:p>
          <w:p w14:paraId="65B4AE41" w14:textId="77777777" w:rsidR="002E1067" w:rsidRPr="00E82CC1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F8DEE32" w14:textId="77777777" w:rsidR="002E1067" w:rsidRPr="00E82CC1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F4F1D9D" wp14:editId="192FFD0F">
                  <wp:extent cx="1209675" cy="1209675"/>
                  <wp:effectExtent l="0" t="0" r="9525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otica Bal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7D44C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32D0B">
              <w:rPr>
                <w:rFonts w:ascii="TH SarabunIT๙" w:hAnsi="TH SarabunIT๙" w:cs="TH SarabunIT๙"/>
                <w:sz w:val="31"/>
                <w:szCs w:val="31"/>
              </w:rPr>
              <w:t>798783</w:t>
            </w:r>
          </w:p>
        </w:tc>
      </w:tr>
      <w:tr w:rsidR="002E1067" w:rsidRPr="001832C8" w14:paraId="7E6F0E41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C779" w14:textId="77777777" w:rsidR="002E106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25AA7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97581">
              <w:rPr>
                <w:rFonts w:ascii="TH SarabunIT๙" w:hAnsi="TH SarabunIT๙" w:cs="TH SarabunIT๙"/>
                <w:sz w:val="31"/>
                <w:szCs w:val="31"/>
              </w:rPr>
              <w:t>5PIR-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2</w:t>
            </w:r>
          </w:p>
          <w:p w14:paraId="25EC8F83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F4A5C11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2BB0351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B7B201B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D8B71F0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99F04FD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48F410B" w14:textId="77777777" w:rsidR="002E1067" w:rsidRPr="00CA4FCC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F0262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31644A">
              <w:rPr>
                <w:rFonts w:ascii="TH SarabunIT๙" w:hAnsi="TH SarabunIT๙" w:cs="TH SarabunIT๙"/>
                <w:sz w:val="31"/>
                <w:szCs w:val="31"/>
              </w:rPr>
              <w:t>NONED.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5D10" w14:textId="77777777" w:rsidR="002E1067" w:rsidRDefault="002E1067" w:rsidP="002E1067">
            <w:r w:rsidRPr="00C72045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:</w:t>
            </w:r>
            <w:r>
              <w:t xml:space="preserve"> </w:t>
            </w:r>
          </w:p>
          <w:p w14:paraId="2CBE2B7F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1" w:name="_Hlk88572872"/>
            <w:r w:rsidRPr="00912152">
              <w:rPr>
                <w:rFonts w:ascii="TH SarabunIT๙" w:hAnsi="TH SarabunIT๙" w:cs="TH SarabunIT๙"/>
                <w:sz w:val="31"/>
                <w:szCs w:val="31"/>
              </w:rPr>
              <w:t>piroxicam 500 mg/100 g gel</w:t>
            </w:r>
          </w:p>
          <w:bookmarkEnd w:id="11"/>
          <w:p w14:paraId="16976435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</w:p>
          <w:p w14:paraId="48EBFA27" w14:textId="77777777" w:rsidR="002E1067" w:rsidRPr="0047369E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12152">
              <w:rPr>
                <w:rFonts w:ascii="TH SarabunIT๙" w:hAnsi="TH SarabunIT๙" w:cs="TH SarabunIT๙"/>
                <w:sz w:val="31"/>
                <w:szCs w:val="31"/>
              </w:rPr>
              <w:t xml:space="preserve">PIROXAL </w:t>
            </w:r>
          </w:p>
          <w:p w14:paraId="1FE88D27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</w:p>
          <w:p w14:paraId="377BC29F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บริษัท </w:t>
            </w:r>
            <w:r w:rsidRPr="00A46363">
              <w:rPr>
                <w:rFonts w:ascii="TH SarabunIT๙" w:hAnsi="TH SarabunIT๙" w:cs="TH SarabunIT๙"/>
                <w:sz w:val="31"/>
                <w:szCs w:val="31"/>
                <w:cs/>
              </w:rPr>
              <w:t>สหแพทย์เภสัช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จำกัด</w:t>
            </w:r>
          </w:p>
          <w:p w14:paraId="21E6231B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</w:p>
          <w:p w14:paraId="14DD9861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46363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สหแพทย์เภสัช จำกัด</w:t>
            </w:r>
          </w:p>
          <w:p w14:paraId="142B855A" w14:textId="77777777" w:rsidR="002E1067" w:rsidRPr="0047369E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: 1A 145/34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78571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 g</w:t>
            </w:r>
          </w:p>
          <w:p w14:paraId="09B71F4A" w14:textId="1082FD93" w:rsidR="002E1067" w:rsidRPr="00CA4FCC" w:rsidRDefault="00135029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35029">
              <w:rPr>
                <w:rFonts w:ascii="TH SarabunIT๙" w:hAnsi="TH SarabunIT๙" w:cs="TH SarabunIT๙"/>
                <w:sz w:val="31"/>
                <w:szCs w:val="31"/>
              </w:rPr>
              <w:t>(tube)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80830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1x25 g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EFD04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16.50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D6BA8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16.50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7C068" w14:textId="77777777" w:rsidR="002E1067" w:rsidRDefault="002E1067" w:rsidP="002E1067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B30D89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๑๐๐๗๐๖๐๐๐๐๐๑๙๗๐๑๔๐๒๘๑๒๕๒</w:t>
            </w:r>
          </w:p>
          <w:p w14:paraId="2C9D2E59" w14:textId="77777777" w:rsidR="002E1067" w:rsidRDefault="002E1067" w:rsidP="002E1067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  <w:p w14:paraId="2507DAA2" w14:textId="77777777" w:rsidR="002E1067" w:rsidRPr="00F75A83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610BE703" wp14:editId="20AA51A2">
                  <wp:extent cx="1236237" cy="1143000"/>
                  <wp:effectExtent l="0" t="0" r="254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ROXAL ge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388" cy="117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B4B93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B97581">
              <w:rPr>
                <w:rFonts w:ascii="TH SarabunIT๙" w:hAnsi="TH SarabunIT๙" w:cs="TH SarabunIT๙"/>
                <w:sz w:val="31"/>
                <w:szCs w:val="31"/>
              </w:rPr>
              <w:t>758382</w:t>
            </w:r>
          </w:p>
        </w:tc>
      </w:tr>
      <w:tr w:rsidR="002E1067" w:rsidRPr="001832C8" w14:paraId="3CA8CF6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DB3D" w14:textId="77777777" w:rsidR="002E1067" w:rsidRPr="00CA4FCC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15DF3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DDBE4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97E8A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83D44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32EF9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D50F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368AE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3B8F3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AFEAC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2E1067" w:rsidRPr="001832C8" w14:paraId="27F21292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93766" w14:textId="77777777" w:rsidR="002E1067" w:rsidRPr="00CA4FCC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F1880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B52D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24E8B" w14:textId="77777777" w:rsidR="002E1067" w:rsidRPr="00025DAB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25DAB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เดือนตุลาคม </w:t>
            </w:r>
            <w:r w:rsidRPr="00025DAB">
              <w:rPr>
                <w:rFonts w:ascii="TH SarabunIT๙" w:hAnsi="TH SarabunIT๙" w:cs="TH SarabunIT๙"/>
                <w:sz w:val="31"/>
                <w:szCs w:val="31"/>
              </w:rPr>
              <w:t>2564</w:t>
            </w:r>
          </w:p>
          <w:p w14:paraId="240C2A7A" w14:textId="77777777" w:rsidR="002E1067" w:rsidRPr="00CA4FCC" w:rsidRDefault="002E1067" w:rsidP="002E1067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025DAB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025DAB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64717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FCBF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9F87E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EC0BB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4A04C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65FB3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E1067" w:rsidRPr="001832C8" w14:paraId="3AFC489F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3BE4" w14:textId="77777777" w:rsidR="002E1067" w:rsidRPr="00166262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66262">
              <w:rPr>
                <w:rFonts w:ascii="TH SarabunIT๙" w:hAnsi="TH SarabunIT๙" w:cs="TH SarabunIT๙" w:hint="cs"/>
                <w:sz w:val="31"/>
                <w:szCs w:val="31"/>
                <w:cs/>
              </w:rPr>
              <w:t>15.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94CEE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91652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991652">
              <w:rPr>
                <w:rFonts w:ascii="TH SarabunIT๙" w:hAnsi="TH SarabunIT๙" w:cs="TH SarabunIT๙"/>
                <w:sz w:val="31"/>
                <w:szCs w:val="31"/>
              </w:rPr>
              <w:t>PCM</w:t>
            </w:r>
            <w:r w:rsidRPr="00991652">
              <w:rPr>
                <w:rFonts w:ascii="TH SarabunIT๙" w:hAnsi="TH SarabunIT๙" w:cs="TH SarabunIT๙"/>
                <w:sz w:val="31"/>
                <w:szCs w:val="31"/>
                <w:cs/>
              </w:rPr>
              <w:t>500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91BA8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870DA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F870DA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6C3AA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ชื่อสามัญ</w:t>
            </w:r>
          </w:p>
          <w:p w14:paraId="066D1D1D" w14:textId="77777777" w:rsidR="002E1067" w:rsidRPr="0047369E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2" w:name="_Hlk88572891"/>
            <w:r w:rsidRPr="0047369E">
              <w:rPr>
                <w:rFonts w:ascii="TH SarabunIT๙" w:hAnsi="TH SarabunIT๙" w:cs="TH SarabunIT๙"/>
                <w:sz w:val="31"/>
                <w:szCs w:val="31"/>
              </w:rPr>
              <w:t>Paracetamol 500 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tablet</w:t>
            </w:r>
          </w:p>
          <w:bookmarkEnd w:id="12"/>
          <w:p w14:paraId="23029889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ชื่อการค้า: </w:t>
            </w:r>
          </w:p>
          <w:p w14:paraId="35A27FAF" w14:textId="77777777" w:rsidR="002E1067" w:rsidRPr="0047369E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91652">
              <w:rPr>
                <w:rFonts w:ascii="TH SarabunIT๙" w:hAnsi="TH SarabunIT๙" w:cs="TH SarabunIT๙"/>
                <w:sz w:val="31"/>
                <w:szCs w:val="31"/>
              </w:rPr>
              <w:t xml:space="preserve">PARA GPO </w:t>
            </w:r>
          </w:p>
          <w:p w14:paraId="36093417" w14:textId="77777777" w:rsidR="002E1067" w:rsidRPr="0047369E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1A203631" w14:textId="77777777" w:rsidR="002E106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9165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บริษัท </w:t>
            </w:r>
            <w:proofErr w:type="spellStart"/>
            <w:r w:rsidRPr="0099165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มิลลิ</w:t>
            </w:r>
            <w:proofErr w:type="spellEnd"/>
            <w:r w:rsidRPr="0099165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เมด จำกัด</w:t>
            </w:r>
          </w:p>
          <w:p w14:paraId="60CBB57D" w14:textId="77777777" w:rsidR="002E1067" w:rsidRPr="0047369E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01FE6564" w14:textId="77777777" w:rsidR="002E106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องค์การเภสัชกรรม</w:t>
            </w:r>
          </w:p>
          <w:p w14:paraId="17844CCD" w14:textId="77777777" w:rsidR="002E106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369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เลขทะเบียนยา :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1A 407/48</w:t>
            </w:r>
          </w:p>
          <w:p w14:paraId="4983130A" w14:textId="77777777" w:rsidR="002E1067" w:rsidRPr="009B2B82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FA9A4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x10’s</w:t>
            </w:r>
          </w:p>
          <w:p w14:paraId="447E4AD0" w14:textId="320D63C4" w:rsidR="00135029" w:rsidRPr="00135029" w:rsidRDefault="00135029" w:rsidP="0013502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35029">
              <w:rPr>
                <w:rFonts w:ascii="TH SarabunIT๙" w:hAnsi="TH SarabunIT๙" w:cs="TH SarabunIT๙"/>
                <w:sz w:val="31"/>
                <w:szCs w:val="31"/>
                <w:cs/>
              </w:rPr>
              <w:t>(</w:t>
            </w:r>
            <w:r w:rsidRPr="00135029">
              <w:rPr>
                <w:rFonts w:ascii="TH SarabunIT๙" w:hAnsi="TH SarabunIT๙" w:cs="TH SarabunIT๙"/>
                <w:sz w:val="31"/>
                <w:szCs w:val="31"/>
              </w:rPr>
              <w:t>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E1C8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A95CA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141F1" w14:textId="77777777" w:rsidR="002E1067" w:rsidRPr="005C1800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BB968" w14:textId="77777777" w:rsidR="002E1067" w:rsidRPr="008D0963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bookmarkStart w:id="13" w:name="OLE_LINK3"/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100752000004493120381179</w:t>
            </w:r>
          </w:p>
          <w:bookmarkEnd w:id="13"/>
          <w:p w14:paraId="0FF4921E" w14:textId="77777777" w:rsidR="002E1067" w:rsidRDefault="002E1067" w:rsidP="002E1067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4963961" w14:textId="387C6571" w:rsidR="002E1067" w:rsidRPr="008D0963" w:rsidRDefault="004419DE" w:rsidP="002E1067">
            <w:pPr>
              <w:tabs>
                <w:tab w:val="left" w:pos="1155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1"/>
                <w:szCs w:val="31"/>
                <w:lang w:val="th-TH"/>
              </w:rPr>
              <w:drawing>
                <wp:inline distT="0" distB="0" distL="0" distR="0" wp14:anchorId="174C73A3" wp14:editId="14D0B027">
                  <wp:extent cx="1209675" cy="1209675"/>
                  <wp:effectExtent l="0" t="0" r="9525" b="952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Para GPO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405B9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14" w:name="OLE_LINK4"/>
            <w:r>
              <w:rPr>
                <w:rFonts w:ascii="TH SarabunIT๙" w:hAnsi="TH SarabunIT๙" w:cs="TH SarabunIT๙"/>
                <w:sz w:val="31"/>
                <w:szCs w:val="31"/>
              </w:rPr>
              <w:t>402653</w:t>
            </w:r>
            <w:bookmarkEnd w:id="14"/>
          </w:p>
        </w:tc>
      </w:tr>
      <w:tr w:rsidR="002E1067" w:rsidRPr="001832C8" w14:paraId="00852927" w14:textId="77777777" w:rsidTr="00025DAB">
        <w:trPr>
          <w:trHeight w:val="1524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E15D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16.</w:t>
            </w:r>
          </w:p>
          <w:p w14:paraId="3424A951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7D805E11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40A5A39E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2D82BE8A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0BD47B51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718B9B54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8F4C5" w14:textId="77777777" w:rsidR="002E106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Vehicle</w:t>
            </w:r>
          </w:p>
          <w:p w14:paraId="3D1F117F" w14:textId="77777777" w:rsidR="00FA5483" w:rsidRDefault="00FA5483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B91B057" w14:textId="77777777" w:rsidR="00FA5483" w:rsidRDefault="00FA5483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E769A7F" w14:textId="77777777" w:rsidR="00FA5483" w:rsidRDefault="00FA5483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3D2DB9B" w14:textId="2F26CC41" w:rsidR="00FA5483" w:rsidRPr="00EC15A7" w:rsidRDefault="00FA5483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F86FA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9EB1A" w14:textId="77777777" w:rsidR="002E1067" w:rsidRPr="00EC15A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15" w:name="_Hlk88573040"/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น้ำกระสายยา</w:t>
            </w:r>
          </w:p>
          <w:bookmarkEnd w:id="15"/>
          <w:p w14:paraId="362D2CD2" w14:textId="77777777" w:rsidR="002E1067" w:rsidRPr="00EC15A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ชื่อการค้า: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7E1D4F2C" w14:textId="77777777" w:rsidR="002E1067" w:rsidRPr="00EC15A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น้ำกระสายยา</w:t>
            </w:r>
          </w:p>
          <w:p w14:paraId="457357D9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74FE0C40" w14:textId="3E913AD9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กลุ่มงานผลิตยา กองเภสัชกรรม </w:t>
            </w:r>
            <w:r w:rsidR="007A21D3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 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  <w:p w14:paraId="5128ED15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2A1C25F5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กองเภสัชกรรม สำนักอนามัย</w:t>
            </w:r>
          </w:p>
          <w:p w14:paraId="14E8EDFD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46FECF69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7DA71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60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ml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3FF17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DC741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207C4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0E46A" w14:textId="77777777" w:rsidR="002E1067" w:rsidRPr="00EC15A7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773E0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2E1067" w:rsidRPr="001832C8" w14:paraId="5E215843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694E" w14:textId="77777777" w:rsidR="002E1067" w:rsidRPr="00CA4FCC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bookmarkStart w:id="16" w:name="_Hlk87001001"/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C8849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551A4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DF37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50445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182E4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724AB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684AC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C7813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5695" w14:textId="77777777" w:rsidR="002E1067" w:rsidRPr="00CA4FCC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2E1067" w:rsidRPr="001832C8" w14:paraId="04FB39E7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DCC7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9A15A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FB21F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0FA1F" w14:textId="77777777" w:rsidR="002E1067" w:rsidRPr="00EC15A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เดือนตุลาคม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2564</w:t>
            </w:r>
          </w:p>
          <w:p w14:paraId="07184D36" w14:textId="77777777" w:rsidR="002E1067" w:rsidRPr="00EC15A7" w:rsidRDefault="002E1067" w:rsidP="002E1067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C1D8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76244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1D300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6A0F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9B118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BB212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E1067" w:rsidRPr="001832C8" w14:paraId="4A5690C2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12D5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17.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44CE5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5WHI-6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6CD07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4454F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</w:p>
          <w:p w14:paraId="5793B147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17" w:name="_Hlk88573068"/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Benzoic acid + Salicylic acid</w:t>
            </w:r>
          </w:p>
          <w:bookmarkEnd w:id="17"/>
          <w:p w14:paraId="5804D8DE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ชื่อการค้า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: Whitfield’s ointment</w:t>
            </w:r>
          </w:p>
          <w:p w14:paraId="4D00A1F3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2C51D74C" w14:textId="2330854C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กลุ่มงานผลิตยา กองเภสัชกรรม </w:t>
            </w:r>
            <w:r w:rsidR="007A21D3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  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  <w:p w14:paraId="5CD8F0D6" w14:textId="77777777" w:rsidR="007C2442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7D4B287" w14:textId="77777777" w:rsidR="002E106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กองเภสัชกรรม สำนักอนามัย</w:t>
            </w:r>
          </w:p>
          <w:p w14:paraId="5ABD474A" w14:textId="099C2F71" w:rsidR="007C2442" w:rsidRPr="00EC15A7" w:rsidRDefault="007C2442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4C311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40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g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C2D34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F0F69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F222A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E51C3" w14:textId="77777777" w:rsidR="002E1067" w:rsidRPr="00EC15A7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4CA3A1FF" w14:textId="77777777" w:rsidR="002E1067" w:rsidRPr="00EC15A7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C8A8CBA" w14:textId="77777777" w:rsidR="002E1067" w:rsidRPr="00EC15A7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 w:hint="cs"/>
                <w:noProof/>
                <w:spacing w:val="-6"/>
                <w:sz w:val="31"/>
                <w:szCs w:val="31"/>
                <w:lang w:val="th-TH"/>
              </w:rPr>
              <w:drawing>
                <wp:inline distT="0" distB="0" distL="0" distR="0" wp14:anchorId="219BB8CD" wp14:editId="6E0D4991">
                  <wp:extent cx="1162050" cy="116205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fiel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59449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2E1067" w:rsidRPr="001832C8" w14:paraId="32E2F05C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2CF4" w14:textId="77777777" w:rsidR="002E1067" w:rsidRPr="00EC15A7" w:rsidRDefault="002E1067" w:rsidP="002E106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8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57B9B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21Ext18-4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3E9F5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3577D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18" w:name="_Hlk88573088"/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Chlorhexidine Gluconate Mouthwash 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0.12% </w:t>
            </w:r>
          </w:p>
          <w:bookmarkEnd w:id="18"/>
          <w:p w14:paraId="59A01712" w14:textId="77777777" w:rsidR="002E1067" w:rsidRPr="00EC15A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ชื่อการค้า: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6DA2045F" w14:textId="77777777" w:rsidR="002E1067" w:rsidRPr="00EC15A7" w:rsidRDefault="002E1067" w:rsidP="002E106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 xml:space="preserve">Chlorhexidine Gluconate Mouthwash </w:t>
            </w:r>
            <w:r w:rsidRPr="00EC15A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0.12% </w:t>
            </w:r>
          </w:p>
          <w:p w14:paraId="7B8EB3DC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2C96E8CC" w14:textId="5905BA3A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กลุ่มงานผลิตยา กองเภสัชกรรม </w:t>
            </w:r>
            <w:r w:rsidR="007A21D3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             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</w:p>
          <w:p w14:paraId="346DA6E9" w14:textId="77777777" w:rsidR="002E1067" w:rsidRPr="00EC15A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FFD060F" w14:textId="77777777" w:rsidR="002E1067" w:rsidRDefault="002E1067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กองเภสัชกรรม สำนักอนามัย</w:t>
            </w:r>
          </w:p>
          <w:p w14:paraId="418A1D41" w14:textId="77777777" w:rsidR="007C2442" w:rsidRDefault="007C2442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6DA91973" w14:textId="38DE41AB" w:rsidR="007C2442" w:rsidRPr="00EC15A7" w:rsidRDefault="007C2442" w:rsidP="002E1067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244B2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12</w:t>
            </w: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0 </w:t>
            </w: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ml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1425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B7AC0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30.00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0F124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30.00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FC04D" w14:textId="77777777" w:rsidR="002E1067" w:rsidRPr="00EC15A7" w:rsidRDefault="002E1067" w:rsidP="002E1067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67F13C16" w14:textId="77777777" w:rsidR="001E43A1" w:rsidRPr="00EC15A7" w:rsidRDefault="001E43A1" w:rsidP="001E43A1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2C9B0A56" w14:textId="77777777" w:rsidR="001E43A1" w:rsidRPr="00EC15A7" w:rsidRDefault="001E43A1" w:rsidP="001E43A1">
            <w:pPr>
              <w:tabs>
                <w:tab w:val="left" w:pos="1050"/>
              </w:tabs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EC15A7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</w:t>
            </w:r>
            <w:r w:rsidRPr="00EC15A7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0ECC2941" wp14:editId="4957538B">
                  <wp:extent cx="1162050" cy="116205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83FC3" w14:textId="77777777" w:rsidR="002E1067" w:rsidRPr="00EC15A7" w:rsidRDefault="002E1067" w:rsidP="002E106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7C2442" w:rsidRPr="001832C8" w14:paraId="4D3A6298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D841" w14:textId="4C08CBCC" w:rsidR="007C2442" w:rsidRPr="00EC15A7" w:rsidRDefault="007C2442" w:rsidP="007C244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A1945" w14:textId="087F1EF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835DE" w14:textId="0FD392A5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782A2" w14:textId="42AD7E29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B336D" w14:textId="14CDC9E8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0CDBD" w14:textId="35C7890C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1B025" w14:textId="42E15AF0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F1ED0" w14:textId="5A6A9143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DBAD9" w14:textId="45539CA5" w:rsidR="007C2442" w:rsidRPr="00EC15A7" w:rsidRDefault="007C2442" w:rsidP="007C244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5F3E6" w14:textId="33AD2F99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7C2442" w:rsidRPr="001832C8" w14:paraId="4B1D1A4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773A" w14:textId="77777777" w:rsidR="007C2442" w:rsidRPr="00EC15A7" w:rsidRDefault="007C2442" w:rsidP="007C244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2B25A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10F13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89EC" w14:textId="77777777" w:rsidR="007C2442" w:rsidRPr="007C2442" w:rsidRDefault="007C2442" w:rsidP="007C244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C244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เดือนพฤศจิกายน 2564</w:t>
            </w:r>
          </w:p>
          <w:p w14:paraId="6BFC005A" w14:textId="1C1DFBE7" w:rsidR="007C2442" w:rsidRPr="00EC15A7" w:rsidRDefault="007C2442" w:rsidP="007C244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C244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(รายการยา/เวชภัณฑ์ใหม่)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65C3B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D0DB0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2F301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12D94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E53CB" w14:textId="77777777" w:rsidR="007C2442" w:rsidRPr="00EC15A7" w:rsidRDefault="007C2442" w:rsidP="007C244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16219" w14:textId="77777777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7C2442" w:rsidRPr="001832C8" w14:paraId="03BAD02B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3214" w14:textId="6ECBE942" w:rsidR="007C2442" w:rsidRPr="00EC15A7" w:rsidRDefault="007C2442" w:rsidP="007C244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19.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20966" w14:textId="77712326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19" w:name="OLE_LINK7"/>
            <w:r>
              <w:rPr>
                <w:rFonts w:ascii="TH SarabunIT๙" w:hAnsi="TH SarabunIT๙" w:cs="TH SarabunIT๙"/>
                <w:sz w:val="31"/>
                <w:szCs w:val="31"/>
              </w:rPr>
              <w:t>1IVER</w:t>
            </w:r>
            <w:bookmarkEnd w:id="19"/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699E" w14:textId="4A5E5E84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CD595" w14:textId="77777777" w:rsidR="007C2442" w:rsidRPr="00E9621B" w:rsidRDefault="007C2442" w:rsidP="007C2442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ชื่อสามัญ :</w:t>
            </w:r>
          </w:p>
          <w:p w14:paraId="017A70A0" w14:textId="77777777" w:rsidR="007C2442" w:rsidRPr="00E9621B" w:rsidRDefault="007C2442" w:rsidP="007C2442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Ivermectin 6 mg</w:t>
            </w:r>
          </w:p>
          <w:p w14:paraId="513F6624" w14:textId="77777777" w:rsidR="007C2442" w:rsidRPr="00E9621B" w:rsidRDefault="007C2442" w:rsidP="007C2442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ชื่อการค้า: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Vermectin</w:t>
            </w:r>
            <w:proofErr w:type="spellEnd"/>
          </w:p>
          <w:p w14:paraId="083E5FE1" w14:textId="77777777" w:rsidR="007C2442" w:rsidRDefault="007C2442" w:rsidP="007C2442">
            <w:pPr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</w:rPr>
            </w:pPr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 xml:space="preserve">ผู้ผลิต: </w:t>
            </w:r>
          </w:p>
          <w:p w14:paraId="5BF0EFC9" w14:textId="77777777" w:rsidR="007C2442" w:rsidRPr="00930670" w:rsidRDefault="007C2442" w:rsidP="007C2442">
            <w:pPr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</w:rPr>
            </w:pPr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บริษัท โรงงานเภสัชกรรมแอ</w:t>
            </w:r>
            <w:proofErr w:type="spellStart"/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ตแ</w:t>
            </w:r>
            <w:proofErr w:type="spellEnd"/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ลนติค จำกัด</w:t>
            </w:r>
          </w:p>
          <w:p w14:paraId="452BE2F0" w14:textId="77777777" w:rsidR="007C2442" w:rsidRDefault="007C2442" w:rsidP="007C2442">
            <w:pPr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</w:rPr>
            </w:pPr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 xml:space="preserve">ผู้จำหน่าย: </w:t>
            </w:r>
          </w:p>
          <w:p w14:paraId="64562FB2" w14:textId="77777777" w:rsidR="007C2442" w:rsidRDefault="007C2442" w:rsidP="007C244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บริษัท แอ</w:t>
            </w:r>
            <w:proofErr w:type="spellStart"/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ตแ</w:t>
            </w:r>
            <w:proofErr w:type="spellEnd"/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 xml:space="preserve">ลนติค </w:t>
            </w:r>
            <w:proofErr w:type="spellStart"/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ฟาร์</w:t>
            </w:r>
            <w:proofErr w:type="spellEnd"/>
            <w:r w:rsidRPr="00930670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มาซูติคอล จำกัด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เลขทะเบียนยา : 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1A </w:t>
            </w:r>
            <w:r w:rsidRPr="00E962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1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/</w:t>
            </w:r>
            <w:r w:rsidRPr="00E962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50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(P)</w:t>
            </w:r>
          </w:p>
          <w:p w14:paraId="6713AAE3" w14:textId="38B073C5" w:rsidR="007C2442" w:rsidRPr="00EC15A7" w:rsidRDefault="007C2442" w:rsidP="007C244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46EF0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x6’s</w:t>
            </w:r>
          </w:p>
          <w:p w14:paraId="788FB428" w14:textId="3570955A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F5FBD" w14:textId="3B1E5EF5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12’s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89D37" w14:textId="172DBEDD" w:rsidR="007C2442" w:rsidRPr="008008E3" w:rsidRDefault="007C2442" w:rsidP="007C2442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8008E3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1</w:t>
            </w:r>
            <w:r w:rsidRPr="008008E3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,</w:t>
            </w:r>
            <w:r w:rsidRPr="008008E3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>020.00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432BB" w14:textId="50FFE04D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85.00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D6C6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bookmarkStart w:id="20" w:name="OLE_LINK6"/>
            <w:r w:rsidRPr="00930670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126184999003560120381625</w:t>
            </w:r>
          </w:p>
          <w:bookmarkEnd w:id="20"/>
          <w:p w14:paraId="35D81384" w14:textId="77777777" w:rsidR="007C2442" w:rsidRDefault="007C2442" w:rsidP="007C2442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  <w:p w14:paraId="229AEB0E" w14:textId="3D718187" w:rsidR="007C2442" w:rsidRPr="00EC15A7" w:rsidRDefault="007C2442" w:rsidP="007C244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0766D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4682E8F7" wp14:editId="27302C2A">
                  <wp:extent cx="1057275" cy="1057275"/>
                  <wp:effectExtent l="0" t="0" r="9525" b="9525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837A0" w14:textId="7E1B1854" w:rsidR="007C2442" w:rsidRPr="00EC15A7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21" w:name="OLE_LINK5"/>
            <w:r w:rsidRPr="00F215E9">
              <w:rPr>
                <w:rFonts w:ascii="TH SarabunIT๙" w:hAnsi="TH SarabunIT๙" w:cs="TH SarabunIT๙"/>
                <w:sz w:val="31"/>
                <w:szCs w:val="31"/>
                <w:cs/>
              </w:rPr>
              <w:t>471754</w:t>
            </w:r>
            <w:bookmarkEnd w:id="21"/>
          </w:p>
        </w:tc>
      </w:tr>
      <w:tr w:rsidR="007C2442" w:rsidRPr="001832C8" w14:paraId="0A8BD532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5504" w14:textId="10E02330" w:rsidR="007C2442" w:rsidRDefault="007C2442" w:rsidP="007C244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20.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84FCB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9DIGIT</w:t>
            </w:r>
          </w:p>
          <w:p w14:paraId="435D60E1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A7D30" w14:textId="68F9E374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7C8A2" w14:textId="77777777" w:rsidR="007C244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54FB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ปรอทวัดไข้แบบดิจิตอล </w:t>
            </w:r>
          </w:p>
          <w:p w14:paraId="3AF8D37B" w14:textId="77777777" w:rsidR="007C244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54FB2">
              <w:rPr>
                <w:rFonts w:ascii="TH SarabunIT๙" w:hAnsi="TH SarabunIT๙" w:cs="TH SarabunIT๙"/>
                <w:sz w:val="31"/>
                <w:szCs w:val="31"/>
                <w:cs/>
              </w:rPr>
              <w:t>(</w:t>
            </w:r>
            <w:r w:rsidRPr="00854FB2">
              <w:rPr>
                <w:rFonts w:ascii="TH SarabunIT๙" w:hAnsi="TH SarabunIT๙" w:cs="TH SarabunIT๙"/>
                <w:sz w:val="31"/>
                <w:szCs w:val="31"/>
              </w:rPr>
              <w:t>Digital Thermometer)</w:t>
            </w:r>
          </w:p>
          <w:p w14:paraId="76D5ED59" w14:textId="77777777" w:rsidR="007C244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811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07FF5D1B" w14:textId="77777777" w:rsidR="007C2442" w:rsidRPr="00747655" w:rsidRDefault="007C2442" w:rsidP="007C244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4765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ปรอทวัดไข้แบบดิจิตอล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เฮ</w:t>
            </w:r>
            <w:proofErr w:type="spellStart"/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ลธ์</w:t>
            </w:r>
            <w:proofErr w:type="spellEnd"/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อิมแพค รุ่น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DMT-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4320</w:t>
            </w:r>
          </w:p>
          <w:p w14:paraId="5186C6F9" w14:textId="77777777" w:rsidR="007C244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811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6AA38C54" w14:textId="5970A56A" w:rsidR="007C2442" w:rsidRPr="00A81105" w:rsidRDefault="007C2442" w:rsidP="007C244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proofErr w:type="spellStart"/>
            <w:r>
              <w:rPr>
                <w:rFonts w:ascii="TH SarabunIT๙" w:hAnsi="TH SarabunIT๙" w:cs="TH SarabunIT๙"/>
                <w:sz w:val="31"/>
                <w:szCs w:val="31"/>
              </w:rPr>
              <w:t>Joytech</w:t>
            </w:r>
            <w:proofErr w:type="spellEnd"/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Healthcare Co., Ltd.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มณฑล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Zhejiang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ประเทศจีน</w:t>
            </w:r>
          </w:p>
          <w:p w14:paraId="1F4B6336" w14:textId="77777777" w:rsidR="007C2442" w:rsidRPr="00A81105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811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2A29C94A" w14:textId="77777777" w:rsidR="007C2442" w:rsidRDefault="007C2442" w:rsidP="007C2442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747655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บริษัท </w:t>
            </w:r>
            <w:proofErr w:type="spellStart"/>
            <w:r w:rsidRPr="00747655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ซิลลิค</w:t>
            </w:r>
            <w:proofErr w:type="spellEnd"/>
            <w:r w:rsidRPr="00747655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</w:t>
            </w:r>
            <w:proofErr w:type="spellStart"/>
            <w:r w:rsidRPr="00747655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ฟาร์</w:t>
            </w:r>
            <w:proofErr w:type="spellEnd"/>
            <w:r w:rsidRPr="00747655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มา จำกัด</w:t>
            </w:r>
          </w:p>
          <w:p w14:paraId="5A819864" w14:textId="77777777" w:rsidR="007C2442" w:rsidRPr="00E9621B" w:rsidRDefault="007C2442" w:rsidP="007C2442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01B35" w14:textId="201BD7FA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 ชิ้น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กล่อง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082CA" w14:textId="67395F38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6649D" w14:textId="1F06D989" w:rsidR="007C2442" w:rsidRPr="00930670" w:rsidRDefault="007C2442" w:rsidP="007C2442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E9DB8" w14:textId="64D42FB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100.00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75C3E" w14:textId="77777777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54FB2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55DA8B6B" w14:textId="77777777" w:rsidR="007C2442" w:rsidRPr="00854FB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C2359FE" w14:textId="77777777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54FB2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854FB2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854FB2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3340421C" w14:textId="77777777" w:rsidR="007C2442" w:rsidRPr="00854FB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54FB2">
              <w:rPr>
                <w:rFonts w:ascii="TH SarabunIT๙" w:hAnsi="TH SarabunIT๙" w:cs="TH SarabunIT๙"/>
                <w:sz w:val="31"/>
                <w:szCs w:val="31"/>
              </w:rPr>
              <w:tab/>
            </w:r>
          </w:p>
          <w:p w14:paraId="1F058F03" w14:textId="43350809" w:rsidR="007C2442" w:rsidRPr="00930670" w:rsidRDefault="007C2442" w:rsidP="007C2442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854FB2">
              <w:rPr>
                <w:rFonts w:ascii="TH SarabunIT๙" w:hAnsi="TH SarabunIT๙" w:cs="TH SarabunIT๙"/>
                <w:sz w:val="31"/>
                <w:szCs w:val="31"/>
              </w:rPr>
              <w:t xml:space="preserve">        </w:t>
            </w:r>
            <w:r w:rsidRPr="00854FB2">
              <w:rPr>
                <w:rFonts w:ascii="TH SarabunIT๙" w:hAnsi="TH SarabunIT๙" w:cs="TH SarabunIT๙"/>
                <w:sz w:val="31"/>
                <w:szCs w:val="31"/>
              </w:rPr>
              <w:tab/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C209C" w14:textId="64820F45" w:rsidR="007C2442" w:rsidRPr="00F215E9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854FB2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-</w:t>
            </w:r>
          </w:p>
        </w:tc>
      </w:tr>
      <w:tr w:rsidR="007C2442" w:rsidRPr="001832C8" w14:paraId="7CDA1D7D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1D65" w14:textId="0FCE3906" w:rsidR="007C2442" w:rsidRDefault="007C2442" w:rsidP="007C244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6BE9" w14:textId="756E4FED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5704F" w14:textId="23FD3282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2560C" w14:textId="43875EFF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BF1E9" w14:textId="3B543833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C5288" w14:textId="28FCD505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711E8" w14:textId="0684E82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6DDB4" w14:textId="33CAD0A6" w:rsidR="007C2442" w:rsidRDefault="007C2442" w:rsidP="007C2442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415DC" w14:textId="06B337CA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7801A" w14:textId="246FFECD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7C2442" w:rsidRPr="001832C8" w14:paraId="6BA51F58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FE70" w14:textId="77777777" w:rsidR="007C2442" w:rsidRDefault="007C2442" w:rsidP="007C244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5D6FF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5B2FA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E6F8F" w14:textId="77777777" w:rsidR="007C2442" w:rsidRPr="007C244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7C2442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เดือนพฤศจิกายน 2564</w:t>
            </w:r>
          </w:p>
          <w:p w14:paraId="3E2FFF75" w14:textId="62FABD41" w:rsidR="007C2442" w:rsidRPr="00854FB2" w:rsidRDefault="007C2442" w:rsidP="007C244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C2442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EECA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09991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035E0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FC949" w14:textId="77777777" w:rsidR="007C2442" w:rsidRDefault="007C2442" w:rsidP="007C2442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9D97A" w14:textId="77777777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8DCA2" w14:textId="77777777" w:rsidR="007C2442" w:rsidRPr="00854FB2" w:rsidRDefault="007C2442" w:rsidP="007C24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</w:p>
        </w:tc>
      </w:tr>
      <w:tr w:rsidR="00CD1218" w:rsidRPr="001832C8" w14:paraId="1FE5F696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E75D" w14:textId="36DDE2D7" w:rsidR="00CD1218" w:rsidRDefault="00CD1218" w:rsidP="00CD121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21.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ED1D8" w14:textId="03A210C7" w:rsidR="00CD1218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2234F">
              <w:rPr>
                <w:rFonts w:ascii="TH SarabunIT๙" w:hAnsi="TH SarabunIT๙" w:cs="TH SarabunIT๙"/>
                <w:sz w:val="31"/>
                <w:szCs w:val="31"/>
              </w:rPr>
              <w:t>4CHLEYE-1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3D5C" w14:textId="7B6A4F19" w:rsidR="00CD1218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963C0" w14:textId="77777777" w:rsidR="00CD1218" w:rsidRDefault="00CD1218" w:rsidP="00CD121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ชื่อสามัญ :</w:t>
            </w: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</w:p>
          <w:p w14:paraId="3E24855B" w14:textId="77777777" w:rsidR="00CD1218" w:rsidRPr="00E9621B" w:rsidRDefault="00CD1218" w:rsidP="00CD121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0766D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Chloramphenicol 0.5% eye drop</w:t>
            </w: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s</w:t>
            </w:r>
            <w:r w:rsidRPr="0000766D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</w:p>
          <w:p w14:paraId="1A1CCE46" w14:textId="77777777" w:rsidR="00CD1218" w:rsidRPr="00E9621B" w:rsidRDefault="00CD1218" w:rsidP="00CD121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ชื่อการค้า: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Chloroph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eye drops</w:t>
            </w:r>
          </w:p>
          <w:p w14:paraId="5E222194" w14:textId="77777777" w:rsidR="00CD1218" w:rsidRPr="00E9621B" w:rsidRDefault="00CD1218" w:rsidP="00CD1218">
            <w:pPr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ผู้ผลิต</w:t>
            </w:r>
            <w:r w:rsidRPr="00E9621B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</w:rPr>
              <w:t xml:space="preserve">: </w:t>
            </w:r>
            <w:r w:rsidRPr="00FA69B5">
              <w:rPr>
                <w:rFonts w:ascii="TH SarabunIT๙" w:hAnsi="TH SarabunIT๙" w:cs="TH SarabunIT๙"/>
                <w:color w:val="000000" w:themeColor="text1"/>
                <w:spacing w:val="-10"/>
                <w:sz w:val="31"/>
                <w:szCs w:val="31"/>
                <w:cs/>
              </w:rPr>
              <w:t>บริษัท แสงไทยเมดิคอล จำกัด</w:t>
            </w:r>
          </w:p>
          <w:p w14:paraId="5E6F15E9" w14:textId="77777777" w:rsidR="00CD1218" w:rsidRDefault="00CD1218" w:rsidP="00CD121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ผู้จัดจำหน่าย</w:t>
            </w: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: </w:t>
            </w:r>
          </w:p>
          <w:p w14:paraId="66A8821B" w14:textId="77777777" w:rsidR="00CD1218" w:rsidRPr="00E9621B" w:rsidRDefault="00CD1218" w:rsidP="00CD121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FA69B5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บริษัท แสงไทยเมดิคอล จำกัด</w:t>
            </w:r>
          </w:p>
          <w:p w14:paraId="69942650" w14:textId="77777777" w:rsidR="00CD1218" w:rsidRDefault="00CD1218" w:rsidP="00CD121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E9621B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เลขทะเบียนยา : </w:t>
            </w:r>
          </w:p>
          <w:p w14:paraId="585FCFDB" w14:textId="738EC977" w:rsidR="00CD1218" w:rsidRPr="007C2442" w:rsidRDefault="00CD1218" w:rsidP="00CD1218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1A 1926/28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3C47B" w14:textId="77777777" w:rsidR="00CD1218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 ml</w:t>
            </w:r>
          </w:p>
          <w:p w14:paraId="6EB5F1CD" w14:textId="22256C0A" w:rsidR="00CD1218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A3F3B" w14:textId="10AE8ECE" w:rsidR="00CD1218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89AB8" w14:textId="13A94024" w:rsidR="00CD1218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461E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17.50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447FC" w14:textId="5F0E6D9B" w:rsidR="00CD1218" w:rsidRDefault="00CD1218" w:rsidP="00CD1218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F461E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17.50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FCCEB" w14:textId="77777777" w:rsidR="00CD1218" w:rsidRDefault="00CD1218" w:rsidP="00CD1218">
            <w:pPr>
              <w:rPr>
                <w:rFonts w:ascii="THSarabunPSK" w:eastAsiaTheme="minorHAnsi" w:hAnsi="THSarabunPSK" w:cs="THSarabunPSK"/>
                <w:spacing w:val="-4"/>
                <w:sz w:val="22"/>
                <w:szCs w:val="22"/>
              </w:rPr>
            </w:pPr>
            <w:r w:rsidRPr="000B4789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100137000000700160581531</w:t>
            </w:r>
          </w:p>
          <w:p w14:paraId="72B525A4" w14:textId="77777777" w:rsidR="00CD1218" w:rsidRPr="000B4789" w:rsidRDefault="00CD1218" w:rsidP="00CD1218">
            <w:pPr>
              <w:rPr>
                <w:rFonts w:ascii="THSarabunPSK" w:eastAsiaTheme="minorHAnsi" w:hAnsi="THSarabunPSK" w:cs="THSarabunPSK"/>
                <w:spacing w:val="-4"/>
                <w:sz w:val="22"/>
                <w:szCs w:val="22"/>
              </w:rPr>
            </w:pPr>
          </w:p>
          <w:p w14:paraId="620A386E" w14:textId="2A71EF5A" w:rsidR="00CD1218" w:rsidRPr="00854FB2" w:rsidRDefault="00CD121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FF82363" wp14:editId="1D72890C">
                  <wp:extent cx="1305408" cy="1133475"/>
                  <wp:effectExtent l="0" t="0" r="952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7-1 chloramphenical (Chlor-oph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93" cy="113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3C268" w14:textId="4E006368" w:rsidR="00CD1218" w:rsidRPr="00854FB2" w:rsidRDefault="00CD1218" w:rsidP="00CD1218">
            <w:pPr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B4789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>529365</w:t>
            </w:r>
          </w:p>
        </w:tc>
      </w:tr>
      <w:tr w:rsidR="002765D8" w:rsidRPr="001832C8" w14:paraId="51E8A3A1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833ED" w14:textId="77777777" w:rsidR="002765D8" w:rsidRDefault="002765D8" w:rsidP="00CD121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CEDC8" w14:textId="77777777" w:rsidR="002765D8" w:rsidRPr="00D2234F" w:rsidRDefault="002765D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CDAC" w14:textId="77777777" w:rsidR="002765D8" w:rsidRDefault="002765D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D058" w14:textId="77777777" w:rsidR="002765D8" w:rsidRPr="002765D8" w:rsidRDefault="002765D8" w:rsidP="002765D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2765D8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เดือนธันวาคม 2564</w:t>
            </w:r>
          </w:p>
          <w:p w14:paraId="09D12C49" w14:textId="283DB6E2" w:rsidR="002765D8" w:rsidRPr="00E9621B" w:rsidRDefault="002765D8" w:rsidP="002765D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2765D8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C961B" w14:textId="77777777" w:rsidR="002765D8" w:rsidRDefault="002765D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75C61" w14:textId="77777777" w:rsidR="002765D8" w:rsidRDefault="002765D8" w:rsidP="00CD121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FD585" w14:textId="77777777" w:rsidR="002765D8" w:rsidRPr="00F461EC" w:rsidRDefault="002765D8" w:rsidP="00CD121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F38D0" w14:textId="77777777" w:rsidR="002765D8" w:rsidRPr="00F461EC" w:rsidRDefault="002765D8" w:rsidP="00CD121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37A2C" w14:textId="77777777" w:rsidR="002765D8" w:rsidRPr="000B4789" w:rsidRDefault="002765D8" w:rsidP="00CD1218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2D880" w14:textId="77777777" w:rsidR="002765D8" w:rsidRPr="000B4789" w:rsidRDefault="002765D8" w:rsidP="00CD1218">
            <w:pPr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</w:p>
        </w:tc>
      </w:tr>
      <w:tr w:rsidR="002765D8" w:rsidRPr="001832C8" w14:paraId="014BDB4E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E1C7" w14:textId="007FB9EA" w:rsid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550D" w14:textId="36EA5A15" w:rsidR="002765D8" w:rsidRPr="00D2234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4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PHE-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CB1AE" w14:textId="578E9EA9" w:rsidR="002765D8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99ABB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0F61A98A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Phenylephrine hydrochloride </w:t>
            </w:r>
          </w:p>
          <w:p w14:paraId="30B1D00D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10% eye drops</w:t>
            </w:r>
          </w:p>
          <w:p w14:paraId="3087500D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: NEOSYNEPHRIN-POS</w:t>
            </w:r>
          </w:p>
          <w:p w14:paraId="5216C795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4EF37632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proofErr w:type="spellStart"/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Ursapharm</w:t>
            </w:r>
            <w:proofErr w:type="spellEnd"/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proofErr w:type="spellStart"/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Arzneimittel</w:t>
            </w:r>
            <w:proofErr w:type="spellEnd"/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, </w:t>
            </w:r>
          </w:p>
          <w:p w14:paraId="6D0A388C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Germany</w:t>
            </w:r>
          </w:p>
          <w:p w14:paraId="3C2851A3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ผู้จัดจำหน่าย</w:t>
            </w:r>
            <w:r w:rsidRPr="004402F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: </w:t>
            </w:r>
          </w:p>
          <w:p w14:paraId="71D0C0F0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ห้างหุ้นส่วนสามัญนิติบุคคล กวงเต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ี่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ยง</w:t>
            </w:r>
          </w:p>
          <w:p w14:paraId="7086B883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proofErr w:type="spellStart"/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ด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ิ</w:t>
            </w:r>
            <w:proofErr w:type="spellEnd"/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สเปนซารี่</w:t>
            </w:r>
          </w:p>
          <w:p w14:paraId="57B957DF" w14:textId="7B616735" w:rsidR="002765D8" w:rsidRPr="002765D8" w:rsidRDefault="002765D8" w:rsidP="002765D8">
            <w:pPr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ทะเบียนยา: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1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c 123/51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15290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10 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ml.</w:t>
            </w:r>
          </w:p>
          <w:p w14:paraId="7C6CE2FF" w14:textId="2D895753" w:rsidR="002765D8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D3A6F" w14:textId="08E7CC0B" w:rsidR="002765D8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7A072" w14:textId="3F8B8103" w:rsidR="002765D8" w:rsidRPr="00F461EC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</w:t>
            </w:r>
            <w:r w:rsidRPr="004402FF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58</w:t>
            </w: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31374" w14:textId="65E120B6" w:rsidR="002765D8" w:rsidRPr="00F461EC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</w:t>
            </w:r>
            <w:r w:rsidRPr="004402FF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58</w:t>
            </w: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4E32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100393000001321460581005</w:t>
            </w:r>
          </w:p>
          <w:p w14:paraId="5DD4744F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1EDFB0A" w14:textId="3A7ED19E" w:rsidR="002765D8" w:rsidRPr="000B4789" w:rsidRDefault="00487BDB" w:rsidP="005742DA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pict w14:anchorId="08B0D10B">
                <v:shape id="_x0000_i1027" type="#_x0000_t75" style="width:108.85pt;height:95.15pt">
                  <v:imagedata r:id="rId24" o:title="neosynephrin"/>
                </v:shape>
              </w:pic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4ADC9" w14:textId="2E3C7FDA" w:rsidR="002765D8" w:rsidRPr="000B4789" w:rsidRDefault="002765D8" w:rsidP="002765D8">
            <w:pPr>
              <w:jc w:val="center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525239</w:t>
            </w:r>
          </w:p>
        </w:tc>
      </w:tr>
      <w:tr w:rsidR="002765D8" w:rsidRPr="001832C8" w14:paraId="238842AB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3483" w14:textId="4B0054E5" w:rsid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15264" w14:textId="66C5B7F2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2A722" w14:textId="4A2EA830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B745" w14:textId="7AF71B24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8578" w14:textId="74D92EE2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6174B" w14:textId="4AE8893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9C1F" w14:textId="55E4D939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A1F1C" w14:textId="476E3C2B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86ACF" w14:textId="6B071D01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667C8" w14:textId="0AF091F9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2765D8" w:rsidRPr="001832C8" w14:paraId="565DCAE7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EA8C" w14:textId="77777777" w:rsidR="002765D8" w:rsidRPr="00CA4FCC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CBA00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8743C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6C8E7" w14:textId="77777777" w:rsidR="002765D8" w:rsidRPr="002765D8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765D8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เดือนธันวาคม 2564</w:t>
            </w:r>
          </w:p>
          <w:p w14:paraId="7E9FDA4A" w14:textId="0F160E9A" w:rsidR="002765D8" w:rsidRPr="00CA4FCC" w:rsidRDefault="002765D8" w:rsidP="002765D8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2765D8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64770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6596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F36D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F5E75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7A1BF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4DDCD" w14:textId="77777777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2765D8" w:rsidRPr="001832C8" w14:paraId="7E3B23E8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EB1D" w14:textId="2393C584" w:rsidR="002765D8" w:rsidRP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2765D8">
              <w:rPr>
                <w:rFonts w:ascii="TH SarabunIT๙" w:hAnsi="TH SarabunIT๙" w:cs="TH SarabunIT๙" w:hint="cs"/>
                <w:sz w:val="31"/>
                <w:szCs w:val="31"/>
                <w:cs/>
              </w:rPr>
              <w:t>23.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6A60E" w14:textId="1F090773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MET500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D3DDA" w14:textId="386F947B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FF406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  <w:r w:rsidRPr="004402FF">
              <w:rPr>
                <w:sz w:val="31"/>
                <w:szCs w:val="31"/>
              </w:rPr>
              <w:t xml:space="preserve"> </w:t>
            </w:r>
          </w:p>
          <w:p w14:paraId="32614CA4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Metformin hydrochloride 500 mg</w:t>
            </w:r>
          </w:p>
          <w:p w14:paraId="59C60DD6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</w:p>
          <w:p w14:paraId="1E0DB7EA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METFORMIN HYDROCHLORIDE</w:t>
            </w:r>
          </w:p>
          <w:p w14:paraId="0F555870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582E7EA7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องค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์</w:t>
            </w: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การ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เภสัชกรรม (ปทุมธานี)               </w:t>
            </w:r>
          </w:p>
          <w:p w14:paraId="0ABDAED4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องค์การเภสัชกรรม       </w:t>
            </w:r>
          </w:p>
          <w:p w14:paraId="38FC9986" w14:textId="77777777" w:rsidR="002765D8" w:rsidRDefault="002765D8" w:rsidP="002765D8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>ทะเบียนยา</w:t>
            </w:r>
            <w:r w:rsidRPr="004402FF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: 1A</w:t>
            </w:r>
            <w:r w:rsidRPr="004402FF"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 xml:space="preserve"> 99/60</w:t>
            </w:r>
            <w:r w:rsidRPr="004402FF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         </w:t>
            </w:r>
          </w:p>
          <w:p w14:paraId="2CA8BA07" w14:textId="77777777" w:rsidR="002765D8" w:rsidRDefault="002765D8" w:rsidP="002765D8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14:paraId="373ABB13" w14:textId="0ED8C275" w:rsidR="002765D8" w:rsidRPr="00CA4FCC" w:rsidRDefault="002765D8" w:rsidP="002765D8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2CCE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50x10’s</w:t>
            </w:r>
          </w:p>
          <w:p w14:paraId="63278A70" w14:textId="7933D2A5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6CFE9" w14:textId="5424EECA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32D0E" w14:textId="27E9961F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46566" w14:textId="4730FBD4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9C251" w14:textId="77777777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101434000004493120381506</w:t>
            </w:r>
          </w:p>
          <w:p w14:paraId="6BE07025" w14:textId="77777777" w:rsidR="002765D8" w:rsidRPr="004402FF" w:rsidRDefault="002765D8" w:rsidP="002765D8">
            <w:pPr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  <w:p w14:paraId="5F22E8CC" w14:textId="1C3B29AA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24BA19BA" wp14:editId="1279CC8A">
                  <wp:extent cx="1163955" cy="1163955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tformin 500 (GPO_new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92" cy="118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9C5EE" w14:textId="65A8870C" w:rsidR="002765D8" w:rsidRPr="00CA4FCC" w:rsidRDefault="002765D8" w:rsidP="002765D8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1136164</w:t>
            </w:r>
          </w:p>
        </w:tc>
      </w:tr>
      <w:tr w:rsidR="002765D8" w:rsidRPr="001832C8" w14:paraId="0E992D60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A420" w14:textId="3C0DABF5" w:rsidR="002765D8" w:rsidRP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24.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741EF" w14:textId="0B5E96D4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5WHI-6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92D4B" w14:textId="46CD0A46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FEF4E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</w:p>
          <w:p w14:paraId="555C4EF0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Benzoic acid 6 g/100 g + salicylic acid 3 g/100 g ointment</w:t>
            </w:r>
          </w:p>
          <w:p w14:paraId="514D3197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: </w:t>
            </w:r>
            <w:bookmarkStart w:id="22" w:name="_Hlk94018050"/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W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hitfield’s ointment</w:t>
            </w:r>
            <w:bookmarkEnd w:id="22"/>
          </w:p>
          <w:p w14:paraId="197456FC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1F39AEF5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กรุงเทพมหานคร</w:t>
            </w:r>
          </w:p>
          <w:p w14:paraId="02F9A355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3DFB9B71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กรุงเทพมหานคร</w:t>
            </w:r>
          </w:p>
          <w:p w14:paraId="22164B8B" w14:textId="77777777" w:rsidR="002765D8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217B43F4" w14:textId="779ECC73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274B5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40 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g</w:t>
            </w:r>
          </w:p>
          <w:p w14:paraId="10EAB9D7" w14:textId="51E44082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(jar)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82A8D" w14:textId="3C8BA5B3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5149A" w14:textId="5460A223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2651" w14:textId="1A38F7F4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CF9F3" w14:textId="77777777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bookmarkStart w:id="23" w:name="OLE_LINK27"/>
            <w:r w:rsidRPr="004402F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204050100037619140612499</w:t>
            </w:r>
          </w:p>
          <w:bookmarkEnd w:id="23"/>
          <w:p w14:paraId="395D9C7F" w14:textId="77777777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49EF17B" w14:textId="574976F9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</w:t>
            </w:r>
            <w:r w:rsidRPr="004402FF">
              <w:rPr>
                <w:rFonts w:ascii="TH SarabunIT๙" w:hAnsi="TH SarabunIT๙" w:cs="TH SarabunIT๙"/>
                <w:noProof/>
                <w:spacing w:val="-6"/>
                <w:sz w:val="31"/>
                <w:szCs w:val="31"/>
                <w:lang w:val="th-TH"/>
              </w:rPr>
              <w:drawing>
                <wp:inline distT="0" distB="0" distL="0" distR="0" wp14:anchorId="38660932" wp14:editId="3D7B9BBB">
                  <wp:extent cx="1162050" cy="1162050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itfiel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2BF7E" w14:textId="4A12233C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1219616</w:t>
            </w:r>
          </w:p>
        </w:tc>
      </w:tr>
      <w:tr w:rsidR="002765D8" w:rsidRPr="001832C8" w14:paraId="70BCCB56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7D94" w14:textId="606120A7" w:rsid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17F4A" w14:textId="092E8216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D22B6" w14:textId="58412A2E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5803" w14:textId="56FC1CA6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25842" w14:textId="20E3E266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0CEC4" w14:textId="61713194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1989" w14:textId="4E87E264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5588F" w14:textId="4E04F82F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36434" w14:textId="2FB20575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FB33" w14:textId="5B881FEF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2765D8" w:rsidRPr="001832C8" w14:paraId="0E3FBE86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3053" w14:textId="77777777" w:rsid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8C6BB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CC0F6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E0A24" w14:textId="77777777" w:rsidR="002765D8" w:rsidRPr="002765D8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765D8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เดือนธันวาคม 2564</w:t>
            </w:r>
          </w:p>
          <w:p w14:paraId="0E136CB8" w14:textId="3717B349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2765D8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E9009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85DCB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31B40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92C4F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5A62C" w14:textId="77777777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4A6CC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2765D8" w:rsidRPr="001832C8" w14:paraId="5720D9B4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C36D" w14:textId="52304BA4" w:rsid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25.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8FF19" w14:textId="02A9EC99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21Ext24-2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F1509" w14:textId="4BE658B6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6219F" w14:textId="77777777" w:rsidR="002765D8" w:rsidRPr="004402FF" w:rsidRDefault="002765D8" w:rsidP="002765D8">
            <w:pPr>
              <w:rPr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  <w:r w:rsidRPr="004402FF">
              <w:rPr>
                <w:sz w:val="31"/>
                <w:szCs w:val="31"/>
              </w:rPr>
              <w:t xml:space="preserve"> </w:t>
            </w:r>
          </w:p>
          <w:p w14:paraId="3DA4C9FF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Corn starch 25 g/100 g + white petrolatum 50 g/100 g + zinc oxide 25 g/100 g cutaneous paste</w:t>
            </w:r>
          </w:p>
          <w:p w14:paraId="75E6116D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: </w:t>
            </w:r>
          </w:p>
          <w:p w14:paraId="163781FB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Zinc Oxide Paste 50 g</w:t>
            </w:r>
          </w:p>
          <w:p w14:paraId="6A822591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1DE80C09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6A227F5F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08A6C188" w14:textId="77777777" w:rsidR="002765D8" w:rsidRPr="002765D8" w:rsidRDefault="002765D8" w:rsidP="002765D8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D5201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50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g</w:t>
            </w:r>
          </w:p>
          <w:p w14:paraId="005B27EC" w14:textId="0ABFB8D3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(jar)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72DF9" w14:textId="78221C90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B8DDD" w14:textId="4FAEBD11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24.00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E286F" w14:textId="7D981FA5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24.00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3016A" w14:textId="77777777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301171779002310140712499</w:t>
            </w:r>
          </w:p>
          <w:p w14:paraId="1E5A1EBE" w14:textId="77777777" w:rsidR="002765D8" w:rsidRPr="004402FF" w:rsidRDefault="002765D8" w:rsidP="002765D8">
            <w:pPr>
              <w:tabs>
                <w:tab w:val="left" w:pos="975"/>
              </w:tabs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09B1F94D" w14:textId="0F719601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</w:t>
            </w:r>
            <w:r w:rsidRPr="004402FF"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597DF0E1" wp14:editId="4F8ED0F0">
                  <wp:extent cx="1319842" cy="1319842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inc Oxide Past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578" cy="132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5C3AF" w14:textId="34F278EE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1218900</w:t>
            </w:r>
          </w:p>
        </w:tc>
      </w:tr>
      <w:tr w:rsidR="002765D8" w:rsidRPr="001832C8" w14:paraId="089E9409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28F9" w14:textId="2999EE81" w:rsidR="002765D8" w:rsidRDefault="002765D8" w:rsidP="002765D8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26.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1BF1C" w14:textId="434ED81A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25oth7-2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D692B" w14:textId="42C53E6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7D0E8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</w:p>
          <w:p w14:paraId="751625CD" w14:textId="77777777" w:rsidR="002765D8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Salicylic acid 2 g/100 g ointment</w:t>
            </w:r>
          </w:p>
          <w:p w14:paraId="6DB51B49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</w:p>
          <w:p w14:paraId="57E4BC6D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24" w:name="_Hlk94017884"/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Salicylic Acid Ointment 2% </w:t>
            </w:r>
          </w:p>
          <w:bookmarkEnd w:id="24"/>
          <w:p w14:paraId="7D1D73A4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6DEA56CF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2112355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76854F83" w14:textId="77777777" w:rsidR="002765D8" w:rsidRPr="004402FF" w:rsidRDefault="002765D8" w:rsidP="002765D8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B566A1C" w14:textId="77777777" w:rsidR="002765D8" w:rsidRDefault="002765D8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1488D394" w14:textId="77777777" w:rsidR="005742DA" w:rsidRDefault="005742DA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5F4861D9" w14:textId="1D31A4B7" w:rsidR="005742DA" w:rsidRPr="004402FF" w:rsidRDefault="005742DA" w:rsidP="002765D8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85A69" w14:textId="77777777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50 g</w:t>
            </w:r>
          </w:p>
          <w:p w14:paraId="76DEA9C1" w14:textId="39C157DE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(jar)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34ED8" w14:textId="4954C4E0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48685" w14:textId="5411AE6C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41.00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94BD2" w14:textId="455D5866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41.00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1DD" w14:textId="77777777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301795000000000040612499</w:t>
            </w:r>
          </w:p>
          <w:p w14:paraId="2AC0E8D6" w14:textId="77777777" w:rsidR="002765D8" w:rsidRPr="004402FF" w:rsidRDefault="002765D8" w:rsidP="002765D8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62DE9746" w14:textId="76EB86CD" w:rsidR="002765D8" w:rsidRPr="004402FF" w:rsidRDefault="002765D8" w:rsidP="002765D8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  </w:t>
            </w:r>
            <w:r w:rsidRPr="004402FF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A11CCEE" wp14:editId="57EFA3F8">
                  <wp:extent cx="1130061" cy="1130061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_ SA oin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37" cy="113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E3186" w14:textId="1F72554F" w:rsidR="002765D8" w:rsidRPr="004402FF" w:rsidRDefault="002765D8" w:rsidP="002765D8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1216716</w:t>
            </w:r>
          </w:p>
        </w:tc>
      </w:tr>
      <w:tr w:rsidR="005742DA" w:rsidRPr="001832C8" w14:paraId="705263B0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87A6" w14:textId="01FCF873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95CA" w14:textId="60D41124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63FD9" w14:textId="42A2893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C3D06" w14:textId="7076EC7A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DFD2D" w14:textId="1D5AFAEF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673B2" w14:textId="46596AFB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7764" w14:textId="6F69F5F3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DF765" w14:textId="4F0D522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89CC9" w14:textId="4D158B24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7C3F" w14:textId="4E87D046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5742DA" w:rsidRPr="001832C8" w14:paraId="3FD0CB35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4C2D" w14:textId="77777777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13FA7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53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DF25C" w14:textId="77777777" w:rsidR="005742DA" w:rsidRPr="00D54C62" w:rsidRDefault="005742DA" w:rsidP="005742DA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เดือนธันวาคม </w:t>
            </w: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2564</w:t>
            </w:r>
          </w:p>
          <w:p w14:paraId="01C33FD6" w14:textId="0857809A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(</w:t>
            </w: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4AF90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FF158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A9922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70DD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39B02" w14:textId="7777777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E9BED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5742DA" w:rsidRPr="001832C8" w14:paraId="2234AF6E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D73A" w14:textId="2367201B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27.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CAEE6" w14:textId="6E1A5E3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21Ext18-4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E9DCC" w14:textId="049D5281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2DAE2" w14:textId="77777777" w:rsidR="005742DA" w:rsidRPr="004402FF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2B43D689" w14:textId="77777777" w:rsidR="005742DA" w:rsidRPr="004402FF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Chlorhexidine gluconate 120 mg/100 mL gargle/mouthwash</w:t>
            </w:r>
          </w:p>
          <w:p w14:paraId="648A15B7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ชื่อการค้า: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2070066B" w14:textId="77777777" w:rsidR="005742DA" w:rsidRPr="004402FF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25" w:name="_Hlk94017922"/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Chlorhexidine Gluconate Mouthwash 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0.12% </w:t>
            </w:r>
          </w:p>
          <w:bookmarkEnd w:id="25"/>
          <w:p w14:paraId="5FCC5EE1" w14:textId="5629BECC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3DF878B2" w14:textId="4C1B80D1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CA17" w14:textId="77777777" w:rsidR="005742DA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12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0 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ml</w:t>
            </w:r>
          </w:p>
          <w:p w14:paraId="003B197D" w14:textId="4EF0BF5A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F6E25">
              <w:rPr>
                <w:rFonts w:ascii="TH SarabunIT๙" w:hAnsi="TH SarabunIT๙" w:cs="TH SarabunIT๙"/>
                <w:sz w:val="31"/>
                <w:szCs w:val="31"/>
                <w:cs/>
              </w:rPr>
              <w:t>(</w:t>
            </w:r>
            <w:r w:rsidRPr="003F6E25">
              <w:rPr>
                <w:rFonts w:ascii="TH SarabunIT๙" w:hAnsi="TH SarabunIT๙" w:cs="TH SarabunIT๙"/>
                <w:sz w:val="31"/>
                <w:szCs w:val="31"/>
              </w:rPr>
              <w:t>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D7532" w14:textId="04E9C839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6067D" w14:textId="17B2F519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30.00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3ACEB" w14:textId="47717103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30.00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94B04" w14:textId="7777777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0D8FCADF" w14:textId="77777777" w:rsidR="005742DA" w:rsidRPr="004402FF" w:rsidRDefault="005742DA" w:rsidP="005742DA">
            <w:pPr>
              <w:tabs>
                <w:tab w:val="left" w:pos="975"/>
              </w:tabs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88DA677" w14:textId="563B31CC" w:rsidR="005742DA" w:rsidRPr="004402FF" w:rsidRDefault="005742DA" w:rsidP="005742DA">
            <w:pPr>
              <w:tabs>
                <w:tab w:val="left" w:pos="975"/>
              </w:tabs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  </w:t>
            </w:r>
            <w:r w:rsidRPr="004402FF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      </w:t>
            </w:r>
            <w:r w:rsidRPr="004402FF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597594E6" wp14:editId="0EDE1193">
                  <wp:extent cx="1120607" cy="1120607"/>
                  <wp:effectExtent l="0" t="0" r="3810" b="381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01" cy="112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7D6B5" w14:textId="7854FBF5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1212165</w:t>
            </w:r>
          </w:p>
        </w:tc>
      </w:tr>
      <w:tr w:rsidR="005742DA" w:rsidRPr="001832C8" w14:paraId="4348764A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1922" w14:textId="1B7249EF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28.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A1760" w14:textId="5DD9118F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Vehicle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F988B" w14:textId="6B8371F0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NONED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6FFF8" w14:textId="77777777" w:rsidR="005742DA" w:rsidRPr="00624E48" w:rsidRDefault="005742DA" w:rsidP="005742DA">
            <w:pP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ชื่อสามัญ : 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C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itric acid monohydrate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400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mg/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+ glycerol </w:t>
            </w:r>
            <w:r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 xml:space="preserve">                    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2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+ methylparaben </w:t>
            </w:r>
            <w:r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 xml:space="preserve">             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30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mg/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+ propylparaben </w:t>
            </w:r>
            <w:r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 xml:space="preserve">              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8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mg/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+ saccharin sodium </w:t>
            </w:r>
            <w:r>
              <w:rPr>
                <w:rFonts w:ascii="TH SarabunIT๙" w:hAnsi="TH SarabunIT๙" w:cs="TH SarabunIT๙" w:hint="cs"/>
                <w:color w:val="FF0000"/>
                <w:spacing w:val="-8"/>
                <w:sz w:val="31"/>
                <w:szCs w:val="31"/>
                <w:cs/>
              </w:rPr>
              <w:t xml:space="preserve">   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g/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+ sodium citric dihydrate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450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mg/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+ sorbitol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96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mL + xanthan gum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mg/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 xml:space="preserve">100 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m</w:t>
            </w:r>
            <w: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l</w:t>
            </w:r>
            <w:r w:rsidRPr="00624E48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syrup</w:t>
            </w:r>
          </w:p>
          <w:p w14:paraId="0386A9A2" w14:textId="77777777" w:rsidR="005742DA" w:rsidRPr="001857F3" w:rsidRDefault="005742DA" w:rsidP="005742DA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1857F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ชื่อการค้า: </w:t>
            </w:r>
            <w:bookmarkStart w:id="26" w:name="_Hlk94018364"/>
            <w:r w:rsidRPr="001857F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S</w:t>
            </w: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ugar </w:t>
            </w:r>
            <w:r w:rsidRPr="001857F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F</w:t>
            </w: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ree</w:t>
            </w:r>
            <w:r w:rsidRPr="001857F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V</w:t>
            </w: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ehicle</w:t>
            </w:r>
            <w:bookmarkEnd w:id="26"/>
          </w:p>
          <w:p w14:paraId="60266BD7" w14:textId="77777777" w:rsidR="005742DA" w:rsidRPr="00624E48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55EBB7BB" w14:textId="3D03F597" w:rsidR="005742DA" w:rsidRPr="004402FF" w:rsidRDefault="005742DA" w:rsidP="005742D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624E4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 xml:space="preserve">ผู้จัดจำหน่าย: </w:t>
            </w:r>
            <w:r w:rsidRPr="00624E48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: </w:t>
            </w:r>
            <w:r w:rsidRPr="00624E48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17D91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60 ml</w:t>
            </w:r>
          </w:p>
          <w:p w14:paraId="4EF4535B" w14:textId="5A6B0A1A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E9C68" w14:textId="576F6CE6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30D29" w14:textId="68B18B25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AD65" w14:textId="7E33F13D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AB975" w14:textId="7777777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7B698090" w14:textId="77777777" w:rsidR="005742DA" w:rsidRPr="00624E48" w:rsidRDefault="005742DA" w:rsidP="005742DA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21E4CAD1" w14:textId="197603F5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F829A5B" wp14:editId="3068726C">
                  <wp:extent cx="1238250" cy="1238250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A5926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1221270</w:t>
            </w:r>
          </w:p>
          <w:p w14:paraId="6C3ADE52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96FCFA0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17CECE4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098B068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CB46DDC" w14:textId="77777777" w:rsidR="005742DA" w:rsidRPr="00624E48" w:rsidRDefault="005742DA" w:rsidP="005742DA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61458692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5742DA" w:rsidRPr="001832C8" w14:paraId="3C6A6E76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55EE" w14:textId="331B16D2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F3918" w14:textId="3147364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E18F4" w14:textId="13FA2048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FFAD8" w14:textId="7DB51F80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6FEC5" w14:textId="28867E4B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89E4A" w14:textId="4AA7C269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D44BE" w14:textId="20DA14B5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E7EA" w14:textId="69592012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7F35E" w14:textId="1B3034D9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05003" w14:textId="2368284C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5742DA" w:rsidRPr="001832C8" w14:paraId="765DD984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BC63" w14:textId="3FB587E6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05EB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7EE0C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BFAD" w14:textId="77777777" w:rsidR="005742DA" w:rsidRPr="00D54C62" w:rsidRDefault="005742DA" w:rsidP="005742DA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เดือนธันวาคม </w:t>
            </w: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2564</w:t>
            </w:r>
          </w:p>
          <w:p w14:paraId="40842EEE" w14:textId="156C4869" w:rsidR="005742DA" w:rsidRPr="00624E48" w:rsidRDefault="005742DA" w:rsidP="005742DA">
            <w:pP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(</w:t>
            </w:r>
            <w:r w:rsidRPr="00D54C6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941F2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3A074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F5D2E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67BC9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7B232" w14:textId="7777777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C22C0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5742DA" w:rsidRPr="001832C8" w14:paraId="6AB9BC21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8065" w14:textId="2D696788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29.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D3B60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12</w:t>
            </w: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M</w:t>
            </w: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11-2</w:t>
            </w:r>
          </w:p>
          <w:p w14:paraId="497B9C0E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61E982F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EC10768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E4613CC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1724C0D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8DC91D9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0D406E0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D268586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D2F8F" w14:textId="71189F6E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NONED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939EB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ชื่อสามัญ</w:t>
            </w: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 xml:space="preserve"> :Antimony potassium tartrate 1.2 mg/5 ml + camphorated opium tincture 0.6 ml/5 mL + </w:t>
            </w:r>
            <w:proofErr w:type="spellStart"/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liquorice</w:t>
            </w:r>
            <w:proofErr w:type="spellEnd"/>
            <w:r w:rsidRPr="00624E48">
              <w:rPr>
                <w:rFonts w:ascii="TH SarabunIT๙" w:hAnsi="TH SarabunIT๙" w:cs="TH SarabunIT๙"/>
                <w:sz w:val="31"/>
                <w:szCs w:val="31"/>
              </w:rPr>
              <w:t xml:space="preserve"> 0.6 ml/5 ml oral suspension</w:t>
            </w:r>
          </w:p>
          <w:p w14:paraId="6F1FC90E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: </w:t>
            </w: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Brown mixture (GPO</w:t>
            </w: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  <w:p w14:paraId="31711260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 : องค์การเภสัชกรรม</w:t>
            </w:r>
          </w:p>
          <w:p w14:paraId="59DAC31E" w14:textId="77777777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 : องค์การเภสัชกรรม</w:t>
            </w:r>
          </w:p>
          <w:p w14:paraId="1DF40310" w14:textId="77777777" w:rsidR="005742DA" w:rsidRDefault="005742DA" w:rsidP="005742DA">
            <w:pP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  <w:cs/>
              </w:rPr>
              <w:t>เลขทะเบียนยา : 2</w:t>
            </w: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A 107/47</w:t>
            </w:r>
          </w:p>
          <w:p w14:paraId="75765E88" w14:textId="73F520B0" w:rsidR="005742DA" w:rsidRPr="00624E48" w:rsidRDefault="005742DA" w:rsidP="005742DA">
            <w:pP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4D2CF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50x60 ml.</w:t>
            </w:r>
          </w:p>
          <w:p w14:paraId="59158296" w14:textId="41380B71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A603" w14:textId="1E1BC964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07BB0" w14:textId="2B09C4EA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625.00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5C410" w14:textId="30D418B4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12.50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4871C" w14:textId="7777777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  <w:t>218050420749</w:t>
            </w:r>
            <w:r w:rsidRPr="00624E48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  <w:t>999930481506</w:t>
            </w:r>
          </w:p>
          <w:p w14:paraId="35800F38" w14:textId="7777777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  <w:p w14:paraId="29DF6B56" w14:textId="0CD4AD3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5605D099" wp14:editId="38207192">
                  <wp:extent cx="1238250" cy="1238250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.Tussi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8DB1" w14:textId="4FB1CEC5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624E48">
              <w:rPr>
                <w:rFonts w:ascii="TH SarabunIT๙" w:hAnsi="TH SarabunIT๙" w:cs="TH SarabunIT๙"/>
                <w:sz w:val="31"/>
                <w:szCs w:val="31"/>
              </w:rPr>
              <w:t>532586</w:t>
            </w:r>
          </w:p>
        </w:tc>
      </w:tr>
      <w:tr w:rsidR="005742DA" w:rsidRPr="001832C8" w14:paraId="5D6585AD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8108" w14:textId="77777777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2FE59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4927E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77D3D" w14:textId="77777777" w:rsidR="005742DA" w:rsidRPr="005742DA" w:rsidRDefault="005742DA" w:rsidP="005742D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5742DA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เดือนธันวาคม 2564</w:t>
            </w:r>
          </w:p>
          <w:p w14:paraId="0F54D6C6" w14:textId="791C6785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742DA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02C17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8571C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27E1A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C765F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60CED" w14:textId="7777777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AC7F2" w14:textId="77777777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5742DA" w:rsidRPr="001832C8" w14:paraId="283EE4FD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540B" w14:textId="7A7B2FB1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30.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F2B66" w14:textId="76FA3BDF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25oth4-3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0B634" w14:textId="78D7E17B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2151C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3E209C87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Coal tar 5 ml/100 g cream</w:t>
            </w:r>
          </w:p>
          <w:p w14:paraId="0421BA38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</w:p>
          <w:p w14:paraId="1CF19B49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27" w:name="_Hlk94018294"/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LCD CREAM 5% </w:t>
            </w:r>
          </w:p>
          <w:bookmarkEnd w:id="27"/>
          <w:p w14:paraId="7BDF080C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3644ADF8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1CFAD40A" w14:textId="03D2D572" w:rsidR="005742DA" w:rsidRPr="00624E48" w:rsidRDefault="005742DA" w:rsidP="005742D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31B6E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50 g</w:t>
            </w:r>
          </w:p>
          <w:p w14:paraId="5DA553BB" w14:textId="71501A75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(jar)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A0D71" w14:textId="2913EFFE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28018" w14:textId="7CEAB5EA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8DC9A" w14:textId="5351DF9F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CBC4B" w14:textId="7777777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301803265000000040112499</w:t>
            </w:r>
          </w:p>
          <w:p w14:paraId="28D04172" w14:textId="7777777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586B6EBB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2C83DE3E" wp14:editId="59F1AFFD">
                  <wp:extent cx="1190157" cy="1190157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CD cream 5 (50 g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69" cy="119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3EF85" w14:textId="77777777" w:rsidR="005742DA" w:rsidRPr="00624E48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8602F" w14:textId="27F950FB" w:rsidR="005742DA" w:rsidRPr="00624E48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1214289</w:t>
            </w:r>
          </w:p>
        </w:tc>
      </w:tr>
      <w:tr w:rsidR="005742DA" w:rsidRPr="001832C8" w14:paraId="634F4ACA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8519" w14:textId="613677AC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9E114" w14:textId="0199EB4A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A3AA" w14:textId="08E41548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FA412" w14:textId="311122C1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63549" w14:textId="796F22E9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6F6FB" w14:textId="379B3034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DBD46" w14:textId="57951E2B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2E1D8" w14:textId="0EB34B50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F1D3F" w14:textId="0F5D00ED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DB84" w14:textId="7DF934CC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5742DA" w:rsidRPr="001832C8" w14:paraId="40ECFCE0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6A38" w14:textId="77777777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6B16C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1563A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7C9D9" w14:textId="77777777" w:rsidR="005742DA" w:rsidRPr="005742DA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5742D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เดือนธันวาคม 2564</w:t>
            </w:r>
          </w:p>
          <w:p w14:paraId="7E45A850" w14:textId="20876DA4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5742D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6FC93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46274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1C7D2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B884C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8B09D" w14:textId="7777777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C4B2F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5742DA" w:rsidRPr="001832C8" w14:paraId="6F559A43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6D24" w14:textId="0CD44604" w:rsidR="005742DA" w:rsidRDefault="005742DA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31.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1004E" w14:textId="7D65C4CA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1FAVISUS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57E7D" w14:textId="443B73AA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NONED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12B62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6E7A1448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Favipiravir 200 mg/5 ml </w:t>
            </w:r>
          </w:p>
          <w:p w14:paraId="5C690B83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oral suspension</w:t>
            </w:r>
          </w:p>
          <w:p w14:paraId="44EB7615" w14:textId="77777777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: </w:t>
            </w:r>
          </w:p>
          <w:p w14:paraId="181DE723" w14:textId="77777777" w:rsidR="005742DA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28" w:name="_Hlk94018315"/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F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avipiravir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S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uspension</w:t>
            </w:r>
            <w:bookmarkEnd w:id="28"/>
          </w:p>
          <w:p w14:paraId="77CC63FC" w14:textId="556F35EF" w:rsidR="005742DA" w:rsidRPr="004402FF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กรุงเทพมหานคร</w:t>
            </w:r>
          </w:p>
          <w:p w14:paraId="32424632" w14:textId="70563559" w:rsidR="005742DA" w:rsidRPr="005742DA" w:rsidRDefault="005742DA" w:rsidP="005742D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สำนักอนามัย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0B3FA" w14:textId="77777777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60 ml</w:t>
            </w:r>
          </w:p>
          <w:p w14:paraId="338BBC43" w14:textId="6DC546A6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236DA" w14:textId="44343D6C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EFAE0" w14:textId="23254076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163.00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B2743" w14:textId="6726BBBE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163.00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D4FCC" w14:textId="7777777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-</w:t>
            </w:r>
          </w:p>
          <w:p w14:paraId="6D0DFE8B" w14:textId="37EB34E7" w:rsidR="005742DA" w:rsidRPr="004402FF" w:rsidRDefault="005742DA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55595C0E" wp14:editId="602D72A1">
                  <wp:extent cx="1266825" cy="1266825"/>
                  <wp:effectExtent l="0" t="0" r="9525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B0618" w14:textId="4A9379C2" w:rsidR="005742DA" w:rsidRPr="004402FF" w:rsidRDefault="005742DA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1219375</w:t>
            </w:r>
          </w:p>
        </w:tc>
      </w:tr>
      <w:tr w:rsidR="00AE79B0" w:rsidRPr="001832C8" w14:paraId="39B13CE1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3DFD" w14:textId="77777777" w:rsidR="00AE79B0" w:rsidRDefault="00AE79B0" w:rsidP="005742D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71B82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02CD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09058" w14:textId="77777777" w:rsidR="00AE79B0" w:rsidRP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E79B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เดือนมกราคม 2565</w:t>
            </w:r>
          </w:p>
          <w:p w14:paraId="29332B45" w14:textId="3BCE5F5A" w:rsidR="00AE79B0" w:rsidRPr="004402FF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FC3C5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61DE8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60FBE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6CA49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B1954" w14:textId="77777777" w:rsidR="00AE79B0" w:rsidRPr="004402FF" w:rsidRDefault="00AE79B0" w:rsidP="005742D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777F1" w14:textId="77777777" w:rsidR="00AE79B0" w:rsidRPr="004402FF" w:rsidRDefault="00AE79B0" w:rsidP="005742D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AE79B0" w:rsidRPr="001832C8" w14:paraId="1D3BF92D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D5E7" w14:textId="03433BA3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D2B0" w14:textId="5F50BEDB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4NATE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986A0" w14:textId="37B6BD63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D19A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3D19AE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C5308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3A5A5277" w14:textId="77777777" w:rsidR="00AE79B0" w:rsidRPr="00A12B03" w:rsidRDefault="00AE79B0" w:rsidP="00AE79B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Hypromellose 300 mg/100 mL eye drops</w:t>
            </w:r>
          </w:p>
          <w:p w14:paraId="361A831C" w14:textId="77777777" w:rsidR="00AE79B0" w:rsidRPr="004402FF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NATEAR (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อินเตอร์ </w:t>
            </w:r>
            <w:proofErr w:type="spellStart"/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ฟาร์</w:t>
            </w:r>
            <w:proofErr w:type="spellEnd"/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มา)</w:t>
            </w:r>
          </w:p>
          <w:p w14:paraId="3224A7E2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4349535B" w14:textId="77777777" w:rsidR="00AE79B0" w:rsidRPr="00A12B03" w:rsidRDefault="00AE79B0" w:rsidP="00AE79B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A12B03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 xml:space="preserve">บริษัท 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 xml:space="preserve">อินเตอร์ </w:t>
            </w:r>
            <w:proofErr w:type="spellStart"/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ฟาร์</w:t>
            </w:r>
            <w:proofErr w:type="spellEnd"/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มา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 xml:space="preserve"> </w:t>
            </w:r>
            <w:r w:rsidRPr="00A12B03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 xml:space="preserve">จำกัด 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(</w:t>
            </w:r>
            <w:r w:rsidRPr="00A12B03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มหาชน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)</w:t>
            </w:r>
          </w:p>
          <w:p w14:paraId="6F0FA41F" w14:textId="77777777" w:rsidR="00AE79B0" w:rsidRDefault="00AE79B0" w:rsidP="00AE79B0">
            <w:pPr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ผู้จัดจำหน่าย</w:t>
            </w:r>
            <w:r w:rsidRPr="004402F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 xml:space="preserve">: </w:t>
            </w:r>
          </w:p>
          <w:p w14:paraId="46181FD7" w14:textId="77777777" w:rsidR="00AE79B0" w:rsidRPr="00A12B03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12B03">
              <w:rPr>
                <w:rFonts w:ascii="TH SarabunIT๙" w:hAnsi="TH SarabunIT๙" w:cs="TH SarabunIT๙" w:hint="cs"/>
                <w:spacing w:val="-20"/>
                <w:sz w:val="31"/>
                <w:szCs w:val="31"/>
                <w:cs/>
              </w:rPr>
              <w:t xml:space="preserve">บริษัท </w:t>
            </w:r>
            <w:r w:rsidRPr="00A12B03">
              <w:rPr>
                <w:rFonts w:ascii="TH SarabunIT๙" w:hAnsi="TH SarabunIT๙" w:cs="TH SarabunIT๙"/>
                <w:sz w:val="31"/>
                <w:szCs w:val="31"/>
                <w:cs/>
              </w:rPr>
              <w:t>ดี</w:t>
            </w:r>
            <w:proofErr w:type="spellStart"/>
            <w:r w:rsidRPr="00A12B03">
              <w:rPr>
                <w:rFonts w:ascii="TH SarabunIT๙" w:hAnsi="TH SarabunIT๙" w:cs="TH SarabunIT๙"/>
                <w:sz w:val="31"/>
                <w:szCs w:val="31"/>
                <w:cs/>
              </w:rPr>
              <w:t>เค</w:t>
            </w:r>
            <w:proofErr w:type="spellEnd"/>
            <w:r w:rsidRPr="00A12B03">
              <w:rPr>
                <w:rFonts w:ascii="TH SarabunIT๙" w:hAnsi="TH SarabunIT๙" w:cs="TH SarabunIT๙"/>
                <w:sz w:val="31"/>
                <w:szCs w:val="31"/>
                <w:cs/>
              </w:rPr>
              <w:t>เอสเอช ประเทศไทย</w:t>
            </w:r>
          </w:p>
          <w:p w14:paraId="313E760D" w14:textId="268A4835" w:rsidR="00AE79B0" w:rsidRP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ทะเบียนยา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1A 157/64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A6F7" w14:textId="2200EF93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109D7">
              <w:rPr>
                <w:rFonts w:ascii="TH SarabunIT๙" w:hAnsi="TH SarabunIT๙" w:cs="TH SarabunIT๙"/>
                <w:sz w:val="31"/>
                <w:szCs w:val="31"/>
              </w:rPr>
              <w:t>10 m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F109D7">
              <w:rPr>
                <w:rFonts w:ascii="TH SarabunIT๙" w:hAnsi="TH SarabunIT๙" w:cs="TH SarabunIT๙"/>
                <w:sz w:val="31"/>
                <w:szCs w:val="31"/>
              </w:rPr>
              <w:t xml:space="preserve">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92E30" w14:textId="18F39779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DED2F" w14:textId="5406B1DB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59.00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106C1" w14:textId="1FE2018B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59.00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1E2F3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3B6192"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  <w:t>102163000000660360581258</w:t>
            </w:r>
          </w:p>
          <w:p w14:paraId="124C59A0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1616FE55" w14:textId="77777777" w:rsidR="00AE79B0" w:rsidRPr="009B30EE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01997065" wp14:editId="76798FE8">
                  <wp:extent cx="1104181" cy="1104181"/>
                  <wp:effectExtent l="0" t="0" r="1270" b="127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atear_(new)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50" cy="110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7C6FE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  <w:p w14:paraId="1009B606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บริษัทแจ้งเปลี่ยนแปลงรูปแบบบรรจุภัณฑ์</w:t>
            </w: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ผู้ผลิต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, </w:t>
            </w: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ทะเบียนยา</w:t>
            </w: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,  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ราคา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, </w:t>
            </w: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เลข 24 หลัก </w:t>
            </w:r>
          </w:p>
          <w:p w14:paraId="710CFC6B" w14:textId="5F98BD0C" w:rsidR="00AE79B0" w:rsidRPr="004402FF" w:rsidRDefault="00AE79B0" w:rsidP="00AE79B0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และ เลข </w:t>
            </w:r>
            <w:r w:rsidRPr="009B30EE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TMT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C7AB4" w14:textId="3092A07C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12B0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1209770</w:t>
            </w:r>
          </w:p>
        </w:tc>
      </w:tr>
      <w:tr w:rsidR="00AE79B0" w:rsidRPr="001832C8" w14:paraId="7A2B8ECA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E015" w14:textId="688B729B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61A3" w14:textId="48B88BDC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AC85" w14:textId="6ADA51CF" w:rsidR="00AE79B0" w:rsidRPr="003D19AE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E18FE" w14:textId="548158B3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1CEB3" w14:textId="0134B774" w:rsidR="00AE79B0" w:rsidRPr="00F109D7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35768" w14:textId="5E6E8A3F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D1B54" w14:textId="51BA7A10" w:rsidR="00AE79B0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4A98" w14:textId="79E9A1AF" w:rsidR="00AE79B0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08455" w14:textId="12ECA9AB" w:rsidR="00AE79B0" w:rsidRPr="003B6192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85ED" w14:textId="1C35B899" w:rsidR="00AE79B0" w:rsidRPr="00A12B03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AE79B0" w:rsidRPr="001832C8" w14:paraId="0EE6FC58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C518" w14:textId="77777777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303B5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2165C" w14:textId="77777777" w:rsidR="00AE79B0" w:rsidRPr="003D19AE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C6C12" w14:textId="77777777" w:rsidR="00AE79B0" w:rsidRP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เดือนมกราคม 2565</w:t>
            </w:r>
          </w:p>
          <w:p w14:paraId="33A0BEEF" w14:textId="17DAA4CA" w:rsidR="00AE79B0" w:rsidRPr="004402FF" w:rsidRDefault="00AE79B0" w:rsidP="00AE79B0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9A5CD" w14:textId="77777777" w:rsidR="00AE79B0" w:rsidRPr="00F109D7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A6E2F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1CA33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71185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7F30F" w14:textId="77777777" w:rsidR="00AE79B0" w:rsidRPr="003B6192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454D3" w14:textId="77777777" w:rsidR="00AE79B0" w:rsidRPr="00A12B03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AE79B0" w:rsidRPr="001832C8" w14:paraId="5C95B81A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84AAB" w14:textId="0E11E7A2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33.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559A4" w14:textId="07AECF73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D19A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21Ext3-8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CA20C" w14:textId="585929BF" w:rsidR="00AE79B0" w:rsidRPr="003D19AE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3D19A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35C5A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691ACBF9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E</w:t>
            </w:r>
            <w:r w:rsidRPr="00C53B84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thyl alcohol 70 mL/100 mL gel</w:t>
            </w:r>
          </w:p>
          <w:p w14:paraId="44100339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ชื่อการค้า: </w:t>
            </w:r>
          </w:p>
          <w:p w14:paraId="35586D89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DB517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Alcohol gel </w:t>
            </w:r>
            <w:r w:rsidRPr="00C53B84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500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ml</w:t>
            </w:r>
          </w:p>
          <w:p w14:paraId="1C6EF3B8" w14:textId="77777777" w:rsidR="00AE79B0" w:rsidRPr="004B0F29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6788903D" w14:textId="77777777" w:rsidR="00AE79B0" w:rsidRPr="004B0F29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7D126F6A" w14:textId="77777777" w:rsidR="00AE79B0" w:rsidRPr="004B0F29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3FFB3B55" w14:textId="77777777" w:rsidR="00AE79B0" w:rsidRDefault="00AE79B0" w:rsidP="00AE79B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8D18C69" w14:textId="24E6A957" w:rsidR="00AE79B0" w:rsidRPr="00AE79B0" w:rsidRDefault="00AE79B0" w:rsidP="00AE79B0">
            <w:pPr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48144" w14:textId="5D76461C" w:rsidR="00AE79B0" w:rsidRPr="00F109D7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</w:t>
            </w:r>
            <w:r w:rsidRPr="001E4EBD">
              <w:rPr>
                <w:rFonts w:ascii="TH SarabunIT๙" w:hAnsi="TH SarabunIT๙" w:cs="TH SarabunIT๙"/>
                <w:sz w:val="31"/>
                <w:szCs w:val="31"/>
              </w:rPr>
              <w:t>0 m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1E4EBD">
              <w:rPr>
                <w:rFonts w:ascii="TH SarabunIT๙" w:hAnsi="TH SarabunIT๙" w:cs="TH SarabunIT๙"/>
                <w:sz w:val="31"/>
                <w:szCs w:val="31"/>
              </w:rPr>
              <w:t xml:space="preserve">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007D7" w14:textId="1D6C7C09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97994" w14:textId="65DF3345" w:rsidR="00AE79B0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9FEA1" w14:textId="3EBEBB47" w:rsidR="00AE79B0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36B22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-</w:t>
            </w:r>
          </w:p>
          <w:p w14:paraId="07D1D71D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  <w:p w14:paraId="18362C42" w14:textId="77777777" w:rsidR="00AE79B0" w:rsidRDefault="00AE79B0" w:rsidP="00AE79B0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  <w:p w14:paraId="0A0A347E" w14:textId="714CA6B5" w:rsidR="00AE79B0" w:rsidRPr="003B6192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pacing w:val="-6"/>
                <w:sz w:val="31"/>
                <w:szCs w:val="31"/>
                <w:cs/>
              </w:rPr>
            </w:pPr>
            <w:r w:rsidRPr="003D19AE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3D19AE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3D19AE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เนื่องจากเป็นรายการยาที่ไม่ได้จำหน่ายให้แก่ผู้ป่วย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C7C9F" w14:textId="24A45994" w:rsidR="00AE79B0" w:rsidRPr="00A12B03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 w:hint="cs"/>
                <w:sz w:val="31"/>
                <w:szCs w:val="31"/>
                <w:cs/>
              </w:rPr>
              <w:t>11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79574</w:t>
            </w:r>
          </w:p>
        </w:tc>
      </w:tr>
      <w:tr w:rsidR="00AE79B0" w:rsidRPr="001832C8" w14:paraId="4FFAF932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F9D3" w14:textId="5454E62C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D1728" w14:textId="6A3FE001" w:rsidR="00AE79B0" w:rsidRPr="003D19AE" w:rsidRDefault="00AE79B0" w:rsidP="00AE79B0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z w:val="31"/>
                <w:szCs w:val="31"/>
              </w:rPr>
              <w:t>21Ext10-1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E049E" w14:textId="2F818033" w:rsidR="00AE79B0" w:rsidRPr="003D19AE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E4EBD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FF0CF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6265E53A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E4EBD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iodine 1.25 g/100 m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l</w:t>
            </w:r>
            <w:r w:rsidRPr="001E4EBD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+ potassium iodide 2.5 g/100 m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l</w:t>
            </w:r>
            <w:r w:rsidRPr="001E4EBD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proofErr w:type="spellStart"/>
            <w:r w:rsidRPr="001E4EBD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oromucosal</w:t>
            </w:r>
            <w:proofErr w:type="spellEnd"/>
            <w:r w:rsidRPr="001E4EBD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solution</w:t>
            </w:r>
          </w:p>
          <w:p w14:paraId="7A17CC77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ชื่อการค้า: </w:t>
            </w:r>
            <w:r w:rsidRPr="00DB517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Mandl’s paint </w:t>
            </w:r>
          </w:p>
          <w:p w14:paraId="7E0BEEBB" w14:textId="77777777" w:rsidR="00AE79B0" w:rsidRPr="004B0F29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2AD285BA" w14:textId="77777777" w:rsidR="00AE79B0" w:rsidRPr="004B0F29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69610BE8" w14:textId="77777777" w:rsidR="00AE79B0" w:rsidRPr="004B0F29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B12AD3B" w14:textId="77777777" w:rsidR="00AE79B0" w:rsidRDefault="00AE79B0" w:rsidP="00AE79B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268C8421" w14:textId="77777777" w:rsidR="00AE79B0" w:rsidRDefault="00AE79B0" w:rsidP="00AE79B0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7B883583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4FA3E5E2" w14:textId="242005B8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E9B0" w14:textId="77B5BBB4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E4EBD">
              <w:rPr>
                <w:rFonts w:ascii="TH SarabunIT๙" w:hAnsi="TH SarabunIT๙" w:cs="TH SarabunIT๙"/>
                <w:sz w:val="31"/>
                <w:szCs w:val="31"/>
              </w:rPr>
              <w:t>30 m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1E4EBD">
              <w:rPr>
                <w:rFonts w:ascii="TH SarabunIT๙" w:hAnsi="TH SarabunIT๙" w:cs="TH SarabunIT๙"/>
                <w:sz w:val="31"/>
                <w:szCs w:val="31"/>
              </w:rPr>
              <w:t xml:space="preserve">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FF5EE" w14:textId="11EEE0CE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A8201" w14:textId="1432EE6B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A3255" w14:textId="00F13F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20.00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C5B5F" w14:textId="77777777" w:rsidR="00AE79B0" w:rsidRDefault="00AE79B0" w:rsidP="00AE79B0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301482000000000042412499</w:t>
            </w:r>
          </w:p>
          <w:p w14:paraId="54EA2C9E" w14:textId="77777777" w:rsidR="00AE79B0" w:rsidRDefault="00AE79B0" w:rsidP="00AE79B0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  <w:p w14:paraId="36BE9E4A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C518CFD" wp14:editId="0F9AB2B6">
                  <wp:extent cx="1086928" cy="1086928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ndl's Paint 30 ml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61" cy="109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B3E25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B49DC25" w14:textId="151BF34D" w:rsidR="00AE79B0" w:rsidRDefault="00AE79B0" w:rsidP="00AE79B0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กลุ่มงานผลิตยาแจ้งสามารถเบิกจ่ายได้ตั้งแต่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F3542" w14:textId="3CC699B4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B0F29">
              <w:rPr>
                <w:rFonts w:ascii="TH SarabunIT๙" w:hAnsi="TH SarabunIT๙" w:cs="TH SarabunIT๙" w:hint="cs"/>
                <w:sz w:val="31"/>
                <w:szCs w:val="31"/>
                <w:cs/>
              </w:rPr>
              <w:t>1181059</w:t>
            </w:r>
          </w:p>
        </w:tc>
      </w:tr>
      <w:tr w:rsidR="00AE79B0" w:rsidRPr="001832C8" w14:paraId="4444F7E3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13D5" w14:textId="45A000D3" w:rsidR="00AE79B0" w:rsidRDefault="00AE79B0" w:rsidP="00AE79B0">
            <w:pPr>
              <w:ind w:left="-108" w:right="-10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2A686" w14:textId="264C8B4D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B3BD8" w14:textId="6188CAFC" w:rsidR="00AE79B0" w:rsidRPr="001E4EB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3AD27" w14:textId="57E0005C" w:rsidR="00AE79B0" w:rsidRPr="00A561A8" w:rsidRDefault="00AE79B0" w:rsidP="00AE79B0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68949" w14:textId="477AA8F5" w:rsidR="00AE79B0" w:rsidRPr="001E4EB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D8060" w14:textId="47B0892F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2A7F5" w14:textId="5A8BA32B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24DFA" w14:textId="39FF9352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63FD8" w14:textId="1CC37D71" w:rsidR="00AE79B0" w:rsidRPr="004B0F29" w:rsidRDefault="00AE79B0" w:rsidP="00AE79B0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C1B03" w14:textId="12B02AED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AE79B0" w:rsidRPr="001832C8" w14:paraId="19F98B10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D5A1" w14:textId="77777777" w:rsidR="00AE79B0" w:rsidRDefault="00AE79B0" w:rsidP="00AE79B0">
            <w:pPr>
              <w:ind w:left="-108" w:right="-10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F2395" w14:textId="77777777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4D768" w14:textId="77777777" w:rsidR="00AE79B0" w:rsidRPr="001E4EB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B7588" w14:textId="77777777" w:rsidR="00AE79B0" w:rsidRP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เดือนมกราคม 2565</w:t>
            </w:r>
          </w:p>
          <w:p w14:paraId="3F68872D" w14:textId="3488950F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68D62" w14:textId="77777777" w:rsidR="00AE79B0" w:rsidRPr="001E4EB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ABFBF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ABF60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C088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30881" w14:textId="77777777" w:rsidR="00AE79B0" w:rsidRPr="004B0F29" w:rsidRDefault="00AE79B0" w:rsidP="00AE79B0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A3AAA" w14:textId="77777777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AE79B0" w:rsidRPr="001832C8" w14:paraId="0A1E5967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81A8" w14:textId="53748A3A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35.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00A75" w14:textId="1FE0E4FF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817CF3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6SAL10-1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E1115" w14:textId="11BDBCC4" w:rsidR="00AE79B0" w:rsidRPr="001E4EB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F7289" w14:textId="77777777" w:rsidR="00AE79B0" w:rsidRPr="004402FF" w:rsidRDefault="00AE79B0" w:rsidP="00AE79B0">
            <w:pPr>
              <w:rPr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  <w:r w:rsidRPr="004402FF">
              <w:rPr>
                <w:sz w:val="31"/>
                <w:szCs w:val="31"/>
              </w:rPr>
              <w:t xml:space="preserve"> </w:t>
            </w:r>
          </w:p>
          <w:p w14:paraId="00D9C89E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44B8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salicylic acid 10 g/100 m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l</w:t>
            </w:r>
            <w:r w:rsidRPr="004744B8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cutaneous solution</w:t>
            </w:r>
          </w:p>
          <w:p w14:paraId="3DF1F684" w14:textId="77777777" w:rsidR="00AE79B0" w:rsidRPr="004402FF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: </w:t>
            </w:r>
          </w:p>
          <w:p w14:paraId="068B0ABD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B517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Salicylic acid solution 10% </w:t>
            </w:r>
          </w:p>
          <w:p w14:paraId="1F279901" w14:textId="77777777" w:rsidR="00AE79B0" w:rsidRPr="004402FF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4D257283" w14:textId="77777777" w:rsidR="00AE79B0" w:rsidRPr="004402FF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30A6D971" w14:textId="77777777" w:rsidR="00AE79B0" w:rsidRPr="004402FF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0BF09354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4C21FA7" w14:textId="77777777" w:rsidR="00AE79B0" w:rsidRP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0B7BD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744B8">
              <w:rPr>
                <w:rFonts w:ascii="TH SarabunIT๙" w:hAnsi="TH SarabunIT๙" w:cs="TH SarabunIT๙"/>
                <w:sz w:val="31"/>
                <w:szCs w:val="31"/>
              </w:rPr>
              <w:t>60 m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4744B8">
              <w:rPr>
                <w:rFonts w:ascii="TH SarabunIT๙" w:hAnsi="TH SarabunIT๙" w:cs="TH SarabunIT๙"/>
                <w:sz w:val="31"/>
                <w:szCs w:val="31"/>
              </w:rPr>
              <w:t xml:space="preserve"> bottle</w:t>
            </w:r>
          </w:p>
          <w:p w14:paraId="36453F62" w14:textId="77777777" w:rsidR="00AE79B0" w:rsidRPr="001E4EB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5864E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  <w:p w14:paraId="199D53CB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44745" w14:textId="0F1E44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F0892" w14:textId="173552D0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6B746" w14:textId="77777777" w:rsidR="00AE79B0" w:rsidRDefault="00AE79B0" w:rsidP="00AE79B0">
            <w:pPr>
              <w:tabs>
                <w:tab w:val="left" w:pos="1087"/>
              </w:tabs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744B8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301795000001320241512499</w:t>
            </w:r>
          </w:p>
          <w:p w14:paraId="43A1DDBC" w14:textId="77777777" w:rsidR="00AE79B0" w:rsidRPr="000F5A01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3C43EF4" w14:textId="77777777" w:rsidR="00AE79B0" w:rsidRDefault="00AE79B0" w:rsidP="00AE79B0">
            <w:pPr>
              <w:tabs>
                <w:tab w:val="left" w:pos="1155"/>
              </w:tabs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059A4793" wp14:editId="0AB8789F">
                  <wp:extent cx="1138687" cy="1138687"/>
                  <wp:effectExtent l="0" t="0" r="4445" b="444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_ SA sol.60mL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21" cy="114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DF53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8172DF9" w14:textId="77777777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กลุ่มงานผลิตยาแจ้งสามารถเบิกจ่าย</w:t>
            </w:r>
          </w:p>
          <w:p w14:paraId="43088F19" w14:textId="4C4B737C" w:rsidR="00AE79B0" w:rsidRPr="004B0F29" w:rsidRDefault="00AE79B0" w:rsidP="00AE79B0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ได้ตั้งแต่ 1 ก.พ.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6858E" w14:textId="61F8114D" w:rsidR="00AE79B0" w:rsidRPr="004B0F29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1176294</w:t>
            </w:r>
          </w:p>
        </w:tc>
      </w:tr>
      <w:tr w:rsidR="00AE79B0" w:rsidRPr="001832C8" w14:paraId="43BFDB66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598C" w14:textId="739C1718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36.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A32FE" w14:textId="1C3FE9B3" w:rsidR="00AE79B0" w:rsidRPr="00817CF3" w:rsidRDefault="00AE79B0" w:rsidP="00AE79B0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215C2C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6</w:t>
            </w:r>
            <w:r w:rsidRPr="00215C2C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SAL</w:t>
            </w:r>
            <w:r w:rsidRPr="00215C2C"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  <w:t>5-1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2F9AB" w14:textId="5AF53774" w:rsidR="00AE79B0" w:rsidRPr="004402FF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15C2C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D40E9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708FEBAE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829F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salicylic acid </w:t>
            </w:r>
            <w:r w:rsidRPr="00E829F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5 </w:t>
            </w:r>
            <w:r w:rsidRPr="00E829F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g/</w:t>
            </w:r>
            <w:r w:rsidRPr="00E829F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100 </w:t>
            </w:r>
            <w:r w:rsidRPr="00E829F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mL cutaneous solution</w:t>
            </w:r>
          </w:p>
          <w:p w14:paraId="5C516586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</w:p>
          <w:p w14:paraId="39B0B480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8B16E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Salicylic acid solution 5% </w:t>
            </w:r>
          </w:p>
          <w:p w14:paraId="4B095EC7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4185CEAF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556F9F9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77A0BBDB" w14:textId="77777777" w:rsidR="00AE79B0" w:rsidRPr="004402FF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3BD3D" w14:textId="34C09C9A" w:rsidR="00AE79B0" w:rsidRPr="004744B8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15C2C">
              <w:rPr>
                <w:rFonts w:ascii="TH SarabunIT๙" w:hAnsi="TH SarabunIT๙" w:cs="TH SarabunIT๙"/>
                <w:sz w:val="31"/>
                <w:szCs w:val="31"/>
              </w:rPr>
              <w:t>60 ml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FB097" w14:textId="5C447CEF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66C32" w14:textId="4A79D77B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17DC0" w14:textId="3F4C70C9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FA675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215C2C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301795000000000041512499</w:t>
            </w:r>
          </w:p>
          <w:p w14:paraId="0BF1D5BC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57A15141" w14:textId="77777777" w:rsidR="00AE79B0" w:rsidRDefault="00AE79B0" w:rsidP="00AE79B0">
            <w:pPr>
              <w:tabs>
                <w:tab w:val="left" w:pos="1141"/>
              </w:tabs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A02EF86" wp14:editId="6DABD3B9">
                  <wp:extent cx="1130060" cy="1130060"/>
                  <wp:effectExtent l="0" t="0" r="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_ SA sol. 60mL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17" cy="11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72126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67F9648" w14:textId="77777777" w:rsidR="00AE79B0" w:rsidRPr="002E0D4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กลุ่มงานผลิตยาแจ้งสามารถเบิกจ่าย</w:t>
            </w:r>
          </w:p>
          <w:p w14:paraId="06D8BF43" w14:textId="77777777" w:rsidR="00AE79B0" w:rsidRDefault="00AE79B0" w:rsidP="00AE79B0">
            <w:pPr>
              <w:tabs>
                <w:tab w:val="left" w:pos="1087"/>
              </w:tabs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  <w:p w14:paraId="3BE20272" w14:textId="796084EF" w:rsidR="00AE79B0" w:rsidRPr="004744B8" w:rsidRDefault="00AE79B0" w:rsidP="00AE79B0">
            <w:pPr>
              <w:tabs>
                <w:tab w:val="left" w:pos="1087"/>
              </w:tabs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A521" w14:textId="73E65D8F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1176391</w:t>
            </w:r>
          </w:p>
        </w:tc>
      </w:tr>
      <w:tr w:rsidR="00AE79B0" w:rsidRPr="001832C8" w14:paraId="61FE71CC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52B4" w14:textId="6936BB5A" w:rsid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6ABD7" w14:textId="73BE62AE" w:rsidR="00AE79B0" w:rsidRPr="00215C2C" w:rsidRDefault="00AE79B0" w:rsidP="00AE79B0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B38E2" w14:textId="69DC9822" w:rsidR="00AE79B0" w:rsidRPr="00215C2C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237E1" w14:textId="4EC531FC" w:rsidR="00AE79B0" w:rsidRPr="00A561A8" w:rsidRDefault="00AE79B0" w:rsidP="00AE79B0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67D4A" w14:textId="7E1B5E05" w:rsidR="00AE79B0" w:rsidRPr="00215C2C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175D2" w14:textId="7AF2DEF9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1CF89" w14:textId="5260EBB8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370DE" w14:textId="6B3FD605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DD409" w14:textId="0B027867" w:rsidR="00AE79B0" w:rsidRPr="00215C2C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C1996" w14:textId="78D1C12F" w:rsidR="00AE79B0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AE79B0" w:rsidRPr="001832C8" w14:paraId="1392CD7C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495A" w14:textId="77777777" w:rsidR="00AE79B0" w:rsidRPr="00CA4FCC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6BE77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59A9E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795AC" w14:textId="77777777" w:rsidR="00AE79B0" w:rsidRP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เดือนมกราคม 2565</w:t>
            </w:r>
          </w:p>
          <w:p w14:paraId="05E992DE" w14:textId="1A65BF4E" w:rsidR="00AE79B0" w:rsidRPr="00CA4FCC" w:rsidRDefault="00AE79B0" w:rsidP="00AE79B0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3FE9A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B3D60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E6737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A6C91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3CA5F" w14:textId="77777777" w:rsidR="00AE79B0" w:rsidRPr="00CA4FCC" w:rsidRDefault="00AE79B0" w:rsidP="00AE79B0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7743A" w14:textId="77777777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AE79B0" w:rsidRPr="001832C8" w14:paraId="3BA666B0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69EE" w14:textId="6AE1FD16" w:rsidR="00AE79B0" w:rsidRPr="00AE79B0" w:rsidRDefault="00AE79B0" w:rsidP="00AE79B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 w:hint="cs"/>
                <w:sz w:val="31"/>
                <w:szCs w:val="31"/>
                <w:cs/>
              </w:rPr>
              <w:t>37.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BB01F" w14:textId="795C120B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8B3090">
              <w:rPr>
                <w:rFonts w:ascii="TH SarabunIT๙" w:hAnsi="TH SarabunIT๙" w:cs="TH SarabunIT๙"/>
                <w:sz w:val="31"/>
                <w:szCs w:val="31"/>
              </w:rPr>
              <w:t>21Ext19-1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054E0" w14:textId="5C2D251C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50F27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5796A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463FB3F8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8535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iodine 2.6 g/100 mL + potassium iodide 6 g/100 mL + sodium zinc chloride 2 g/100 mL </w:t>
            </w:r>
            <w:proofErr w:type="spellStart"/>
            <w:r w:rsidRPr="00E8535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oromucosal</w:t>
            </w:r>
            <w:proofErr w:type="spellEnd"/>
            <w:r w:rsidRPr="00E8535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solution</w:t>
            </w:r>
          </w:p>
          <w:p w14:paraId="14E8107B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</w:p>
          <w:p w14:paraId="25CCFAEE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8535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Talbot's Solution</w:t>
            </w:r>
          </w:p>
          <w:p w14:paraId="43C3316F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324C5946" w14:textId="77777777" w:rsidR="00AE79B0" w:rsidRPr="00A561A8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3609A620" w14:textId="77777777" w:rsidR="00AE79B0" w:rsidRDefault="00AE79B0" w:rsidP="00AE79B0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6214F761" w14:textId="77777777" w:rsidR="00AE79B0" w:rsidRP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348E" w14:textId="2B36EF58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15</w:t>
            </w:r>
            <w:r w:rsidRPr="006B4063">
              <w:rPr>
                <w:rFonts w:ascii="TH SarabunIT๙" w:hAnsi="TH SarabunIT๙" w:cs="TH SarabunIT๙"/>
                <w:sz w:val="31"/>
                <w:szCs w:val="31"/>
              </w:rPr>
              <w:t xml:space="preserve"> ml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41024" w14:textId="7588D503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C05C7" w14:textId="1D60D053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6ED3" w14:textId="2624B9ED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D6E4B" w14:textId="77777777" w:rsidR="00AE79B0" w:rsidRDefault="00AE79B0" w:rsidP="00AE79B0">
            <w:pPr>
              <w:tabs>
                <w:tab w:val="left" w:pos="975"/>
              </w:tabs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8B3090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300000000000000041512499</w:t>
            </w:r>
          </w:p>
          <w:p w14:paraId="3A7D321A" w14:textId="77777777" w:rsidR="00AE79B0" w:rsidRPr="00006317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FF7D6C6" w14:textId="77777777" w:rsidR="00AE79B0" w:rsidRDefault="00AE79B0" w:rsidP="00AE79B0">
            <w:pPr>
              <w:tabs>
                <w:tab w:val="left" w:pos="1155"/>
              </w:tabs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          </w:t>
            </w: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774CC00B" wp14:editId="56704BE6">
                  <wp:extent cx="1164566" cy="1164566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lbot's Solution 5_ 15 mL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68" cy="116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76723" w14:textId="77777777" w:rsidR="00AE79B0" w:rsidRDefault="00AE79B0" w:rsidP="00AE79B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B3C7145" w14:textId="77777777" w:rsidR="00AE79B0" w:rsidRPr="002E0D4D" w:rsidRDefault="00AE79B0" w:rsidP="00AE79B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กลุ่มงานผลิตยาแจ้งสามารถเบิกจ่าย</w:t>
            </w:r>
          </w:p>
          <w:p w14:paraId="6C564BB9" w14:textId="38D24FD0" w:rsidR="00AE79B0" w:rsidRPr="00CA4FCC" w:rsidRDefault="00AE79B0" w:rsidP="00487BD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bookmarkStart w:id="29" w:name="_GoBack"/>
            <w:bookmarkEnd w:id="29"/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3E574" w14:textId="2D1C9198" w:rsidR="00AE79B0" w:rsidRPr="00CA4FCC" w:rsidRDefault="00AE79B0" w:rsidP="00AE79B0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8B3090">
              <w:rPr>
                <w:rFonts w:ascii="TH SarabunIT๙" w:hAnsi="TH SarabunIT๙" w:cs="TH SarabunIT๙"/>
                <w:sz w:val="31"/>
                <w:szCs w:val="31"/>
              </w:rPr>
              <w:t>1191204</w:t>
            </w:r>
          </w:p>
        </w:tc>
      </w:tr>
      <w:tr w:rsidR="00FB2972" w:rsidRPr="001832C8" w14:paraId="114598F4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F531" w14:textId="44B3F32F" w:rsidR="00FB2972" w:rsidRPr="00AE79B0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38.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B28E6" w14:textId="0DF66163" w:rsidR="00FB2972" w:rsidRPr="008B3090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80378">
              <w:rPr>
                <w:rFonts w:ascii="TH SarabunIT๙" w:hAnsi="TH SarabunIT๙" w:cs="TH SarabunIT๙"/>
                <w:sz w:val="31"/>
                <w:szCs w:val="31"/>
              </w:rPr>
              <w:t>25Oth9-1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CE011" w14:textId="4002C1B8" w:rsidR="00FB2972" w:rsidRPr="00750F27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</w:t>
            </w:r>
            <w:r w:rsidRPr="00A561A8">
              <w:rPr>
                <w:rFonts w:ascii="TH SarabunIT๙" w:hAnsi="TH SarabunIT๙" w:cs="TH SarabunIT๙"/>
                <w:sz w:val="31"/>
                <w:szCs w:val="31"/>
              </w:rPr>
              <w:t>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E96DF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</w:p>
          <w:p w14:paraId="447EB97C" w14:textId="77777777" w:rsidR="00FB2972" w:rsidRPr="00A561A8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triamcinolone acetonide </w:t>
            </w: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100 </w:t>
            </w: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mg/</w:t>
            </w: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100 </w:t>
            </w: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g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+ </w:t>
            </w:r>
            <w:r w:rsidRPr="0055723C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coal tar 5 mL/100 g </w:t>
            </w: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cream</w:t>
            </w:r>
          </w:p>
          <w:p w14:paraId="4C9EA708" w14:textId="77777777" w:rsidR="00FB2972" w:rsidRPr="00A561A8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  <w:r w:rsidRPr="00750F2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0.1 %TA + 5 % LCD CREAM</w:t>
            </w:r>
          </w:p>
          <w:p w14:paraId="7D7AC7B4" w14:textId="77777777" w:rsidR="00FB2972" w:rsidRPr="00A561A8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6A4C3083" w14:textId="77777777" w:rsidR="00FB2972" w:rsidRPr="00A561A8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280C9DDB" w14:textId="07EDEFA1" w:rsidR="00FB2972" w:rsidRPr="00A561A8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EA564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80378">
              <w:rPr>
                <w:rFonts w:ascii="TH SarabunIT๙" w:hAnsi="TH SarabunIT๙" w:cs="TH SarabunIT๙"/>
                <w:sz w:val="31"/>
                <w:szCs w:val="31"/>
              </w:rPr>
              <w:t xml:space="preserve">50 g </w:t>
            </w:r>
          </w:p>
          <w:p w14:paraId="07109E73" w14:textId="22EBC61F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80378">
              <w:rPr>
                <w:rFonts w:ascii="TH SarabunIT๙" w:hAnsi="TH SarabunIT๙" w:cs="TH SarabunIT๙"/>
                <w:sz w:val="31"/>
                <w:szCs w:val="31"/>
              </w:rPr>
              <w:t>jar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449F" w14:textId="4A1C501A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44D00" w14:textId="3B39E22B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AA62F" w14:textId="36A6549A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86EA4" w14:textId="77777777" w:rsidR="00FB2972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</w:t>
            </w:r>
            <w:r w:rsidRPr="00E5790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01174000001900240112499</w:t>
            </w:r>
          </w:p>
          <w:p w14:paraId="2C894320" w14:textId="77777777" w:rsidR="00FB2972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8E0E949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593EE04" wp14:editId="571EEE63">
                  <wp:extent cx="1086928" cy="1086928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.1_ TA+5_ LCD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94" cy="108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25402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73620DB" w14:textId="1D822944" w:rsidR="00FB2972" w:rsidRPr="008B3090" w:rsidRDefault="00FB2972" w:rsidP="00FB2972">
            <w:pPr>
              <w:tabs>
                <w:tab w:val="left" w:pos="975"/>
              </w:tabs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กลุ่มงานผลิตยาแจ้งรหัส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TMT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และแจ้งสามารถเบิกจ่ายได้ตั้งแต่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74BD9" w14:textId="58AC2B1F" w:rsidR="00FB2972" w:rsidRPr="008B3090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500C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1201702</w:t>
            </w:r>
          </w:p>
        </w:tc>
      </w:tr>
      <w:tr w:rsidR="00FB2972" w:rsidRPr="001832C8" w14:paraId="669C2E79" w14:textId="77777777" w:rsidTr="00025DA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E466" w14:textId="24A1D59C" w:rsid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6EF54" w14:textId="6F8C9032" w:rsidR="00FB2972" w:rsidRPr="00780378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82DED" w14:textId="7E84B5C9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6B0B8" w14:textId="443EE850" w:rsidR="00FB2972" w:rsidRPr="00A561A8" w:rsidRDefault="00FB2972" w:rsidP="00FB2972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5198" w14:textId="3C632E7D" w:rsidR="00FB2972" w:rsidRPr="00780378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50A64" w14:textId="43FB3AB1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C4D76" w14:textId="18076481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46503" w14:textId="6EA77849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DFF6" w14:textId="29BE770A" w:rsidR="00FB2972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398DE" w14:textId="0AE9917A" w:rsidR="00FB2972" w:rsidRPr="000500C3" w:rsidRDefault="00FB2972" w:rsidP="00FB297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FB2972" w:rsidRPr="00CA4FCC" w14:paraId="6FE41FD2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FF26" w14:textId="77777777" w:rsidR="00FB2972" w:rsidRPr="00CA4FCC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2C8B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3C53C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59F9F" w14:textId="77777777" w:rsidR="00FB2972" w:rsidRPr="00AE79B0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เดือนมกราคม 2565</w:t>
            </w:r>
          </w:p>
          <w:p w14:paraId="7B92687C" w14:textId="75E952A0" w:rsidR="00FB2972" w:rsidRPr="00AE79B0" w:rsidRDefault="00FB2972" w:rsidP="00FB29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F4725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812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8FE60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3A20A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C022B" w14:textId="77777777" w:rsidR="00FB2972" w:rsidRPr="00CA4FCC" w:rsidRDefault="00FB2972" w:rsidP="00FB297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C0FB9" w14:textId="77777777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</w:tr>
      <w:tr w:rsidR="00FB2972" w:rsidRPr="00CA4FCC" w14:paraId="7509E358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939A" w14:textId="7B7702CE" w:rsidR="00FB2972" w:rsidRP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FB2972">
              <w:rPr>
                <w:rFonts w:ascii="TH SarabunIT๙" w:hAnsi="TH SarabunIT๙" w:cs="TH SarabunIT๙"/>
                <w:sz w:val="31"/>
                <w:szCs w:val="31"/>
              </w:rPr>
              <w:t>39.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96B91" w14:textId="38F807CC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F5769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25Oth11-1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04D61" w14:textId="1E4FF1B5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F74932">
              <w:rPr>
                <w:rFonts w:ascii="TH SarabunIT๙" w:hAnsi="TH SarabunIT๙" w:cs="TH SarabunIT๙"/>
                <w:sz w:val="31"/>
                <w:szCs w:val="31"/>
              </w:rPr>
              <w:t>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86300" w14:textId="77777777" w:rsidR="00FB2972" w:rsidRPr="00A561A8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02FAE453" w14:textId="77777777" w:rsidR="00FB2972" w:rsidRPr="00A561A8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01224">
              <w:rPr>
                <w:rFonts w:ascii="TH SarabunIT๙" w:hAnsi="TH SarabunIT๙" w:cs="TH SarabunIT๙"/>
                <w:sz w:val="31"/>
                <w:szCs w:val="31"/>
              </w:rPr>
              <w:t>triamcinolone acetonide 100 mg/100 g + urea 10 g/100 g cream</w:t>
            </w:r>
          </w:p>
          <w:p w14:paraId="6E15F83A" w14:textId="77777777" w:rsidR="00FB2972" w:rsidRDefault="00FB2972" w:rsidP="00FB29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561A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 : </w:t>
            </w:r>
          </w:p>
          <w:p w14:paraId="5BE0AC20" w14:textId="77777777" w:rsidR="00FB2972" w:rsidRPr="00A561A8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F74932">
              <w:rPr>
                <w:rFonts w:ascii="TH SarabunIT๙" w:hAnsi="TH SarabunIT๙" w:cs="TH SarabunIT๙"/>
                <w:sz w:val="31"/>
                <w:szCs w:val="31"/>
              </w:rPr>
              <w:t>0.1% TA + 10% Urea Cream</w:t>
            </w:r>
          </w:p>
          <w:p w14:paraId="55383D7C" w14:textId="77777777" w:rsidR="00FB2972" w:rsidRPr="00A561A8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699BB388" w14:textId="77777777" w:rsidR="00FB2972" w:rsidRPr="00A561A8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1543616B" w14:textId="77777777" w:rsidR="00FB2972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4FD06C2" w14:textId="77777777" w:rsidR="00FB2972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7754274" w14:textId="77777777" w:rsidR="00FB2972" w:rsidRPr="00AE79B0" w:rsidRDefault="00FB2972" w:rsidP="00FB29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925DC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F5769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50 </w:t>
            </w:r>
            <w:r w:rsidRPr="001F5769">
              <w:rPr>
                <w:rFonts w:ascii="TH SarabunIT๙" w:hAnsi="TH SarabunIT๙" w:cs="TH SarabunIT๙"/>
                <w:sz w:val="31"/>
                <w:szCs w:val="31"/>
              </w:rPr>
              <w:t xml:space="preserve">g </w:t>
            </w:r>
          </w:p>
          <w:p w14:paraId="0883292C" w14:textId="362E132F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1F5769">
              <w:rPr>
                <w:rFonts w:ascii="TH SarabunIT๙" w:hAnsi="TH SarabunIT๙" w:cs="TH SarabunIT๙"/>
                <w:sz w:val="31"/>
                <w:szCs w:val="31"/>
              </w:rPr>
              <w:t>jar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25F9" w14:textId="20A2B6A3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082A4" w14:textId="1D454669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0CED5" w14:textId="05AAF0A8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F0D97" w14:textId="77777777" w:rsidR="00FB2972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F74932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301174000001900240112499</w:t>
            </w:r>
          </w:p>
          <w:p w14:paraId="4D1901F1" w14:textId="77777777" w:rsidR="00FB2972" w:rsidRDefault="00FB2972" w:rsidP="00FB2972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536C5B35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B65FEFE" wp14:editId="22F42DF1">
                  <wp:extent cx="1130061" cy="1130061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.1_ TA+10_ Urea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2" cy="113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3E63A" w14:textId="77777777" w:rsidR="00FB2972" w:rsidRPr="002E0D4D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DD44770" w14:textId="77777777" w:rsidR="00FB2972" w:rsidRPr="002E0D4D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กลุ่มงานผลิตยาแจ้งสามารถเบิกจ่าย</w:t>
            </w:r>
          </w:p>
          <w:p w14:paraId="03C58402" w14:textId="77777777" w:rsidR="00FB2972" w:rsidRDefault="00FB2972" w:rsidP="00FB2972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  <w:p w14:paraId="359B8185" w14:textId="77777777" w:rsidR="00FB2972" w:rsidRPr="00CA4FCC" w:rsidRDefault="00FB2972" w:rsidP="00FB2972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49160" w14:textId="0C933DF6" w:rsidR="00FB2972" w:rsidRPr="00CA4FCC" w:rsidRDefault="00FB2972" w:rsidP="00FB2972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74932">
              <w:rPr>
                <w:rFonts w:ascii="TH SarabunIT๙" w:hAnsi="TH SarabunIT๙" w:cs="TH SarabunIT๙"/>
                <w:sz w:val="31"/>
                <w:szCs w:val="31"/>
              </w:rPr>
              <w:t>1196998</w:t>
            </w:r>
          </w:p>
        </w:tc>
      </w:tr>
      <w:tr w:rsidR="00FB2972" w:rsidRPr="00CA4FCC" w14:paraId="2E5E46ED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E707" w14:textId="63A0C0A2" w:rsidR="00FB2972" w:rsidRP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40.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7DA73" w14:textId="00F3B0AD" w:rsidR="00FB2972" w:rsidRPr="001F5769" w:rsidRDefault="00FB2972" w:rsidP="00FB2972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754BA3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25Oth3-2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43EA0" w14:textId="1FCD8A8E" w:rsidR="00FB2972" w:rsidRPr="00F7493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93BC9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338756F7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proofErr w:type="spellStart"/>
            <w:r w:rsidRPr="00754BA3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cetyl</w:t>
            </w:r>
            <w:proofErr w:type="spellEnd"/>
            <w:r w:rsidRPr="00754BA3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alcohol 3 g/100 g + mineral oil 10 mL/100 g + stearic acid 500 mg/100 g + stearyl alcohol 10 g/100 g cream</w:t>
            </w:r>
          </w:p>
          <w:p w14:paraId="6A2001C1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 : </w:t>
            </w:r>
          </w:p>
          <w:p w14:paraId="68F03E43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54BA3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ream base</w:t>
            </w:r>
          </w:p>
          <w:p w14:paraId="63917D22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 กรุงเทพมหานคร</w:t>
            </w:r>
          </w:p>
          <w:p w14:paraId="5F7A77A9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63735996" w14:textId="784D8753" w:rsidR="00FB2972" w:rsidRPr="00A561A8" w:rsidRDefault="00FB2972" w:rsidP="00FB29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0CB0C" w14:textId="514D81CC" w:rsidR="00FB2972" w:rsidRPr="001F5769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54BA3">
              <w:rPr>
                <w:rFonts w:ascii="TH SarabunIT๙" w:hAnsi="TH SarabunIT๙" w:cs="TH SarabunIT๙"/>
                <w:sz w:val="31"/>
                <w:szCs w:val="31"/>
              </w:rPr>
              <w:t>25 g tube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A795A" w14:textId="257958AF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12x25 g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E646A" w14:textId="3B4C08CB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144.00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EED80" w14:textId="6EFA17B4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C4AEE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pacing w:val="-2"/>
                <w:sz w:val="31"/>
                <w:szCs w:val="31"/>
              </w:rPr>
              <w:t>302171000002120140112499</w:t>
            </w:r>
          </w:p>
          <w:p w14:paraId="54834DB9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</w:p>
          <w:p w14:paraId="4C499410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2"/>
                <w:sz w:val="31"/>
                <w:szCs w:val="31"/>
              </w:rPr>
              <w:drawing>
                <wp:inline distT="0" distB="0" distL="0" distR="0" wp14:anchorId="6C727CFA" wp14:editId="7F31631A">
                  <wp:extent cx="1078230" cy="1078230"/>
                  <wp:effectExtent l="0" t="0" r="7620" b="762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ream Base (25 g)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98" cy="108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20C32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85AA098" w14:textId="77777777" w:rsidR="00FB2972" w:rsidRPr="002E0D4D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กลุ่มงานผลิตยาแจ้งสามารถเบิกจ่าย</w:t>
            </w:r>
          </w:p>
          <w:p w14:paraId="181A5425" w14:textId="27CFDD88" w:rsidR="00FB2972" w:rsidRPr="00F74932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AC0AB" w14:textId="24B3C605" w:rsidR="00FB2972" w:rsidRPr="00F7493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1198059</w:t>
            </w:r>
          </w:p>
        </w:tc>
      </w:tr>
      <w:tr w:rsidR="00FB2972" w:rsidRPr="00CA4FCC" w14:paraId="010464C1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57A5" w14:textId="514E731E" w:rsid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34F85" w14:textId="49A3262E" w:rsidR="00FB2972" w:rsidRPr="00754BA3" w:rsidRDefault="00FB2972" w:rsidP="00FB2972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EA7D0" w14:textId="12FC9C37" w:rsidR="00FB2972" w:rsidRPr="004402FF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8B233" w14:textId="000193DF" w:rsidR="00FB2972" w:rsidRPr="004402FF" w:rsidRDefault="00FB2972" w:rsidP="00FB2972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92DFC" w14:textId="579273BA" w:rsidR="00FB2972" w:rsidRPr="00754BA3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061F" w14:textId="286E9CBC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5AA7B" w14:textId="367FAACB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9F4A4" w14:textId="5AC8070F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B2E1E" w14:textId="46C3B812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4F62A" w14:textId="5D795A69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FB2972" w:rsidRPr="00CA4FCC" w14:paraId="4043175F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CBE6" w14:textId="77777777" w:rsid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81138" w14:textId="77777777" w:rsidR="00FB2972" w:rsidRPr="00754BA3" w:rsidRDefault="00FB2972" w:rsidP="00FB2972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962F1" w14:textId="77777777" w:rsidR="00FB2972" w:rsidRPr="004402FF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E601D" w14:textId="77777777" w:rsidR="00FB2972" w:rsidRPr="00AE79B0" w:rsidRDefault="00FB2972" w:rsidP="00FB297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เดือนมกราคม 2565</w:t>
            </w:r>
          </w:p>
          <w:p w14:paraId="46D589F9" w14:textId="5809F693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AE79B0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AE7CF" w14:textId="77777777" w:rsidR="00FB2972" w:rsidRPr="00754BA3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B9536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82E7B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BF3D0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51ED7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D2BB8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FB2972" w:rsidRPr="00CA4FCC" w14:paraId="7F4F583C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C5E3" w14:textId="3C0BB5E7" w:rsid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41.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663C" w14:textId="65BE9898" w:rsidR="00FB2972" w:rsidRPr="00754BA3" w:rsidRDefault="00FB2972" w:rsidP="00FB2972">
            <w:pPr>
              <w:jc w:val="center"/>
              <w:rPr>
                <w:rFonts w:ascii="TH SarabunIT๙" w:hAnsi="TH SarabunIT๙" w:cs="TH SarabunIT๙"/>
                <w:spacing w:val="-14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z w:val="31"/>
                <w:szCs w:val="31"/>
              </w:rPr>
              <w:t>25oth4-1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D04A9" w14:textId="5BF0DDDA" w:rsidR="00FB2972" w:rsidRPr="004402FF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BDDD8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24FA85A8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0F542C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coal tar 5 mL/100 g cream</w:t>
            </w:r>
          </w:p>
          <w:p w14:paraId="39E63DDF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: </w:t>
            </w:r>
          </w:p>
          <w:p w14:paraId="50E0648F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LCD CREAM 5%</w:t>
            </w:r>
          </w:p>
          <w:p w14:paraId="4B7EA5E7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54AF7498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กรุงเทพมหานคร</w:t>
            </w:r>
          </w:p>
          <w:p w14:paraId="6A18D7B6" w14:textId="77777777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561861EB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กรุงเทพมหานคร</w:t>
            </w:r>
          </w:p>
          <w:p w14:paraId="0071576E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22F87A59" w14:textId="77777777" w:rsidR="00FB2972" w:rsidRPr="00AE79B0" w:rsidRDefault="00FB2972" w:rsidP="00FB297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6F97" w14:textId="1733CF62" w:rsidR="00FB2972" w:rsidRPr="00754BA3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z w:val="31"/>
                <w:szCs w:val="31"/>
              </w:rPr>
              <w:t>10 g tube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7C3BB" w14:textId="39A7B3D3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20x10 g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CA889" w14:textId="71AA8718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240.00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A742D" w14:textId="360D995B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12.00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118CB" w14:textId="77777777" w:rsidR="00FB2972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8D6FD8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301803265000000040112499</w:t>
            </w:r>
          </w:p>
          <w:p w14:paraId="04E0EA55" w14:textId="77777777" w:rsidR="00FB2972" w:rsidRDefault="00FB2972" w:rsidP="00FB2972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38A7667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F2BB611" wp14:editId="2AF483F1">
                  <wp:extent cx="1052351" cy="1052351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CD Cream 5_ (10 g)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130" cy="10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D17BF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FB4DB6B" w14:textId="77777777" w:rsidR="00FB2972" w:rsidRPr="002E0D4D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กลุ่มงานผลิตยาแจ้งสามารถเบิกจ่าย</w:t>
            </w:r>
          </w:p>
          <w:p w14:paraId="5F67A51B" w14:textId="08527A55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2"/>
                <w:sz w:val="31"/>
                <w:szCs w:val="31"/>
              </w:rPr>
            </w:pP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ได้ตั้งแต่ </w:t>
            </w:r>
            <w:r w:rsidRPr="002E0D4D"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2E0D4D">
              <w:rPr>
                <w:rFonts w:ascii="TH SarabunIT๙" w:hAnsi="TH SarabunIT๙" w:cs="TH SarabunIT๙"/>
                <w:sz w:val="31"/>
                <w:szCs w:val="31"/>
                <w:cs/>
              </w:rPr>
              <w:t>ก.พ.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5F6F2" w14:textId="01767F42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16A41">
              <w:rPr>
                <w:rFonts w:ascii="TH SarabunIT๙" w:hAnsi="TH SarabunIT๙" w:cs="TH SarabunIT๙"/>
                <w:sz w:val="31"/>
                <w:szCs w:val="31"/>
              </w:rPr>
              <w:t>1198783</w:t>
            </w:r>
          </w:p>
        </w:tc>
      </w:tr>
      <w:tr w:rsidR="00FB2972" w:rsidRPr="00CA4FCC" w14:paraId="6C899952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A5BA" w14:textId="77777777" w:rsid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AF5A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0748" w14:textId="77777777" w:rsidR="00FB2972" w:rsidRPr="004402FF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6B304" w14:textId="77777777" w:rsidR="00FB2972" w:rsidRPr="00EA5AE4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EA5AE4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เดือนมกราคม 2565</w:t>
            </w:r>
          </w:p>
          <w:p w14:paraId="0AB42B1A" w14:textId="74CE5DBE" w:rsidR="00FB2972" w:rsidRPr="004402FF" w:rsidRDefault="00FB2972" w:rsidP="00FB297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EA5AE4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(รายการ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เวชภัณฑ์ใหม่</w:t>
            </w:r>
            <w:r w:rsidRPr="00EA5AE4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64509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33C6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61409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B86B1" w14:textId="77777777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B23F2" w14:textId="77777777" w:rsidR="00FB2972" w:rsidRPr="008D6FD8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EC71E" w14:textId="77777777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FB2972" w:rsidRPr="00CA4FCC" w14:paraId="63994B91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C723" w14:textId="04BAD3A1" w:rsidR="00FB2972" w:rsidRDefault="00FB2972" w:rsidP="00FB297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6497B" w14:textId="2A5B6964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F36E9">
              <w:rPr>
                <w:rFonts w:ascii="TH SarabunIT๙" w:hAnsi="TH SarabunIT๙" w:cs="TH SarabunIT๙"/>
                <w:sz w:val="32"/>
                <w:szCs w:val="32"/>
              </w:rPr>
              <w:t>9OXI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DBD43" w14:textId="0FE6EF68" w:rsidR="00FB2972" w:rsidRPr="004402FF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3101B"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B2699" w14:textId="77777777" w:rsidR="00FB2972" w:rsidRPr="00D92F2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เครื่องวัดออกซิเจนในเลือดที่ปลายนิ้ว</w:t>
            </w:r>
          </w:p>
          <w:p w14:paraId="74848FCC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92F2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ชื่อการค้า: </w:t>
            </w:r>
          </w:p>
          <w:p w14:paraId="1C8D8B9C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Lifebox</w:t>
            </w:r>
            <w:proofErr w:type="spellEnd"/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6F36E9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fingertip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pulse oximeter </w:t>
            </w:r>
          </w:p>
          <w:p w14:paraId="7D3194F1" w14:textId="77777777" w:rsidR="00FB2972" w:rsidRPr="00D92F2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รุ่น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L-PO02</w:t>
            </w:r>
          </w:p>
          <w:p w14:paraId="722BE75F" w14:textId="77777777" w:rsidR="00FB2972" w:rsidRPr="00D92F2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92F2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ผู้ผลิต: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DONGGUAN LINGXIN  TECHNOLOGIES CO., LTD CHINA</w:t>
            </w:r>
          </w:p>
          <w:p w14:paraId="1958113D" w14:textId="77777777" w:rsidR="00FB297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92F2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ผู้จัดจำหน่าย: </w:t>
            </w:r>
          </w:p>
          <w:p w14:paraId="629A1006" w14:textId="77777777" w:rsidR="00FB2972" w:rsidRPr="00D92F22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A3C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บริษัท เบลเมกส์ไทย จำกัด</w:t>
            </w:r>
          </w:p>
          <w:p w14:paraId="10429B6B" w14:textId="77777777" w:rsidR="00FB2972" w:rsidRPr="00EA5AE4" w:rsidRDefault="00FB2972" w:rsidP="00FB297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116CF" w14:textId="4B659F3B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เครื่อง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กล่อง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4F337" w14:textId="149A673D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37407" w14:textId="0277499C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6EB5D" w14:textId="354F8CDC" w:rsidR="00FB2972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385.00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B8BF5" w14:textId="1AA52008" w:rsidR="006C0628" w:rsidRDefault="006C0628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-</w:t>
            </w:r>
          </w:p>
          <w:p w14:paraId="47DBADB0" w14:textId="61C13C1A" w:rsidR="00FB2972" w:rsidRPr="00BA3CB5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ไม่มี </w:t>
            </w:r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QR code </w:t>
            </w:r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79420062" w14:textId="77777777" w:rsidR="00FB2972" w:rsidRDefault="00FB2972" w:rsidP="006C0628">
            <w:pPr>
              <w:tabs>
                <w:tab w:val="left" w:pos="975"/>
              </w:tabs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9D018D1" w14:textId="7415A4A3" w:rsidR="00FB2972" w:rsidRPr="008D6FD8" w:rsidRDefault="00FB2972" w:rsidP="00FB297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จัดซื้อตามมติที่ประชุมศูนย์ปฏิบัติการตอบโต้ภาวะฉุกเฉินกรณีโรคติดเชื้อ               โค</w:t>
            </w:r>
            <w:proofErr w:type="spellStart"/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โร</w:t>
            </w:r>
            <w:proofErr w:type="spellEnd"/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นา </w:t>
            </w:r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2019 (COVID-19)                   </w:t>
            </w:r>
            <w:r w:rsidRPr="00BA3C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สำนักอนามัย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1310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ครั้งที่ </w:t>
            </w:r>
            <w:r w:rsidRPr="0013101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35/2564 </w:t>
            </w:r>
            <w:r w:rsidRPr="001310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วันที่ </w:t>
            </w:r>
            <w:r w:rsidRPr="0013101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7 </w:t>
            </w:r>
            <w:r w:rsidRPr="0013101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ตุลาคม </w:t>
            </w:r>
            <w:r w:rsidRPr="0013101B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2564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4CF16" w14:textId="7D59F6EC" w:rsidR="00FB2972" w:rsidRPr="00C16A41" w:rsidRDefault="00FB2972" w:rsidP="00FB297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310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D04A2" w:rsidRPr="00CA4FCC" w14:paraId="1C5BED89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ADB6" w14:textId="361C1514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D1E59" w14:textId="6E617528" w:rsidR="009D04A2" w:rsidRPr="006F36E9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20024" w14:textId="2BD87804" w:rsidR="009D04A2" w:rsidRPr="0013101B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C4DAE" w14:textId="2A810E4A" w:rsidR="009D04A2" w:rsidRDefault="009D04A2" w:rsidP="009D04A2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CD592" w14:textId="340E08BF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9EEDA" w14:textId="19725564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CC623" w14:textId="5242942D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9F53F" w14:textId="5F3B5AB0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24522" w14:textId="0312F1B3" w:rsidR="009D04A2" w:rsidRPr="00BA3CB5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2FBA0" w14:textId="08CF18C0" w:rsidR="009D04A2" w:rsidRPr="0013101B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9D04A2" w:rsidRPr="00CA4FCC" w14:paraId="61427840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2A9A" w14:textId="7777777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94716" w14:textId="77777777" w:rsidR="009D04A2" w:rsidRPr="006F36E9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8FB9F" w14:textId="77777777" w:rsidR="009D04A2" w:rsidRPr="0013101B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D3961" w14:textId="77777777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D04A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เดือนกุมภาพันธ์ 2565</w:t>
            </w:r>
          </w:p>
          <w:p w14:paraId="7D99DA6D" w14:textId="4A0F334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9D04A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D755F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C7509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2A49A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1629E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1037D" w14:textId="77777777" w:rsidR="009D04A2" w:rsidRPr="00BA3CB5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FC62C" w14:textId="77777777" w:rsidR="009D04A2" w:rsidRPr="0013101B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D04A2" w:rsidRPr="00CA4FCC" w14:paraId="10FBE84B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0C52" w14:textId="3F53F09A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43.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76434" w14:textId="655F9BF6" w:rsidR="009D04A2" w:rsidRPr="006F36E9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6A57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>25Oth10-1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C047F" w14:textId="1FEF2BBF" w:rsidR="009D04A2" w:rsidRPr="0013101B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E1022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5A6DC8B5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958E9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Salicylic acid 2 g/100 g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+t</w:t>
            </w:r>
            <w:r w:rsidRPr="00710818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riamcinolone acetonide 100 mg /100 g + </w:t>
            </w:r>
            <w:r w:rsidRPr="00D26482">
              <w:rPr>
                <w:rFonts w:ascii="TH SarabunIT๙" w:hAnsi="TH SarabunIT๙" w:cs="TH SarabunIT๙"/>
                <w:sz w:val="31"/>
                <w:szCs w:val="31"/>
              </w:rPr>
              <w:t>ointment</w:t>
            </w:r>
          </w:p>
          <w:p w14:paraId="40B9B839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2FDD2ED6" w14:textId="77777777" w:rsidR="009D04A2" w:rsidRPr="004402FF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26482">
              <w:rPr>
                <w:rFonts w:ascii="TH SarabunIT๙" w:hAnsi="TH SarabunIT๙" w:cs="TH SarabunIT๙"/>
                <w:sz w:val="31"/>
                <w:szCs w:val="31"/>
              </w:rPr>
              <w:t>0.1% T.A. + 2% S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alicylic</w:t>
            </w:r>
            <w:r w:rsidRPr="00D26482">
              <w:rPr>
                <w:rFonts w:ascii="TH SarabunIT๙" w:hAnsi="TH SarabunIT๙" w:cs="TH SarabunIT๙"/>
                <w:sz w:val="31"/>
                <w:szCs w:val="31"/>
              </w:rPr>
              <w:t xml:space="preserve"> A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cid</w:t>
            </w:r>
            <w:r w:rsidRPr="00D26482">
              <w:rPr>
                <w:rFonts w:ascii="TH SarabunIT๙" w:hAnsi="TH SarabunIT๙" w:cs="TH SarabunIT๙"/>
                <w:sz w:val="31"/>
                <w:szCs w:val="31"/>
              </w:rPr>
              <w:t xml:space="preserve"> O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intment</w:t>
            </w:r>
          </w:p>
          <w:p w14:paraId="535A9032" w14:textId="77777777" w:rsidR="009D04A2" w:rsidRPr="006E19B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6E19B0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545AC0CE" w14:textId="77777777" w:rsidR="009D04A2" w:rsidRPr="006E19B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E19B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38A3753B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E19B0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34653B4D" w14:textId="77777777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51C77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26482">
              <w:rPr>
                <w:rFonts w:ascii="TH SarabunIT๙" w:hAnsi="TH SarabunIT๙" w:cs="TH SarabunIT๙"/>
                <w:sz w:val="31"/>
                <w:szCs w:val="31"/>
              </w:rPr>
              <w:t xml:space="preserve">50 g </w:t>
            </w:r>
          </w:p>
          <w:p w14:paraId="2AA0D789" w14:textId="17B1FEBD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6482">
              <w:rPr>
                <w:rFonts w:ascii="TH SarabunIT๙" w:hAnsi="TH SarabunIT๙" w:cs="TH SarabunIT๙"/>
                <w:sz w:val="31"/>
                <w:szCs w:val="31"/>
              </w:rPr>
              <w:t>jar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95F15" w14:textId="228655BB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1B14D" w14:textId="16939BD6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772C">
              <w:rPr>
                <w:rFonts w:ascii="TH SarabunIT๙" w:hAnsi="TH SarabunIT๙" w:cs="TH SarabunIT๙"/>
                <w:sz w:val="31"/>
                <w:szCs w:val="31"/>
              </w:rPr>
              <w:t>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B9670" w14:textId="37CE1D5C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772C">
              <w:rPr>
                <w:rFonts w:ascii="TH SarabunIT๙" w:hAnsi="TH SarabunIT๙" w:cs="TH SarabunIT๙"/>
                <w:sz w:val="31"/>
                <w:szCs w:val="31"/>
              </w:rPr>
              <w:t>50.00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92A3C" w14:textId="77777777" w:rsidR="009D04A2" w:rsidRPr="003F0BF1" w:rsidRDefault="009D04A2" w:rsidP="009D04A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3F0BF1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301174000001900240612499</w:t>
            </w:r>
          </w:p>
          <w:p w14:paraId="06E63B82" w14:textId="77777777" w:rsidR="009D04A2" w:rsidRPr="00BB6A57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BA864C2" wp14:editId="662E5DFC">
                  <wp:extent cx="1026543" cy="1026543"/>
                  <wp:effectExtent l="0" t="0" r="2540" b="254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.1_ TA+2_ SA oint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29" cy="104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59982" w14:textId="77777777" w:rsidR="009D04A2" w:rsidRPr="00BB6A57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55EDB4F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6071AC3" w14:textId="43101953" w:rsidR="009D04A2" w:rsidRPr="00BA3CB5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BB6A57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กลุ่มงานผลิตยาแจ้งรหัส </w:t>
            </w:r>
            <w:r w:rsidRPr="00BB6A57">
              <w:rPr>
                <w:rFonts w:ascii="TH SarabunIT๙" w:hAnsi="TH SarabunIT๙" w:cs="TH SarabunIT๙"/>
                <w:sz w:val="31"/>
                <w:szCs w:val="31"/>
              </w:rPr>
              <w:t xml:space="preserve">TMT </w:t>
            </w:r>
            <w:r w:rsidRPr="00BB6A57">
              <w:rPr>
                <w:rFonts w:ascii="TH SarabunIT๙" w:hAnsi="TH SarabunIT๙" w:cs="TH SarabunIT๙"/>
                <w:sz w:val="31"/>
                <w:szCs w:val="31"/>
                <w:cs/>
              </w:rPr>
              <w:t>และแจ้งสามารถเบิกจ่ายได้ตั้งแต่ 1 ก.พ. 2565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A56AC" w14:textId="1BD881E3" w:rsidR="009D04A2" w:rsidRPr="0013101B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B41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1220864</w:t>
            </w:r>
          </w:p>
        </w:tc>
      </w:tr>
      <w:tr w:rsidR="009D04A2" w:rsidRPr="00CA4FCC" w14:paraId="41D42D95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FA6F" w14:textId="42142D59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44</w:t>
            </w:r>
            <w:r w:rsidRPr="004402FF">
              <w:rPr>
                <w:rFonts w:ascii="TH SarabunIT๙" w:hAnsi="TH SarabunIT๙" w:cs="TH SarabunIT๙"/>
                <w:sz w:val="31"/>
                <w:szCs w:val="31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87162" w14:textId="1EAB6375" w:rsidR="009D04A2" w:rsidRPr="00BB6A57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3DIM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7639" w14:textId="30134F14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D19AE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D885B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3AF4FFF3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D</w:t>
            </w:r>
            <w:r w:rsidRPr="0061018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imenhydrinate 50 mg/1 mL solution for injection</w:t>
            </w:r>
          </w:p>
          <w:p w14:paraId="640BCE8A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ชื่อการค้า: </w:t>
            </w:r>
            <w:r w:rsidRPr="0061018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DIVOMIT </w:t>
            </w:r>
          </w:p>
          <w:p w14:paraId="33FF65FD" w14:textId="77777777" w:rsidR="009D04A2" w:rsidRPr="004B0F29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ห้างหุ้นส่วนจำกัด </w:t>
            </w:r>
            <w:r w:rsidRPr="0061018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แอล.บี.เอส. แลบบอ</w:t>
            </w:r>
            <w:proofErr w:type="spellStart"/>
            <w:r w:rsidRPr="0061018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เร</w:t>
            </w:r>
            <w:proofErr w:type="spellEnd"/>
            <w:r w:rsidRPr="0061018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ตอรี่</w:t>
            </w:r>
          </w:p>
          <w:p w14:paraId="67F87D4A" w14:textId="77777777" w:rsidR="009D04A2" w:rsidRPr="00BC7E8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B0F29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  <w:r w:rsidRPr="00A54DAD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ห้างหุ้นส่วนจำกัด แอล.บี.เอส. </w:t>
            </w:r>
            <w:r w:rsidRPr="00BC7E8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แลบบอ</w:t>
            </w:r>
            <w:proofErr w:type="spellStart"/>
            <w:r w:rsidRPr="00BC7E8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เร</w:t>
            </w:r>
            <w:proofErr w:type="spellEnd"/>
            <w:r w:rsidRPr="00BC7E8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ตอรี่</w:t>
            </w:r>
          </w:p>
          <w:p w14:paraId="5D15530D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เลขทะเบียน </w:t>
            </w:r>
            <w:r w:rsidRPr="00BC7E80">
              <w:rPr>
                <w:rFonts w:ascii="TH SarabunIT๙" w:hAnsi="TH SarabunIT๙" w:cs="TH SarabunIT๙"/>
                <w:sz w:val="31"/>
                <w:szCs w:val="31"/>
              </w:rPr>
              <w:t>: 1A 583/36</w:t>
            </w:r>
          </w:p>
          <w:p w14:paraId="7B4E3654" w14:textId="2FEAC85D" w:rsidR="009D04A2" w:rsidRPr="004402FF" w:rsidRDefault="009D04A2" w:rsidP="009D04A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51F28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1x1ml</w:t>
            </w:r>
          </w:p>
          <w:p w14:paraId="02873B9E" w14:textId="2B793A78" w:rsidR="009D04A2" w:rsidRPr="00D2648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F0BF1">
              <w:rPr>
                <w:rFonts w:ascii="TH SarabunIT๙" w:hAnsi="TH SarabunIT๙" w:cs="TH SarabunIT๙"/>
                <w:sz w:val="31"/>
                <w:szCs w:val="31"/>
              </w:rPr>
              <w:t>(1 ml ampoule)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6BCB2" w14:textId="64C4C783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1B728" w14:textId="6C26D616" w:rsidR="009D04A2" w:rsidRPr="00B5772C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A62A1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5.25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56BE" w14:textId="28F0009B" w:rsidR="009D04A2" w:rsidRPr="00B5772C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A62A1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5.25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40278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101313000001171210181592</w:t>
            </w:r>
          </w:p>
          <w:p w14:paraId="23EF6600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228CE84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287607D" w14:textId="77777777" w:rsidR="009D04A2" w:rsidRPr="0061018A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1018A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ไม่มี </w:t>
            </w:r>
            <w:r w:rsidRPr="0061018A">
              <w:rPr>
                <w:rFonts w:ascii="TH SarabunIT๙" w:hAnsi="TH SarabunIT๙" w:cs="TH SarabunIT๙"/>
                <w:sz w:val="31"/>
                <w:szCs w:val="31"/>
              </w:rPr>
              <w:t xml:space="preserve">QR code </w:t>
            </w:r>
            <w:r w:rsidRPr="0061018A">
              <w:rPr>
                <w:rFonts w:ascii="TH SarabunIT๙" w:hAnsi="TH SarabunIT๙" w:cs="TH SarabunIT๙"/>
                <w:sz w:val="31"/>
                <w:szCs w:val="31"/>
                <w:cs/>
              </w:rPr>
              <w:t>เนื่องจากเป็นรายการยาในห้องฉุกเฉินที่ผู้ป่วยไม่ได้บริหารยาด้วยตนเอง</w:t>
            </w:r>
          </w:p>
          <w:p w14:paraId="7E8D80A3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58CD644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2788F5D" w14:textId="5704BBA7" w:rsidR="009D04A2" w:rsidRPr="003F0BF1" w:rsidRDefault="009D04A2" w:rsidP="009D04A2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3A62A1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บริษัทแจ้งปรับราคา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0C28B" w14:textId="6B9FE469" w:rsidR="009D04A2" w:rsidRPr="00181B4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A54DAD">
              <w:rPr>
                <w:rFonts w:ascii="TH SarabunIT๙" w:hAnsi="TH SarabunIT๙" w:cs="TH SarabunIT๙"/>
                <w:sz w:val="31"/>
                <w:szCs w:val="31"/>
              </w:rPr>
              <w:t>843164</w:t>
            </w:r>
          </w:p>
        </w:tc>
      </w:tr>
      <w:tr w:rsidR="009D04A2" w:rsidRPr="00CA4FCC" w14:paraId="4DCD7A40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4BD0" w14:textId="57F6077E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F2588" w14:textId="148A4A5D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FAA60" w14:textId="1853803E" w:rsidR="009D04A2" w:rsidRPr="003D19AE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7E1CB" w14:textId="566B95AD" w:rsidR="009D04A2" w:rsidRPr="00A561A8" w:rsidRDefault="009D04A2" w:rsidP="009D04A2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DF612" w14:textId="7859EECD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5FBC3" w14:textId="2D2B3053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83EFA" w14:textId="6CE9B1BF" w:rsidR="009D04A2" w:rsidRPr="003A62A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5068B" w14:textId="5C54E52B" w:rsidR="009D04A2" w:rsidRPr="003A62A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8B093" w14:textId="3FE89B55" w:rsidR="009D04A2" w:rsidRDefault="009D04A2" w:rsidP="009D04A2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AEC70" w14:textId="599BD741" w:rsidR="009D04A2" w:rsidRPr="00A54DAD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9D04A2" w:rsidRPr="00CA4FCC" w14:paraId="13188D20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C59" w14:textId="7777777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34F9C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2087C" w14:textId="77777777" w:rsidR="009D04A2" w:rsidRPr="003D19AE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CE7A" w14:textId="77777777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D04A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เดือนกุมภาพันธ์ 2565</w:t>
            </w:r>
          </w:p>
          <w:p w14:paraId="35FC5DB5" w14:textId="2306ED72" w:rsidR="009D04A2" w:rsidRPr="00A561A8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9D04A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(รายการยาแก้ไขเปลี่ยนแปลง)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3A85F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F0027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5C87C" w14:textId="77777777" w:rsidR="009D04A2" w:rsidRPr="003A62A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921AD" w14:textId="77777777" w:rsidR="009D04A2" w:rsidRPr="003A62A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DC197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88C3B" w14:textId="77777777" w:rsidR="009D04A2" w:rsidRPr="00A54DAD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9D04A2" w:rsidRPr="00CA4FCC" w14:paraId="16F4F08E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B60A" w14:textId="1A7EE373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45</w:t>
            </w: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87EAB" w14:textId="0418C9C6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B7F91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4B7F91">
              <w:rPr>
                <w:rFonts w:ascii="TH SarabunIT๙" w:hAnsi="TH SarabunIT๙" w:cs="TH SarabunIT๙"/>
                <w:sz w:val="31"/>
                <w:szCs w:val="31"/>
              </w:rPr>
              <w:t>CLOPI</w:t>
            </w:r>
            <w:r w:rsidRPr="004B7F91">
              <w:rPr>
                <w:rFonts w:ascii="TH SarabunIT๙" w:hAnsi="TH SarabunIT๙" w:cs="TH SarabunIT๙"/>
                <w:sz w:val="31"/>
                <w:szCs w:val="31"/>
                <w:cs/>
              </w:rPr>
              <w:t>75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02236" w14:textId="46016288" w:rsidR="009D04A2" w:rsidRPr="003D19AE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B7F91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4B7F91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DDEB0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00C4D345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Clopidogrel </w:t>
            </w: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75 </w:t>
            </w: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mg film-coated tablet    </w:t>
            </w:r>
          </w:p>
          <w:p w14:paraId="19E99C91" w14:textId="77777777" w:rsidR="009D04A2" w:rsidRPr="003B2B96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ชื่อการค้า: </w:t>
            </w: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Clopidogrel GPO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</w:p>
          <w:p w14:paraId="32281762" w14:textId="77777777" w:rsidR="009D04A2" w:rsidRPr="00F856CD" w:rsidRDefault="009D04A2" w:rsidP="009D04A2">
            <w:pPr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</w:pPr>
            <w:r w:rsidRPr="00F856CD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>ผู้ผลิต: องค์การเภสัชกรรม (ปทุมธานี))</w:t>
            </w:r>
          </w:p>
          <w:p w14:paraId="4715CC20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2A44CEB1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B2B96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องค์การเภสัชกรรม </w:t>
            </w:r>
          </w:p>
          <w:p w14:paraId="446D6562" w14:textId="2CBA1D0A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F856CD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  <w:cs/>
              </w:rPr>
              <w:t>เลขทะเบียนยา :</w:t>
            </w:r>
            <w:r w:rsidRPr="00F856CD">
              <w:rPr>
                <w:rFonts w:ascii="TH SarabunIT๙" w:hAnsi="TH SarabunIT๙" w:cs="TH SarabunIT๙"/>
                <w:color w:val="FF0000"/>
                <w:spacing w:val="-8"/>
                <w:sz w:val="31"/>
                <w:szCs w:val="31"/>
              </w:rPr>
              <w:t xml:space="preserve"> 1A 59/60 (NG)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8E012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33D72C81" w14:textId="38B911C5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32AC7" w14:textId="2EEB768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100’s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CECEF" w14:textId="1A2EE938" w:rsidR="009D04A2" w:rsidRPr="003A62A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4B7F91">
              <w:rPr>
                <w:rFonts w:ascii="TH SarabunIT๙" w:hAnsi="TH SarabunIT๙" w:cs="TH SarabunIT๙"/>
                <w:sz w:val="31"/>
                <w:szCs w:val="31"/>
              </w:rPr>
              <w:t>300.00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A6219" w14:textId="14B5CA76" w:rsidR="009D04A2" w:rsidRPr="003A62A1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4B7F91">
              <w:rPr>
                <w:rFonts w:ascii="TH SarabunIT๙" w:hAnsi="TH SarabunIT๙" w:cs="TH SarabunIT๙"/>
                <w:sz w:val="31"/>
                <w:szCs w:val="31"/>
              </w:rPr>
              <w:t>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4BE6D" w14:textId="77777777" w:rsidR="009D04A2" w:rsidRPr="00BC7E80" w:rsidRDefault="009D04A2" w:rsidP="009D04A2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F856CD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124846000003972121781506</w:t>
            </w:r>
          </w:p>
          <w:p w14:paraId="25AA1FDC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1145114E" wp14:editId="21B58C65">
                  <wp:extent cx="1026544" cy="1026544"/>
                  <wp:effectExtent l="0" t="0" r="2540" b="254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opidogrel_GPO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91" cy="102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20151" w14:textId="0A95009C" w:rsidR="009D04A2" w:rsidRDefault="009D04A2" w:rsidP="009D04A2">
            <w:pPr>
              <w:jc w:val="center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F856CD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องค์การเภสัชกรรมแจ้งเปลี่ยนแปลง</w:t>
            </w:r>
            <w:r w:rsidRPr="00F856CD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F856CD">
              <w:rPr>
                <w:rFonts w:ascii="TH SarabunIT๙" w:hAnsi="TH SarabunIT๙" w:cs="TH SarabunIT๙"/>
                <w:sz w:val="31"/>
                <w:szCs w:val="31"/>
                <w:cs/>
              </w:rPr>
              <w:t>รูปแบบบรรจุภัณฑ์</w:t>
            </w:r>
            <w:r w:rsidRPr="00F856CD">
              <w:rPr>
                <w:rFonts w:ascii="TH SarabunIT๙" w:hAnsi="TH SarabunIT๙" w:cs="TH SarabunIT๙"/>
                <w:sz w:val="31"/>
                <w:szCs w:val="31"/>
              </w:rPr>
              <w:t xml:space="preserve">, </w:t>
            </w:r>
            <w:r w:rsidRPr="00F856CD">
              <w:rPr>
                <w:rFonts w:ascii="TH SarabunIT๙" w:hAnsi="TH SarabunIT๙" w:cs="TH SarabunIT๙"/>
                <w:sz w:val="31"/>
                <w:szCs w:val="31"/>
                <w:cs/>
              </w:rPr>
              <w:t>ทะเบียนยา</w:t>
            </w:r>
            <w:r w:rsidRPr="00F856CD">
              <w:rPr>
                <w:rFonts w:ascii="TH SarabunIT๙" w:hAnsi="TH SarabunIT๙" w:cs="TH SarabunIT๙"/>
                <w:sz w:val="31"/>
                <w:szCs w:val="31"/>
              </w:rPr>
              <w:t xml:space="preserve">, </w:t>
            </w:r>
            <w:r w:rsidRPr="00F856CD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</w:t>
            </w:r>
            <w:r w:rsidRPr="00F856CD">
              <w:rPr>
                <w:rFonts w:ascii="TH SarabunIT๙" w:hAnsi="TH SarabunIT๙" w:cs="TH SarabunIT๙"/>
                <w:sz w:val="31"/>
                <w:szCs w:val="31"/>
              </w:rPr>
              <w:t xml:space="preserve">, </w:t>
            </w:r>
            <w:r w:rsidRPr="00F856C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และ เลข </w:t>
            </w:r>
            <w:r w:rsidRPr="00F856CD">
              <w:rPr>
                <w:rFonts w:ascii="TH SarabunIT๙" w:hAnsi="TH SarabunIT๙" w:cs="TH SarabunIT๙"/>
                <w:sz w:val="31"/>
                <w:szCs w:val="31"/>
              </w:rPr>
              <w:t>TMT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96F05" w14:textId="4CD7B4DD" w:rsidR="009D04A2" w:rsidRPr="00A54DAD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856CD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1140422</w:t>
            </w:r>
          </w:p>
        </w:tc>
      </w:tr>
      <w:tr w:rsidR="009D04A2" w:rsidRPr="00CA4FCC" w14:paraId="3FF4100C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3253" w14:textId="7777777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A78DE" w14:textId="77777777" w:rsidR="009D04A2" w:rsidRPr="004B7F91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B808A" w14:textId="77777777" w:rsidR="009D04A2" w:rsidRPr="004B7F91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82019" w14:textId="77777777" w:rsidR="009D04A2" w:rsidRPr="00A561A8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เดือน</w:t>
            </w:r>
            <w:r w:rsidRPr="003B2B96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A561A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2565</w:t>
            </w:r>
          </w:p>
          <w:p w14:paraId="74BF0832" w14:textId="226438C6" w:rsidR="009D04A2" w:rsidRPr="003B2B96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A561A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(รายการยา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ใหม่</w:t>
            </w:r>
            <w:r w:rsidRPr="00A561A8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A5834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6AE6A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DE517" w14:textId="77777777" w:rsidR="009D04A2" w:rsidRPr="004B7F91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48E6" w14:textId="77777777" w:rsidR="009D04A2" w:rsidRPr="004B7F91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B531B" w14:textId="77777777" w:rsidR="009D04A2" w:rsidRPr="00F856CD" w:rsidRDefault="009D04A2" w:rsidP="009D04A2">
            <w:pPr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00B74" w14:textId="77777777" w:rsidR="009D04A2" w:rsidRPr="00F856CD" w:rsidRDefault="009D04A2" w:rsidP="009D04A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9D04A2" w:rsidRPr="004402FF" w14:paraId="748BC06D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94A0" w14:textId="343EC180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46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187B5" w14:textId="3D27B404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540602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1CARV125-1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FEC78" w14:textId="3731C323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40602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540602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7ECB6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2FE0B12C" w14:textId="77777777" w:rsidR="009D04A2" w:rsidRPr="00BC7E8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C</w:t>
            </w:r>
            <w:r w:rsidRPr="00BC7E80">
              <w:rPr>
                <w:rFonts w:ascii="TH SarabunIT๙" w:hAnsi="TH SarabunIT๙" w:cs="TH SarabunIT๙"/>
                <w:sz w:val="31"/>
                <w:szCs w:val="31"/>
              </w:rPr>
              <w:t xml:space="preserve">arvedilol </w:t>
            </w: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12.5 </w:t>
            </w:r>
            <w:r w:rsidRPr="00BC7E80">
              <w:rPr>
                <w:rFonts w:ascii="TH SarabunIT๙" w:hAnsi="TH SarabunIT๙" w:cs="TH SarabunIT๙"/>
                <w:sz w:val="31"/>
                <w:szCs w:val="31"/>
              </w:rPr>
              <w:t>mg tablet</w:t>
            </w:r>
          </w:p>
          <w:p w14:paraId="59F9C185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5D81F1AB" w14:textId="77777777" w:rsidR="009D04A2" w:rsidRPr="00BC7E8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proofErr w:type="spellStart"/>
            <w:r w:rsidRPr="00BC7E80">
              <w:rPr>
                <w:rFonts w:ascii="TH SarabunIT๙" w:hAnsi="TH SarabunIT๙" w:cs="TH SarabunIT๙"/>
                <w:sz w:val="31"/>
                <w:szCs w:val="31"/>
              </w:rPr>
              <w:t>C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arvolol</w:t>
            </w:r>
            <w:proofErr w:type="spellEnd"/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BC7E80">
              <w:rPr>
                <w:rFonts w:ascii="TH SarabunIT๙" w:hAnsi="TH SarabunIT๙" w:cs="TH SarabunIT๙"/>
                <w:sz w:val="31"/>
                <w:szCs w:val="31"/>
              </w:rPr>
              <w:t xml:space="preserve">12.5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mg</w:t>
            </w:r>
          </w:p>
          <w:p w14:paraId="5D210B9B" w14:textId="77777777" w:rsidR="009D04A2" w:rsidRPr="00BC7E8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540602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</w:t>
            </w:r>
          </w:p>
          <w:p w14:paraId="57C71505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540602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</w:t>
            </w:r>
          </w:p>
          <w:p w14:paraId="0B7E473F" w14:textId="77777777" w:rsidR="009D04A2" w:rsidRDefault="009D04A2" w:rsidP="009D04A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A 34/62(NG)</w:t>
            </w:r>
          </w:p>
          <w:p w14:paraId="793F7688" w14:textId="77777777" w:rsidR="009D04A2" w:rsidRPr="00BC7E8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FFAFB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12B32F6D" w14:textId="76CC2069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61609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961609">
              <w:rPr>
                <w:rFonts w:ascii="TH SarabunIT๙" w:hAnsi="TH SarabunIT๙" w:cs="TH SarabunIT๙"/>
                <w:sz w:val="31"/>
                <w:szCs w:val="31"/>
              </w:rPr>
              <w:t>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F3159" w14:textId="100442F3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100’s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531D8" w14:textId="0E891FD9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375.00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617E4" w14:textId="3D978AD2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3.75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5C99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40602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124834000003652120381506</w:t>
            </w:r>
          </w:p>
          <w:p w14:paraId="3DAE5045" w14:textId="77777777" w:rsidR="009D04A2" w:rsidRDefault="009D04A2" w:rsidP="009D04A2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634A361D" w14:textId="66921142" w:rsidR="009D04A2" w:rsidRDefault="009D04A2" w:rsidP="009D04A2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0A893AC7" wp14:editId="4DA0A2EF">
                  <wp:extent cx="1138615" cy="1138615"/>
                  <wp:effectExtent l="0" t="0" r="4445" b="4445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rvedilol (CARVOLOL)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12" cy="114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CEEF1" w14:textId="77777777" w:rsidR="009D04A2" w:rsidRDefault="009D04A2" w:rsidP="009D04A2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05F594C" w14:textId="310AE894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521301">
              <w:rPr>
                <w:rFonts w:ascii="TH SarabunIT๙" w:hAnsi="TH SarabunIT๙" w:cs="TH SarabunIT๙"/>
                <w:sz w:val="31"/>
                <w:szCs w:val="31"/>
                <w:cs/>
              </w:rPr>
              <w:t>จัดซื้อตามระเบียบพัสดุ เนื่องจากองค์การเภสัชกรรมมีการผลิตและจัดจำหน่าย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19FC8" w14:textId="26977EF8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1171345</w:t>
            </w:r>
          </w:p>
        </w:tc>
      </w:tr>
      <w:tr w:rsidR="009D04A2" w:rsidRPr="004402FF" w14:paraId="29F8E660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2191" w14:textId="63A27AE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C7A4B" w14:textId="6B51DDB0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C2EB7" w14:textId="3EB286C0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0769" w14:textId="61E8371C" w:rsidR="009D04A2" w:rsidRPr="00BC7E80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E2B53" w14:textId="24971254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0E35E" w14:textId="52A6DC3C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F93A6" w14:textId="665BBAB8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FFC94" w14:textId="68170546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99939" w14:textId="563245DD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80948" w14:textId="61AF1DA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9D04A2" w:rsidRPr="004402FF" w14:paraId="432642F3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EF4D" w14:textId="7777777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F5B88" w14:textId="77777777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1BDD" w14:textId="77777777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17EDD" w14:textId="77777777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D04A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เดือนกุมภาพันธ์ 2565</w:t>
            </w:r>
          </w:p>
          <w:p w14:paraId="65D4D49C" w14:textId="383CAD0B" w:rsidR="009D04A2" w:rsidRPr="00BC7E80" w:rsidRDefault="009D04A2" w:rsidP="009D04A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D04A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D5105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9F952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E83B8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02E3D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AD8DD" w14:textId="77777777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E761D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9D04A2" w:rsidRPr="00D54C62" w14:paraId="280E67CF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41A4" w14:textId="35B83AB2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DF56F" w14:textId="6A05315D" w:rsidR="009D04A2" w:rsidRPr="00B42C23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z w:val="32"/>
                <w:szCs w:val="32"/>
              </w:rPr>
              <w:t>1PRO40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DA0C0" w14:textId="6443B112" w:rsidR="009D04A2" w:rsidRPr="00540602" w:rsidRDefault="009D04A2" w:rsidP="009D04A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40602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CFC26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C7E8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ชื่อสามัญ : </w:t>
            </w:r>
          </w:p>
          <w:p w14:paraId="0591F3E8" w14:textId="77777777" w:rsidR="009D04A2" w:rsidRPr="00BC7E80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P</w:t>
            </w: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ropranolol hydrochloride 40 mg film-coated tablet</w:t>
            </w:r>
          </w:p>
          <w:p w14:paraId="4B46C44D" w14:textId="77777777" w:rsidR="009D04A2" w:rsidRPr="00BC7E80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C7E8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ชื่อการค้า: </w:t>
            </w:r>
            <w:proofErr w:type="spellStart"/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Betalol</w:t>
            </w:r>
            <w:proofErr w:type="spellEnd"/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</w:p>
          <w:p w14:paraId="74E5A093" w14:textId="77777777" w:rsidR="009D04A2" w:rsidRPr="00BC7E80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BC7E8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ผู้ผลิต: 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บริษัท </w:t>
            </w: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เบอร์ลิน</w:t>
            </w:r>
            <w:proofErr w:type="spellStart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ฟาร์</w:t>
            </w:r>
            <w:proofErr w:type="spellEnd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มาซูติคอลอิน</w:t>
            </w:r>
            <w:proofErr w:type="spellStart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ดั</w:t>
            </w:r>
            <w:proofErr w:type="spellEnd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สตรี้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จำกัด</w:t>
            </w:r>
          </w:p>
          <w:p w14:paraId="284E291B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C7E8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ผู้จัดจำหน่าย: </w:t>
            </w: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บริษัท เบอร์ลิน</w:t>
            </w:r>
            <w:proofErr w:type="spellStart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ฟาร์</w:t>
            </w:r>
            <w:proofErr w:type="spellEnd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มาซูติคอลอิน</w:t>
            </w:r>
            <w:proofErr w:type="spellStart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ดั</w:t>
            </w:r>
            <w:proofErr w:type="spellEnd"/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สตรี้ จำกัด</w:t>
            </w:r>
          </w:p>
          <w:p w14:paraId="598BB478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C7E8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เลขทะเบียนยา :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1A 120/32</w:t>
            </w:r>
          </w:p>
          <w:p w14:paraId="039CE8A7" w14:textId="77777777" w:rsidR="009D04A2" w:rsidRPr="00BC7E80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73A41" w14:textId="77777777" w:rsidR="009D04A2" w:rsidRPr="00B42C23" w:rsidRDefault="009D04A2" w:rsidP="009D04A2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100x10’s</w:t>
            </w:r>
          </w:p>
          <w:p w14:paraId="35960EBC" w14:textId="47A2C793" w:rsidR="009D04A2" w:rsidRPr="00B42C23" w:rsidRDefault="009D04A2" w:rsidP="009D04A2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B42C23">
              <w:rPr>
                <w:rFonts w:ascii="TH SarabunIT๙" w:hAnsi="TH SarabunIT๙" w:cs="TH SarabunIT๙"/>
                <w:sz w:val="32"/>
                <w:szCs w:val="32"/>
              </w:rPr>
              <w:t>1 tablet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0163" w14:textId="4ACF24D3" w:rsidR="009D04A2" w:rsidRPr="00B42C23" w:rsidRDefault="009D04A2" w:rsidP="009D04A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1,000’s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20A8E" w14:textId="07C48501" w:rsidR="009D04A2" w:rsidRPr="00B42C23" w:rsidRDefault="009D04A2" w:rsidP="009D04A2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1000.00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BD063" w14:textId="192F1C61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084BD" w14:textId="77777777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100443000003841120381421</w:t>
            </w:r>
          </w:p>
          <w:p w14:paraId="74D115C8" w14:textId="77777777" w:rsidR="009D04A2" w:rsidRDefault="009D04A2" w:rsidP="009D04A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43D92AB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D917353" wp14:editId="4001FC29">
                  <wp:extent cx="1026160" cy="1026160"/>
                  <wp:effectExtent l="0" t="0" r="2540" b="254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etalol 40 mg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07" cy="103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06B16" w14:textId="77777777" w:rsidR="009D04A2" w:rsidRDefault="009D04A2" w:rsidP="009D04A2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35647E5" w14:textId="7188F0F9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B74D76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บริษัทเดิมแจ้งยกเลิกผลิต จึงหาบริษัทเปรียบเทียบ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ค่าประสิทธิภาพต่อราคา</w:t>
            </w:r>
            <w:r w:rsidRPr="00B74D76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1058B" w14:textId="273395E6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262292</w:t>
            </w:r>
          </w:p>
        </w:tc>
      </w:tr>
      <w:tr w:rsidR="009D04A2" w:rsidRPr="00D54C62" w14:paraId="0782EB3B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1871" w14:textId="03A2C4F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97127" w14:textId="09D07E67" w:rsidR="009D04A2" w:rsidRPr="00847889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788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21</w:t>
            </w:r>
            <w:r w:rsidRPr="0084788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Ext3-10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6D7A8" w14:textId="1E8DE84C" w:rsidR="009D04A2" w:rsidRPr="009C37A8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7A8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56BE6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ชื่อสามัญ : </w:t>
            </w:r>
          </w:p>
          <w:p w14:paraId="61D92A8C" w14:textId="77777777" w:rsidR="009D04A2" w:rsidRPr="00B42C23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E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thyl alcohol 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70 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mL/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100 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mL cutaneous spray, solution</w:t>
            </w:r>
          </w:p>
          <w:p w14:paraId="63422E73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ชื่อการค้า: </w:t>
            </w:r>
          </w:p>
          <w:p w14:paraId="7CFCD9B3" w14:textId="77777777" w:rsidR="009D04A2" w:rsidRPr="00B42C23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A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lcohol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S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olution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S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pray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150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ml</w:t>
            </w:r>
          </w:p>
          <w:p w14:paraId="0B38A5C3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ผู้ผลิต: </w:t>
            </w:r>
          </w:p>
          <w:p w14:paraId="173BD587" w14:textId="77777777" w:rsidR="009D04A2" w:rsidRPr="00517C4C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สำนักอนามัย กรุงเทพมหานคร</w:t>
            </w:r>
          </w:p>
          <w:p w14:paraId="6D7B4B8C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ผู้จัดจำหน่าย: </w:t>
            </w:r>
          </w:p>
          <w:p w14:paraId="7A6A4579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สำนักอนามัย กรุงเทพมหานคร</w:t>
            </w:r>
          </w:p>
          <w:p w14:paraId="7F0C36D9" w14:textId="474342E6" w:rsidR="009D04A2" w:rsidRPr="00B42C23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1158D" w14:textId="6E02412B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z w:val="32"/>
                <w:szCs w:val="32"/>
              </w:rPr>
              <w:t>150 mL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4794B" w14:textId="678AF652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E1F7E" w14:textId="5918909D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AF82A" w14:textId="1E70B54C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7EB6A" w14:textId="77777777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303F344D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62BF1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907857" w14:textId="77777777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7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ไม่มี </w:t>
            </w:r>
            <w:r w:rsidRPr="009C37A8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9C37A8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เนื่องจากเป็นรายการยาที่ไม่ได้จำหน่ายให้แก่ผู้ป่วย</w:t>
            </w:r>
          </w:p>
          <w:p w14:paraId="15659FDD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B2973B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0AA3F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F69D4" w14:textId="636FF772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รายการยาใหม่กลุ่มงานผลิตยา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BCC8C" w14:textId="5974B1F8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z w:val="32"/>
                <w:szCs w:val="32"/>
              </w:rPr>
              <w:t>1222206</w:t>
            </w:r>
          </w:p>
        </w:tc>
      </w:tr>
      <w:tr w:rsidR="009D04A2" w:rsidRPr="00D54C62" w14:paraId="1ADDBA5D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4ED2" w14:textId="58FD57AA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59EFE" w14:textId="0A18EA7B" w:rsidR="009D04A2" w:rsidRPr="00847889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11B70" w14:textId="78E81C5D" w:rsidR="009D04A2" w:rsidRPr="009C37A8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67520" w14:textId="7B951803" w:rsidR="009D04A2" w:rsidRPr="00B42C23" w:rsidRDefault="009D04A2" w:rsidP="009D04A2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1381" w14:textId="21C73197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1359E" w14:textId="71C62320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2F50B" w14:textId="593E8872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F9093" w14:textId="4F056723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A0842" w14:textId="1D528EDF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B8FF1" w14:textId="033FBCBC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9D04A2" w:rsidRPr="00D54C62" w14:paraId="46D54354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D943" w14:textId="77777777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59E6E" w14:textId="77777777" w:rsidR="009D04A2" w:rsidRPr="00847889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BB98D" w14:textId="77777777" w:rsidR="009D04A2" w:rsidRPr="009C37A8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824DF" w14:textId="77777777" w:rsidR="009D04A2" w:rsidRPr="00521301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213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เดือนกุมภาพันธ์ 2565</w:t>
            </w:r>
          </w:p>
          <w:p w14:paraId="03CA3D07" w14:textId="4E5B68A9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5213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(รายการยา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พัสดุ</w:t>
            </w:r>
            <w:r w:rsidRPr="00521301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3F11D" w14:textId="77777777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5A885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EDEFD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D9210" w14:textId="77777777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936EC" w14:textId="77777777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CBDAC" w14:textId="77777777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D04A2" w:rsidRPr="00D54C62" w14:paraId="75782021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1DDF" w14:textId="19ECDC0F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BEBD2" w14:textId="3CDB48B6" w:rsidR="009D04A2" w:rsidRPr="00847889" w:rsidRDefault="009D04A2" w:rsidP="009D04A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84788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21</w:t>
            </w:r>
            <w:r w:rsidRPr="0084788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Ext3-9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2C224" w14:textId="4381366C" w:rsidR="009D04A2" w:rsidRPr="009C37A8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7A8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1B1F0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ชื่อสามัญ : </w:t>
            </w:r>
          </w:p>
          <w:p w14:paraId="74E422D2" w14:textId="77777777" w:rsidR="009D04A2" w:rsidRPr="00B42C23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9C37A8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ethyl alcohol 70 mL/100 mL cutaneous spray, solution</w:t>
            </w:r>
          </w:p>
          <w:p w14:paraId="6F18BBEF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B42C2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ชื่อการค้า: </w:t>
            </w:r>
          </w:p>
          <w:p w14:paraId="22EEC486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Alcohol Solution Spray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20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0 ml</w:t>
            </w: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ผู้ผลิต: </w:t>
            </w:r>
          </w:p>
          <w:p w14:paraId="3CF61688" w14:textId="77777777" w:rsidR="009D04A2" w:rsidRPr="00517C4C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สำนักอนามัย กรุงเทพมหานคร</w:t>
            </w:r>
          </w:p>
          <w:p w14:paraId="47CB2EAE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ผู้จัดจำหน่าย: </w:t>
            </w:r>
          </w:p>
          <w:p w14:paraId="58CAA9CB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สำนักอนามัย กรุงเทพมหานคร</w:t>
            </w:r>
          </w:p>
          <w:p w14:paraId="23EE9374" w14:textId="77777777" w:rsidR="009D04A2" w:rsidRPr="009D04A2" w:rsidRDefault="009D04A2" w:rsidP="009D04A2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BA1B5" w14:textId="71E0AFC1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7A8">
              <w:rPr>
                <w:rFonts w:ascii="TH SarabunIT๙" w:hAnsi="TH SarabunIT๙" w:cs="TH SarabunIT๙"/>
                <w:sz w:val="32"/>
                <w:szCs w:val="32"/>
              </w:rPr>
              <w:t>200 mL bottle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76B0D" w14:textId="53C3653D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2CAD0" w14:textId="0A0FC52E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B2F0F" w14:textId="1A0C3E65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26382" w14:textId="77777777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5670629E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8432EC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2544F" w14:textId="77777777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37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ไม่มี </w:t>
            </w:r>
            <w:r w:rsidRPr="009C37A8">
              <w:rPr>
                <w:rFonts w:ascii="TH SarabunIT๙" w:hAnsi="TH SarabunIT๙" w:cs="TH SarabunIT๙"/>
                <w:sz w:val="32"/>
                <w:szCs w:val="32"/>
              </w:rPr>
              <w:t xml:space="preserve">QR code </w:t>
            </w:r>
            <w:r w:rsidRPr="009C37A8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เนื่องจากเป็นรายการยาที่ไม่ได้จำหน่ายให้แก่ผู้ป่วย</w:t>
            </w:r>
          </w:p>
          <w:p w14:paraId="20894CF8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A79A5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F98794" w14:textId="77777777" w:rsidR="009D04A2" w:rsidRPr="00517C4C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3CAFA" w14:textId="77777777" w:rsidR="001B5551" w:rsidRDefault="001B5551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6F26E" w14:textId="77777777" w:rsidR="001B5551" w:rsidRDefault="001B5551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90D57" w14:textId="763EC34A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17C4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รายการยาใหม่กลุ่มงานผลิตยา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1B9F8" w14:textId="1B8DFBCF" w:rsidR="009D04A2" w:rsidRPr="00517C4C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1222252</w:t>
            </w:r>
          </w:p>
        </w:tc>
      </w:tr>
      <w:tr w:rsidR="009D04A2" w:rsidRPr="00D54C62" w14:paraId="1D2E4745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7E7D" w14:textId="7C9EB6A9" w:rsidR="009D04A2" w:rsidRDefault="009D04A2" w:rsidP="009D04A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985CF" w14:textId="6EE49751" w:rsidR="009D04A2" w:rsidRPr="00847889" w:rsidRDefault="009D04A2" w:rsidP="009D04A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S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011-1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F2E89" w14:textId="528DE18E" w:rsidR="009D04A2" w:rsidRPr="009C37A8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2EA6A" w14:textId="77777777" w:rsidR="009D04A2" w:rsidRPr="00C12DD5" w:rsidRDefault="009D04A2" w:rsidP="009D04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2DD5">
              <w:rPr>
                <w:rFonts w:ascii="TH SarabunIT๙" w:hAnsi="TH SarabunIT๙" w:cs="TH SarabunIT๙"/>
                <w:sz w:val="32"/>
                <w:szCs w:val="32"/>
                <w:cs/>
              </w:rPr>
              <w:t>ซองใสเล็ก(3.5</w:t>
            </w:r>
            <w:r w:rsidRPr="00C12DD5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C12DD5">
              <w:rPr>
                <w:rFonts w:ascii="TH SarabunIT๙" w:hAnsi="TH SarabunIT๙" w:cs="TH SarabunIT๙"/>
                <w:sz w:val="32"/>
                <w:szCs w:val="32"/>
                <w:cs/>
              </w:rPr>
              <w:t>6 นิ้ว)</w:t>
            </w:r>
          </w:p>
          <w:p w14:paraId="78B7B893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55E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ผู้ผลิต: </w:t>
            </w:r>
          </w:p>
          <w:p w14:paraId="3B30D7F6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3794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บริษัท พีทีที โกลบอล </w:t>
            </w:r>
            <w:proofErr w:type="spellStart"/>
            <w:r w:rsidRPr="0023794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เค</w:t>
            </w:r>
            <w:proofErr w:type="spellEnd"/>
            <w:r w:rsidRPr="0023794E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มิคอล จำกัด (มหาชน)</w:t>
            </w:r>
          </w:p>
          <w:p w14:paraId="5BD9DC3F" w14:textId="77777777" w:rsidR="009D04A2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55E4C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ผู้จัดจำหน่าย: </w:t>
            </w:r>
          </w:p>
          <w:p w14:paraId="18BC97AE" w14:textId="77777777" w:rsidR="001B5551" w:rsidRDefault="009D04A2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บริษัท พี-แมค กรุ๊ป เทรด</w:t>
            </w:r>
            <w:proofErr w:type="spellStart"/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ดิ้ง</w:t>
            </w:r>
            <w:proofErr w:type="spellEnd"/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จำกัด</w:t>
            </w:r>
          </w:p>
          <w:p w14:paraId="0B14A444" w14:textId="77777777" w:rsidR="001B5551" w:rsidRDefault="001B5551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26C9F443" w14:textId="77777777" w:rsidR="001B5551" w:rsidRDefault="001B5551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  <w:p w14:paraId="2D5943E5" w14:textId="31EE8751" w:rsidR="001B5551" w:rsidRPr="00B42C23" w:rsidRDefault="001B5551" w:rsidP="009D04A2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E6110" w14:textId="5B7226D6" w:rsidR="009D04A2" w:rsidRPr="009C37A8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10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กิโลกรัม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E777B" w14:textId="4548B9CE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A8D44" w14:textId="120CFA6A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402">
              <w:rPr>
                <w:rFonts w:ascii="TH SarabunIT๙" w:hAnsi="TH SarabunIT๙" w:cs="TH SarabunIT๙" w:hint="cs"/>
                <w:spacing w:val="-16"/>
                <w:sz w:val="31"/>
                <w:szCs w:val="31"/>
                <w:cs/>
              </w:rPr>
              <w:t>1120.00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A2C9D" w14:textId="16EF8189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0402">
              <w:rPr>
                <w:rFonts w:ascii="TH SarabunIT๙" w:hAnsi="TH SarabunIT๙" w:cs="TH SarabunIT๙" w:hint="cs"/>
                <w:spacing w:val="-16"/>
                <w:sz w:val="31"/>
                <w:szCs w:val="31"/>
                <w:cs/>
              </w:rPr>
              <w:t>1120.00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CDEC8" w14:textId="77777777" w:rsidR="009D04A2" w:rsidRDefault="009D04A2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14:paraId="6C1DB940" w14:textId="77777777" w:rsidR="00E51893" w:rsidRDefault="00E51893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73B403D" w14:textId="77777777" w:rsidR="00E51893" w:rsidRDefault="00E51893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7F64101C" w14:textId="77777777" w:rsidR="00E51893" w:rsidRDefault="00E51893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4D33B47" w14:textId="77777777" w:rsidR="00E51893" w:rsidRDefault="00E51893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F8E64BE" w14:textId="00572F28" w:rsidR="00E51893" w:rsidRDefault="00E51893" w:rsidP="009D04A2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5189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รายการพัสดุใหม่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BA178" w14:textId="7C614A72" w:rsidR="009D04A2" w:rsidRDefault="009D04A2" w:rsidP="009D04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</w:tr>
      <w:tr w:rsidR="001B5551" w:rsidRPr="00D54C62" w14:paraId="064A6DD2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AE8C" w14:textId="689C1C4B" w:rsidR="001B5551" w:rsidRDefault="001B5551" w:rsidP="001B5551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0FF4F" w14:textId="47F652F9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F5A5B" w14:textId="4FD9F040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A3B09" w14:textId="76E2A043" w:rsidR="001B5551" w:rsidRPr="00C12DD5" w:rsidRDefault="001B5551" w:rsidP="00C021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7AA47" w14:textId="6F2B2273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C2FBF" w14:textId="64D57635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096F1" w14:textId="6C24C6C3" w:rsidR="001B5551" w:rsidRPr="00280402" w:rsidRDefault="001B5551" w:rsidP="001B555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B6C40" w14:textId="59EA1C2D" w:rsidR="001B5551" w:rsidRPr="00280402" w:rsidRDefault="001B5551" w:rsidP="001B555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49EC7" w14:textId="0547D593" w:rsidR="001B5551" w:rsidRDefault="001B5551" w:rsidP="001B555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C15BB" w14:textId="2FD9191B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1B5551" w:rsidRPr="00D54C62" w14:paraId="25A0BAC0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84A3" w14:textId="77777777" w:rsidR="001B5551" w:rsidRDefault="001B5551" w:rsidP="001B5551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3A01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81B91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1F109" w14:textId="77777777" w:rsidR="001B5551" w:rsidRPr="001B5551" w:rsidRDefault="001B5551" w:rsidP="001B555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555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เดือนมีนาคม </w:t>
            </w:r>
            <w:r w:rsidRPr="001B5551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29F67666" w14:textId="2A18D996" w:rsidR="001B5551" w:rsidRPr="00C12DD5" w:rsidRDefault="001B5551" w:rsidP="001B55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B555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B555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รายการยา/เวชภัณฑ์ใหม่)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8F01B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03FD6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DAA52" w14:textId="77777777" w:rsidR="001B5551" w:rsidRPr="00280402" w:rsidRDefault="001B5551" w:rsidP="001B555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BBA66" w14:textId="77777777" w:rsidR="001B5551" w:rsidRPr="00280402" w:rsidRDefault="001B5551" w:rsidP="001B555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8DC7" w14:textId="77777777" w:rsidR="001B5551" w:rsidRDefault="001B5551" w:rsidP="001B555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E0A5F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1B5551" w:rsidRPr="00D54C62" w14:paraId="5BC52309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B00D" w14:textId="43454EB9" w:rsidR="001B5551" w:rsidRDefault="001B5551" w:rsidP="001B5551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CAEB4" w14:textId="4842A39F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72BC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</w:t>
            </w:r>
            <w:r w:rsidRPr="00172BCF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MON</w:t>
            </w:r>
            <w:r w:rsidRPr="00172BCF"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  <w:t>10-1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E9E8" w14:textId="3F8BEE7E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40602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540602">
              <w:rPr>
                <w:rFonts w:ascii="TH SarabunIT๙" w:hAnsi="TH SarabunIT๙" w:cs="TH SarabunIT๙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9288B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6FA5555A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M</w:t>
            </w:r>
            <w:r w:rsidRPr="00172BCF">
              <w:rPr>
                <w:rFonts w:ascii="TH SarabunIT๙" w:hAnsi="TH SarabunIT๙" w:cs="TH SarabunIT๙"/>
                <w:sz w:val="31"/>
                <w:szCs w:val="31"/>
              </w:rPr>
              <w:t>ontelukast 10 mg film-coated tablet</w:t>
            </w:r>
          </w:p>
          <w:p w14:paraId="34C85D73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05B5D315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172BCF">
              <w:rPr>
                <w:rFonts w:ascii="TH SarabunIT๙" w:hAnsi="TH SarabunIT๙" w:cs="TH SarabunIT๙"/>
                <w:sz w:val="31"/>
                <w:szCs w:val="31"/>
              </w:rPr>
              <w:t xml:space="preserve">MONTULAIR 10 </w:t>
            </w:r>
          </w:p>
          <w:p w14:paraId="2B6F78FD" w14:textId="77777777" w:rsidR="001B5551" w:rsidRPr="00BC7E80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172BC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บริษัท </w:t>
            </w:r>
            <w:proofErr w:type="spellStart"/>
            <w:r w:rsidRPr="00172BCF">
              <w:rPr>
                <w:rFonts w:ascii="TH SarabunIT๙" w:hAnsi="TH SarabunIT๙" w:cs="TH SarabunIT๙"/>
                <w:sz w:val="31"/>
                <w:szCs w:val="31"/>
                <w:cs/>
              </w:rPr>
              <w:t>ยูนี</w:t>
            </w:r>
            <w:proofErr w:type="spellEnd"/>
            <w:r w:rsidRPr="00172BCF">
              <w:rPr>
                <w:rFonts w:ascii="TH SarabunIT๙" w:hAnsi="TH SarabunIT๙" w:cs="TH SarabunIT๙"/>
                <w:sz w:val="31"/>
                <w:szCs w:val="31"/>
                <w:cs/>
              </w:rPr>
              <w:t>ซัน จำกัด</w:t>
            </w:r>
          </w:p>
          <w:p w14:paraId="6E8149C4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540602">
              <w:rPr>
                <w:rFonts w:ascii="TH SarabunIT๙" w:hAnsi="TH SarabunIT๙" w:cs="TH SarabunIT๙"/>
                <w:sz w:val="31"/>
                <w:szCs w:val="31"/>
                <w:cs/>
              </w:rPr>
              <w:t>องค์การเภสัชกรรม</w:t>
            </w:r>
          </w:p>
          <w:p w14:paraId="1C38642B" w14:textId="70F7C575" w:rsidR="001B5551" w:rsidRPr="00C12DD5" w:rsidRDefault="001B5551" w:rsidP="001B555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172BCF">
              <w:rPr>
                <w:rFonts w:ascii="TH SarabunIT๙" w:hAnsi="TH SarabunIT๙" w:cs="TH SarabunIT๙"/>
                <w:sz w:val="31"/>
                <w:szCs w:val="31"/>
              </w:rPr>
              <w:t>1A 17/58(NG)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F1103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10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’s</w:t>
            </w:r>
          </w:p>
          <w:p w14:paraId="3A6774E7" w14:textId="161C9581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61609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1 </w:t>
            </w:r>
            <w:r w:rsidRPr="00961609">
              <w:rPr>
                <w:rFonts w:ascii="TH SarabunIT๙" w:hAnsi="TH SarabunIT๙" w:cs="TH SarabunIT๙"/>
                <w:sz w:val="31"/>
                <w:szCs w:val="31"/>
              </w:rPr>
              <w:t>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C8CFF" w14:textId="61A0419D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100’s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ECA0" w14:textId="5C021660" w:rsidR="001B5551" w:rsidRPr="00280402" w:rsidRDefault="001B5551" w:rsidP="001B555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795BD" w14:textId="572141C2" w:rsidR="001B5551" w:rsidRPr="00280402" w:rsidRDefault="001B5551" w:rsidP="001B5551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483FF" w14:textId="77777777" w:rsidR="001B5551" w:rsidRDefault="001B5551" w:rsidP="001B5551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172BC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124904000003620121781202</w:t>
            </w:r>
          </w:p>
          <w:p w14:paraId="26A8A348" w14:textId="77777777" w:rsidR="001B5551" w:rsidRDefault="001B5551" w:rsidP="001B5551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2E8CCC3C" w14:textId="77777777" w:rsidR="001B5551" w:rsidRDefault="001B5551" w:rsidP="001B5551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347802A3" wp14:editId="7B09F630">
                  <wp:extent cx="1354347" cy="1354347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ntelukast 10 mg (MONTULAIR)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06" cy="135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3F3C9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521301">
              <w:rPr>
                <w:rFonts w:ascii="TH SarabunIT๙" w:hAnsi="TH SarabunIT๙" w:cs="TH SarabunIT๙"/>
                <w:sz w:val="31"/>
                <w:szCs w:val="31"/>
                <w:cs/>
              </w:rPr>
              <w:t>จัดซื้อตามระเบียบพัสดุ เนื่องจากองค์การ</w:t>
            </w:r>
          </w:p>
          <w:p w14:paraId="04F81E73" w14:textId="632C45A0" w:rsidR="001B5551" w:rsidRDefault="001B5551" w:rsidP="001B555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521301">
              <w:rPr>
                <w:rFonts w:ascii="TH SarabunIT๙" w:hAnsi="TH SarabunIT๙" w:cs="TH SarabunIT๙"/>
                <w:sz w:val="31"/>
                <w:szCs w:val="31"/>
                <w:cs/>
              </w:rPr>
              <w:t>เภสัชกรรมมี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การ</w:t>
            </w:r>
            <w:r w:rsidRPr="00521301">
              <w:rPr>
                <w:rFonts w:ascii="TH SarabunIT๙" w:hAnsi="TH SarabunIT๙" w:cs="TH SarabunIT๙"/>
                <w:sz w:val="31"/>
                <w:szCs w:val="31"/>
                <w:cs/>
              </w:rPr>
              <w:t>จำหน่าย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4CA64" w14:textId="48367A83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72BCF">
              <w:rPr>
                <w:rFonts w:ascii="TH SarabunIT๙" w:hAnsi="TH SarabunIT๙" w:cs="TH SarabunIT๙"/>
                <w:sz w:val="31"/>
                <w:szCs w:val="31"/>
                <w:cs/>
              </w:rPr>
              <w:t>973421</w:t>
            </w:r>
          </w:p>
        </w:tc>
      </w:tr>
      <w:tr w:rsidR="001B5551" w:rsidRPr="00172BCF" w14:paraId="3F9E4C12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9B60" w14:textId="54E9F4BC" w:rsidR="001B5551" w:rsidRDefault="001B5551" w:rsidP="001B555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F6A38" w14:textId="436D88BB" w:rsidR="001B5551" w:rsidRPr="00177220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77220">
              <w:rPr>
                <w:rFonts w:ascii="TH SarabunIT๙" w:hAnsi="TH SarabunIT๙" w:cs="TH SarabunIT๙"/>
                <w:sz w:val="31"/>
                <w:szCs w:val="31"/>
              </w:rPr>
              <w:t>5XYGEL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AD6F6" w14:textId="5C2340F4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FB45F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ชื่อสามัญ: </w:t>
            </w:r>
          </w:p>
          <w:p w14:paraId="71377148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L</w:t>
            </w:r>
            <w:r w:rsidRPr="00953203">
              <w:rPr>
                <w:rFonts w:ascii="TH SarabunIT๙" w:hAnsi="TH SarabunIT๙" w:cs="TH SarabunIT๙"/>
                <w:sz w:val="31"/>
                <w:szCs w:val="31"/>
              </w:rPr>
              <w:t xml:space="preserve">ubricating agent </w:t>
            </w:r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50 </w:t>
            </w:r>
            <w:r w:rsidRPr="00953203">
              <w:rPr>
                <w:rFonts w:ascii="TH SarabunIT๙" w:hAnsi="TH SarabunIT๙" w:cs="TH SarabunIT๙"/>
                <w:sz w:val="31"/>
                <w:szCs w:val="31"/>
              </w:rPr>
              <w:t xml:space="preserve">g gel </w:t>
            </w:r>
          </w:p>
          <w:p w14:paraId="7701D003" w14:textId="77777777" w:rsidR="001B5551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r w:rsidRPr="00953203">
              <w:rPr>
                <w:rFonts w:ascii="TH SarabunIT๙" w:hAnsi="TH SarabunIT๙" w:cs="TH SarabunIT๙"/>
                <w:sz w:val="31"/>
                <w:szCs w:val="31"/>
              </w:rPr>
              <w:t xml:space="preserve">X-Y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gel</w:t>
            </w:r>
          </w:p>
          <w:p w14:paraId="1B9602D8" w14:textId="77777777" w:rsidR="001B5551" w:rsidRPr="00B75A75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>พาตา</w:t>
            </w:r>
            <w:proofErr w:type="spellStart"/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>ร์</w:t>
            </w:r>
            <w:proofErr w:type="spellEnd"/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>แลบ</w:t>
            </w:r>
          </w:p>
          <w:p w14:paraId="64F7E6C4" w14:textId="77777777" w:rsidR="001B5551" w:rsidRPr="00B75A75" w:rsidRDefault="001B5551" w:rsidP="001B555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>พาตา</w:t>
            </w:r>
            <w:proofErr w:type="spellStart"/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>ร์</w:t>
            </w:r>
            <w:proofErr w:type="spellEnd"/>
            <w:r w:rsidRPr="00953203">
              <w:rPr>
                <w:rFonts w:ascii="TH SarabunIT๙" w:hAnsi="TH SarabunIT๙" w:cs="TH SarabunIT๙"/>
                <w:sz w:val="31"/>
                <w:szCs w:val="31"/>
                <w:cs/>
              </w:rPr>
              <w:t>แลบ</w:t>
            </w:r>
          </w:p>
          <w:p w14:paraId="64858C6F" w14:textId="77777777" w:rsidR="001B5551" w:rsidRPr="00B75A75" w:rsidRDefault="001B5551" w:rsidP="001B5551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CE64A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 g</w:t>
            </w:r>
          </w:p>
          <w:p w14:paraId="72695BE8" w14:textId="27FB6CBE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(tube)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7CE76" w14:textId="73876FEA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87663" w14:textId="2DDD5B5F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27.50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26E90" w14:textId="20070CA0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27.50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C2A0B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3B65D29F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C4DE372" w14:textId="15F649F0" w:rsidR="001B5551" w:rsidRDefault="001B5551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ไม่มี </w:t>
            </w: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QR code </w:t>
            </w: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เนื่องจากเป็นรายการ</w:t>
            </w:r>
            <w:r w:rsidR="00F35F27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ยาที่ผู้ป่วยไม่ได้บริหารยาด้วยตนเอง</w:t>
            </w:r>
          </w:p>
          <w:p w14:paraId="631B6367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2CC16233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6D69E84A" w14:textId="77777777" w:rsidR="001B5551" w:rsidRDefault="001B5551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  <w:p w14:paraId="330EEA54" w14:textId="77777777" w:rsidR="00C021BA" w:rsidRDefault="00C021BA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0783F70" w14:textId="13014709" w:rsidR="00C021BA" w:rsidRDefault="00C021BA" w:rsidP="001B5551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67D35" w14:textId="03D81B2B" w:rsidR="001B5551" w:rsidRDefault="001B5551" w:rsidP="001B555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874561</w:t>
            </w:r>
          </w:p>
        </w:tc>
      </w:tr>
      <w:tr w:rsidR="00C021BA" w:rsidRPr="00172BCF" w14:paraId="1C10A4DE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A0914" w14:textId="63CE48E2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AE887" w14:textId="7BCEFC56" w:rsidR="00C021BA" w:rsidRPr="00177220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77FF3" w14:textId="4EB36135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45F53" w14:textId="52A512BB" w:rsidR="00C021BA" w:rsidRPr="00B75A75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9C906" w14:textId="21CC800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1A4CC" w14:textId="3D585C31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C1A1A" w14:textId="01D5A0DE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211D1" w14:textId="7B8908B0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24583" w14:textId="531F2FF1" w:rsidR="00C021BA" w:rsidRDefault="00C021BA" w:rsidP="00C021BA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เลข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24 </w:t>
            </w: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16A1D" w14:textId="6E7EFF99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A4F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TMT CODE</w:t>
            </w:r>
          </w:p>
        </w:tc>
      </w:tr>
      <w:tr w:rsidR="00C021BA" w:rsidRPr="00172BCF" w14:paraId="7B2F1EE7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F1A2" w14:textId="77777777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B8528" w14:textId="77777777" w:rsidR="00C021BA" w:rsidRPr="00177220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016F0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BE6B2" w14:textId="77777777" w:rsidR="00C021BA" w:rsidRP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021BA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เดือนเมษายน 2565</w:t>
            </w:r>
          </w:p>
          <w:p w14:paraId="655CD2FF" w14:textId="433E05D1" w:rsidR="00C021BA" w:rsidRPr="00B75A75" w:rsidRDefault="00C021BA" w:rsidP="00C021B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021BA">
              <w:rPr>
                <w:rFonts w:ascii="TH SarabunIT๙" w:hAnsi="TH SarabunIT๙" w:cs="TH SarabunIT๙"/>
                <w:sz w:val="31"/>
                <w:szCs w:val="31"/>
                <w:cs/>
              </w:rPr>
              <w:t>(รายการยา/เวชภัณฑ์ใหม่)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76A5D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83093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4C597B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1BAF9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E9C86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B81E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C021BA" w:rsidRPr="00172BCF" w14:paraId="20EC4334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E22F" w14:textId="23039774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53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1D7BA" w14:textId="04DF5510" w:rsidR="00C021BA" w:rsidRPr="00177220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</w:t>
            </w:r>
            <w:r w:rsidRPr="00985DC3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PCM</w:t>
            </w:r>
            <w:r w:rsidRPr="00985DC3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325</w:t>
            </w:r>
            <w:r w:rsidRPr="00985DC3">
              <w:rPr>
                <w:rFonts w:ascii="TH SarabunIT๙" w:hAnsi="TH SarabunIT๙" w:cs="TH SarabunIT๙" w:hint="cs"/>
                <w:spacing w:val="-16"/>
                <w:sz w:val="31"/>
                <w:szCs w:val="31"/>
                <w:cs/>
              </w:rPr>
              <w:t>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DCC52" w14:textId="06CEF280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3FA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53FA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9C801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5FBAAE58" w14:textId="77777777" w:rsidR="00C021BA" w:rsidRPr="00985DC3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Paracetamol 32</w:t>
            </w: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5</w:t>
            </w:r>
            <w:r w:rsidRPr="00985DC3">
              <w:rPr>
                <w:rFonts w:ascii="TH SarabunIT๙" w:hAnsi="TH SarabunIT๙" w:cs="TH SarabunIT๙"/>
                <w:sz w:val="31"/>
                <w:szCs w:val="31"/>
              </w:rPr>
              <w:t xml:space="preserve"> mg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FB2C10"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</w:p>
          <w:p w14:paraId="17BF59F6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721A6993" w14:textId="77777777" w:rsidR="002D2BB2" w:rsidRDefault="002D2BB2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D2BB2">
              <w:rPr>
                <w:rFonts w:ascii="TH SarabunIT๙" w:hAnsi="TH SarabunIT๙" w:cs="TH SarabunIT๙"/>
                <w:sz w:val="31"/>
                <w:szCs w:val="31"/>
              </w:rPr>
              <w:t>MYMOL 325</w:t>
            </w:r>
          </w:p>
          <w:p w14:paraId="2988D53F" w14:textId="30A2D6E2" w:rsidR="00C021BA" w:rsidRPr="00985DC3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บูรพาโอสถ </w:t>
            </w: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จำกัด</w:t>
            </w:r>
          </w:p>
          <w:p w14:paraId="0169896A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 บริษัท</w:t>
            </w:r>
            <w:proofErr w:type="spellStart"/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เฮลท์</w:t>
            </w:r>
            <w:proofErr w:type="spellEnd"/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ตี้ มี จำกัดเลขทะเบียนยา : 1</w:t>
            </w:r>
            <w:r w:rsidRPr="00985DC3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586</w:t>
            </w: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41</w:t>
            </w:r>
          </w:p>
          <w:p w14:paraId="48C94B79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71A41FC8" w14:textId="77777777" w:rsidR="00C021BA" w:rsidRP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141FD" w14:textId="77777777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,</w:t>
            </w:r>
            <w:r w:rsidRPr="00AB5805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000</w:t>
            </w:r>
            <w:r w:rsidRPr="00AB5805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’s</w:t>
            </w:r>
          </w:p>
          <w:p w14:paraId="40642C20" w14:textId="472D74D4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D93D3" w14:textId="35E7D4D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CFB70" w14:textId="19DCFE32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5AC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6E635" w14:textId="4E107F95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5AC4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B528A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 w:rsidRPr="001C7384">
              <w:rPr>
                <w:rFonts w:ascii="TH SarabunIT๙" w:hAnsi="TH SarabunIT๙" w:cs="TH SarabunIT๙"/>
                <w:spacing w:val="-10"/>
                <w:sz w:val="31"/>
                <w:szCs w:val="31"/>
              </w:rPr>
              <w:t>100752000004350220381130</w:t>
            </w:r>
          </w:p>
          <w:p w14:paraId="699A690C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  <w:p w14:paraId="608FE40D" w14:textId="0A71BD06" w:rsidR="00C021BA" w:rsidRDefault="00C021BA" w:rsidP="00C021BA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noProof/>
                <w:spacing w:val="-10"/>
                <w:sz w:val="31"/>
                <w:szCs w:val="31"/>
                <w:lang w:val="th-TH"/>
              </w:rPr>
              <w:drawing>
                <wp:inline distT="0" distB="0" distL="0" distR="0" wp14:anchorId="610224B3" wp14:editId="2A46DBEB">
                  <wp:extent cx="1078302" cy="1078302"/>
                  <wp:effectExtent l="0" t="0" r="7620" b="762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YMOL 325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53" cy="108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D54B7" w14:textId="77777777" w:rsidR="00B87D3B" w:rsidRDefault="00B87D3B" w:rsidP="00C021BA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07B249C0" w14:textId="77777777" w:rsidR="00C021BA" w:rsidRDefault="00B87D3B" w:rsidP="00B87D3B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87D3B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บริษัทเดิมแจ้งสินค้าขาดคราว จึงหาบริษัทเปรียบเทียบใหม่</w:t>
            </w:r>
          </w:p>
          <w:p w14:paraId="231A5606" w14:textId="31759A6E" w:rsidR="00B87D3B" w:rsidRDefault="00B87D3B" w:rsidP="00B87D3B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E4B1" w14:textId="7B6F87A1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80386">
              <w:rPr>
                <w:rFonts w:ascii="TH SarabunIT๙" w:hAnsi="TH SarabunIT๙" w:cs="TH SarabunIT๙"/>
                <w:sz w:val="31"/>
                <w:szCs w:val="31"/>
              </w:rPr>
              <w:t>384993</w:t>
            </w:r>
          </w:p>
        </w:tc>
      </w:tr>
      <w:tr w:rsidR="00C021BA" w:rsidRPr="00172BCF" w14:paraId="235EB702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E154" w14:textId="59406001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54.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60C2A" w14:textId="75D38948" w:rsidR="00C021BA" w:rsidRPr="00177220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3FAB">
              <w:rPr>
                <w:rFonts w:ascii="TH SarabunIT๙" w:hAnsi="TH SarabunIT๙" w:cs="TH SarabunIT๙"/>
                <w:sz w:val="31"/>
                <w:szCs w:val="31"/>
              </w:rPr>
              <w:t>1ENA5-1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6706" w14:textId="4F4689E4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3FA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53FA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4C312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7D5C822C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Enalapril maleate 5 mg </w:t>
            </w:r>
            <w:r w:rsidRPr="00FF2380">
              <w:rPr>
                <w:rFonts w:ascii="TH SarabunIT๙" w:hAnsi="TH SarabunIT๙" w:cs="TH SarabunIT๙"/>
                <w:sz w:val="31"/>
                <w:szCs w:val="31"/>
              </w:rPr>
              <w:t>tablet</w:t>
            </w:r>
          </w:p>
          <w:p w14:paraId="5B104374" w14:textId="77777777" w:rsidR="00B87D3B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7689CF2B" w14:textId="77777777" w:rsidR="00D7621F" w:rsidRDefault="00D7621F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7621F">
              <w:rPr>
                <w:rFonts w:ascii="TH SarabunIT๙" w:hAnsi="TH SarabunIT๙" w:cs="TH SarabunIT๙"/>
                <w:sz w:val="31"/>
                <w:szCs w:val="31"/>
              </w:rPr>
              <w:t>ANAPRIL-S</w:t>
            </w:r>
          </w:p>
          <w:p w14:paraId="0E28322D" w14:textId="5DB7FDA0" w:rsidR="00C021BA" w:rsidRPr="00AB5805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ผู้ผลิต: บริษัท เบอร์ลิน</w:t>
            </w:r>
            <w:proofErr w:type="spellStart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มาซูติคอลอิน</w:t>
            </w:r>
            <w:proofErr w:type="spellStart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ดั</w:t>
            </w:r>
            <w:proofErr w:type="spellEnd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สตรี้ จำกัด</w:t>
            </w:r>
          </w:p>
          <w:p w14:paraId="371997B4" w14:textId="77777777" w:rsidR="00C021BA" w:rsidRPr="00AB5805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 บริษัท เบอร์ลิน</w:t>
            </w:r>
            <w:proofErr w:type="spellStart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มา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</w:t>
            </w: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ซูติคอลอิน</w:t>
            </w:r>
            <w:proofErr w:type="spellStart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ดั</w:t>
            </w:r>
            <w:proofErr w:type="spellEnd"/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>สตรี้ จำกัด</w:t>
            </w:r>
          </w:p>
          <w:p w14:paraId="6BDDA66F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 xml:space="preserve">1A </w:t>
            </w:r>
            <w:r w:rsidRPr="00AB5805">
              <w:rPr>
                <w:rFonts w:ascii="TH SarabunIT๙" w:hAnsi="TH SarabunIT๙" w:cs="TH SarabunIT๙" w:hint="cs"/>
                <w:sz w:val="31"/>
                <w:szCs w:val="31"/>
                <w:cs/>
              </w:rPr>
              <w:t>48</w:t>
            </w: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/</w:t>
            </w:r>
            <w:r w:rsidRPr="00AB5805">
              <w:rPr>
                <w:rFonts w:ascii="TH SarabunIT๙" w:hAnsi="TH SarabunIT๙" w:cs="TH SarabunIT๙" w:hint="cs"/>
                <w:sz w:val="31"/>
                <w:szCs w:val="31"/>
                <w:cs/>
              </w:rPr>
              <w:t>62</w:t>
            </w:r>
          </w:p>
          <w:p w14:paraId="04B61AC3" w14:textId="77777777" w:rsidR="00C021BA" w:rsidRP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5E568" w14:textId="77777777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100</w:t>
            </w:r>
            <w:r w:rsidRPr="00AB5805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x</w:t>
            </w:r>
            <w:r w:rsidRPr="00AB5805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10</w:t>
            </w:r>
            <w:r w:rsidRPr="00AB5805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’s</w:t>
            </w:r>
          </w:p>
          <w:p w14:paraId="592D6C8D" w14:textId="797E9F45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A4287" w14:textId="09B107C4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1,000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6FEB3" w14:textId="67839AAE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5AC4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1,000.00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5E1B6" w14:textId="3ED1F30E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5AC4"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644DE" w14:textId="77777777" w:rsidR="00C021BA" w:rsidRPr="00DA5AC4" w:rsidRDefault="00C021BA" w:rsidP="00C021BA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A5AC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100619000003521120381421</w:t>
            </w:r>
          </w:p>
          <w:p w14:paraId="496CB7E3" w14:textId="77777777" w:rsidR="00C021BA" w:rsidRPr="00DA5AC4" w:rsidRDefault="00C021BA" w:rsidP="00C021BA">
            <w:pPr>
              <w:ind w:firstLine="720"/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AD764FE" w14:textId="77777777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44A42D5" wp14:editId="0FF2C836">
                  <wp:extent cx="1138687" cy="1138687"/>
                  <wp:effectExtent l="0" t="0" r="4445" b="4445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APRIL-S(1)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15" cy="115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0BDF0" w14:textId="2DE318A1" w:rsidR="00C021BA" w:rsidRDefault="00D7621F" w:rsidP="00D7621F">
            <w:pPr>
              <w:tabs>
                <w:tab w:val="left" w:pos="571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บริษัทแจ้งเปลี่ยนแปลงชื่อการค้า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,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ทะเบียนยา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, 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รูปแบบบรรจุภัณฑ์ เลข 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TMT 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และเลข 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24 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6A38" w14:textId="6FF7897E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5AC4">
              <w:rPr>
                <w:rFonts w:ascii="TH SarabunIT๙" w:hAnsi="TH SarabunIT๙" w:cs="TH SarabunIT๙"/>
                <w:sz w:val="31"/>
                <w:szCs w:val="31"/>
              </w:rPr>
              <w:t>1147703</w:t>
            </w:r>
          </w:p>
        </w:tc>
      </w:tr>
      <w:tr w:rsidR="00C021BA" w:rsidRPr="00172BCF" w14:paraId="2BC1A356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67A2" w14:textId="222ADC1C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B5CF0" w14:textId="614AF40A" w:rsidR="00C021BA" w:rsidRPr="00653FAB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927AC" w14:textId="1381039E" w:rsidR="00C021BA" w:rsidRPr="00653FAB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3CC13" w14:textId="57749206" w:rsidR="00C021BA" w:rsidRPr="00BC7E80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8BF88" w14:textId="2E12D0EA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89AF3" w14:textId="22E56798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2E3F" w14:textId="55C3E9BD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41C26" w14:textId="57EAE85A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8C1FC" w14:textId="69E0A5BA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B4C3" w14:textId="6A42B306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C021BA" w:rsidRPr="00172BCF" w14:paraId="7E64886C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18DB7" w14:textId="77777777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65C1B" w14:textId="77777777" w:rsidR="00C021BA" w:rsidRPr="00653FAB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83B3E" w14:textId="77777777" w:rsidR="00C021BA" w:rsidRPr="00653FAB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AE0F2" w14:textId="77777777" w:rsidR="00C021BA" w:rsidRPr="00CC2600" w:rsidRDefault="00C021BA" w:rsidP="00C021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26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เดือนเมษายน </w:t>
            </w:r>
            <w:r w:rsidRPr="00CC2600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0A05A5A6" w14:textId="36F46FBE" w:rsidR="00C021BA" w:rsidRPr="00BC7E80" w:rsidRDefault="00C021BA" w:rsidP="00C021B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C260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C2600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รายการยา/เวชภัณฑ์ใหม่)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088FB" w14:textId="77777777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3B716" w14:textId="77777777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39FC8" w14:textId="77777777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59EDD" w14:textId="77777777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C4AA5" w14:textId="77777777" w:rsidR="00C021BA" w:rsidRPr="00DA5AC4" w:rsidRDefault="00C021BA" w:rsidP="00C021BA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864EB" w14:textId="77777777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C021BA" w:rsidRPr="00172BCF" w14:paraId="1018892D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EB7E" w14:textId="174FE7DF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55.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61537" w14:textId="60AEA90A" w:rsidR="00C021BA" w:rsidRPr="00653FAB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Aba</w:t>
            </w:r>
            <w:r w:rsidRPr="007C15D2">
              <w:rPr>
                <w:rFonts w:ascii="TH SarabunIT๙" w:hAnsi="TH SarabunIT๙" w:cs="TH SarabunIT๙"/>
                <w:sz w:val="31"/>
                <w:szCs w:val="31"/>
                <w:cs/>
              </w:rPr>
              <w:t>600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8D405" w14:textId="2797C25F" w:rsidR="00C021BA" w:rsidRPr="00653FAB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872E8" w14:textId="77777777" w:rsidR="00C021BA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532CF131" w14:textId="77777777" w:rsidR="00C021BA" w:rsidRPr="00604E65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sz w:val="31"/>
                <w:szCs w:val="31"/>
              </w:rPr>
              <w:t xml:space="preserve">Abacavir 600 </w:t>
            </w:r>
            <w:proofErr w:type="spellStart"/>
            <w:r w:rsidRPr="00604E65">
              <w:rPr>
                <w:rFonts w:ascii="TH SarabunIT๙" w:hAnsi="TH SarabunIT๙" w:cs="TH SarabunIT๙"/>
                <w:sz w:val="31"/>
                <w:szCs w:val="31"/>
              </w:rPr>
              <w:t>mg+Lamivudine</w:t>
            </w:r>
            <w:proofErr w:type="spellEnd"/>
            <w:r w:rsidRPr="00604E65">
              <w:rPr>
                <w:rFonts w:ascii="TH SarabunIT๙" w:hAnsi="TH SarabunIT๙" w:cs="TH SarabunIT๙"/>
                <w:sz w:val="31"/>
                <w:szCs w:val="31"/>
              </w:rPr>
              <w:t xml:space="preserve"> 300 mg </w:t>
            </w:r>
            <w:r w:rsidRPr="0041549E">
              <w:rPr>
                <w:rFonts w:ascii="TH SarabunIT๙" w:hAnsi="TH SarabunIT๙" w:cs="TH SarabunIT๙"/>
                <w:sz w:val="31"/>
                <w:szCs w:val="31"/>
              </w:rPr>
              <w:t>film-coated tablet</w:t>
            </w:r>
          </w:p>
          <w:p w14:paraId="7E2DC681" w14:textId="77777777" w:rsidR="00C021BA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 :</w:t>
            </w:r>
          </w:p>
          <w:p w14:paraId="3E77FCCD" w14:textId="77777777" w:rsidR="00D7621F" w:rsidRDefault="00D7621F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D7621F">
              <w:rPr>
                <w:rFonts w:ascii="TH SarabunIT๙" w:hAnsi="TH SarabunIT๙" w:cs="TH SarabunIT๙"/>
                <w:sz w:val="31"/>
                <w:szCs w:val="31"/>
              </w:rPr>
              <w:t xml:space="preserve">ALACOVIR </w:t>
            </w:r>
          </w:p>
          <w:p w14:paraId="58BBBE3C" w14:textId="5684C49F" w:rsidR="00C021BA" w:rsidRPr="007C15D2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7C15D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องค์การเภสัชกรรม</w:t>
            </w:r>
          </w:p>
          <w:p w14:paraId="357DD9F7" w14:textId="77777777" w:rsidR="00C021BA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7C15D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องค์การเภสัชกรรม</w:t>
            </w:r>
          </w:p>
          <w:p w14:paraId="381FAE39" w14:textId="77777777" w:rsidR="00C021BA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เลขทะเบียนยา : </w:t>
            </w:r>
            <w:r w:rsidRPr="007C15D2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2A1/62(NG)</w:t>
            </w:r>
          </w:p>
          <w:p w14:paraId="7C9A9329" w14:textId="77777777" w:rsidR="00C021BA" w:rsidRPr="00BC7E80" w:rsidRDefault="00C021BA" w:rsidP="00C021BA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8DD9" w14:textId="77777777" w:rsidR="00C021BA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30’s</w:t>
            </w:r>
          </w:p>
          <w:p w14:paraId="510C99CF" w14:textId="79599CB0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5753C" w14:textId="7DDD0A7D" w:rsidR="00C021BA" w:rsidRPr="00AB5805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F733D" w14:textId="23E855AC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990.00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4A921" w14:textId="232B6F7E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33.00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DEC11" w14:textId="1FDDA1FA" w:rsidR="00C021BA" w:rsidRPr="00D7621F" w:rsidRDefault="00C021BA" w:rsidP="00D7621F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210050110058441221781506</w:t>
            </w:r>
          </w:p>
          <w:p w14:paraId="6D8609F6" w14:textId="77777777" w:rsidR="00C021BA" w:rsidRDefault="00C021BA" w:rsidP="00C021BA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0DE8AD37" w14:textId="77777777" w:rsidR="00C021BA" w:rsidRDefault="00C021BA" w:rsidP="00D7621F">
            <w:pPr>
              <w:jc w:val="center"/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09F36F31" wp14:editId="5AFD5476">
                  <wp:extent cx="1121434" cy="1121434"/>
                  <wp:effectExtent l="0" t="0" r="2540" b="254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ACOVIR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23" cy="112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912C9" w14:textId="55B72AA6" w:rsidR="00D7621F" w:rsidRPr="00D7621F" w:rsidRDefault="00D7621F" w:rsidP="00D7621F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7621F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รายการยาใหม่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25A8C" w14:textId="439E0C68" w:rsidR="00C021BA" w:rsidRPr="00DA5AC4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z w:val="31"/>
                <w:szCs w:val="31"/>
              </w:rPr>
              <w:t>1168534</w:t>
            </w:r>
          </w:p>
        </w:tc>
      </w:tr>
      <w:tr w:rsidR="00C021BA" w:rsidRPr="004402FF" w14:paraId="3D29CE89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5A9D" w14:textId="77777777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9FA26" w14:textId="77777777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E57B9" w14:textId="77777777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52F98" w14:textId="77777777" w:rsidR="00C021BA" w:rsidRPr="00CC2600" w:rsidRDefault="00C021BA" w:rsidP="00C021BA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เดือนเมษายน </w:t>
            </w:r>
            <w:r w:rsidRPr="00CC2600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2565</w:t>
            </w:r>
          </w:p>
          <w:p w14:paraId="5E083ED4" w14:textId="7E5F9B2E" w:rsidR="00C021BA" w:rsidRPr="00CC2600" w:rsidRDefault="00C021BA" w:rsidP="00C021BA">
            <w:pPr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(</w:t>
            </w:r>
            <w:r w:rsidRPr="00CC260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รายการยา/เวชภัณฑ์แก้ไข)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370F" w14:textId="77777777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037CE" w14:textId="77777777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9AF53" w14:textId="77777777" w:rsidR="00C021BA" w:rsidRPr="00F255F2" w:rsidRDefault="00C021BA" w:rsidP="00C021B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0D05" w14:textId="77777777" w:rsidR="00C021BA" w:rsidRPr="00F255F2" w:rsidRDefault="00C021BA" w:rsidP="00C021B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85B0D" w14:textId="77777777" w:rsidR="00C021BA" w:rsidRPr="004402FF" w:rsidRDefault="00C021BA" w:rsidP="00C021B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BA38" w14:textId="77777777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C021BA" w:rsidRPr="00DE0912" w14:paraId="46076217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504A" w14:textId="2D54D37F" w:rsidR="00C021BA" w:rsidRDefault="00C021BA" w:rsidP="00C021BA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56.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AFD6D" w14:textId="68513621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1FAVISUS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91092" w14:textId="0E968986" w:rsidR="00C021BA" w:rsidRPr="00FF2380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F2380">
              <w:rPr>
                <w:rFonts w:ascii="TH SarabunIT๙" w:hAnsi="TH SarabunIT๙" w:cs="TH SarabunIT๙"/>
                <w:sz w:val="31"/>
                <w:szCs w:val="31"/>
              </w:rPr>
              <w:t>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A4FC" w14:textId="77777777" w:rsidR="00C021BA" w:rsidRPr="004402FF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25942014" w14:textId="77777777" w:rsidR="00C021BA" w:rsidRPr="004402FF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Favipiravir 200 mg/5 ml </w:t>
            </w:r>
          </w:p>
          <w:p w14:paraId="3E9F7283" w14:textId="77777777" w:rsidR="00C021BA" w:rsidRPr="004402FF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oral suspension</w:t>
            </w:r>
          </w:p>
          <w:p w14:paraId="05F8DDDD" w14:textId="77777777" w:rsidR="00C021BA" w:rsidRPr="004402FF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ชื่อการค้า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: </w:t>
            </w:r>
          </w:p>
          <w:p w14:paraId="37642BB2" w14:textId="77777777" w:rsidR="00C021BA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F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avipiravir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S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uspension</w:t>
            </w:r>
          </w:p>
          <w:p w14:paraId="18ED1F49" w14:textId="77777777" w:rsidR="00C021BA" w:rsidRPr="004402FF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สำนักอนามัย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กรุงเทพมหานคร</w:t>
            </w:r>
          </w:p>
          <w:p w14:paraId="5BD60245" w14:textId="77777777" w:rsidR="00C021BA" w:rsidRDefault="00C021BA" w:rsidP="00C021BA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สำนักอนามัย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r w:rsidRPr="004402F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กรุงเทพมหานคร</w:t>
            </w:r>
          </w:p>
          <w:p w14:paraId="6C5D7FF0" w14:textId="77777777" w:rsidR="00C021BA" w:rsidRPr="004402FF" w:rsidRDefault="00C021BA" w:rsidP="00C021BA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1E73C" w14:textId="77777777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60 ml</w:t>
            </w:r>
          </w:p>
          <w:p w14:paraId="5A01FE4A" w14:textId="7BB0BE49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55080" w14:textId="46810063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DFC64" w14:textId="5DF8B832" w:rsidR="00C021BA" w:rsidRPr="00F255F2" w:rsidRDefault="00C021BA" w:rsidP="00C021B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255F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207</w:t>
            </w:r>
            <w:r w:rsidRPr="00F255F2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6384" w14:textId="29BF3506" w:rsidR="00C021BA" w:rsidRPr="00F255F2" w:rsidRDefault="00C021BA" w:rsidP="00C021BA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F255F2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207</w:t>
            </w:r>
            <w:r w:rsidRPr="00F255F2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1FF5F" w14:textId="77777777" w:rsidR="00C021BA" w:rsidRPr="004402FF" w:rsidRDefault="00C021BA" w:rsidP="00C021B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-</w:t>
            </w:r>
          </w:p>
          <w:p w14:paraId="7AE7B96D" w14:textId="77777777" w:rsidR="00C021BA" w:rsidRDefault="00C021BA" w:rsidP="00C021BA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 w:rsidRPr="004402FF">
              <w:rPr>
                <w:rFonts w:ascii="TH SarabunIT๙" w:hAnsi="TH SarabunIT๙" w:cs="TH SarabunIT๙"/>
                <w:noProof/>
                <w:sz w:val="31"/>
                <w:szCs w:val="31"/>
                <w:cs/>
              </w:rPr>
              <w:drawing>
                <wp:inline distT="0" distB="0" distL="0" distR="0" wp14:anchorId="7E35F134" wp14:editId="7673444F">
                  <wp:extent cx="1266825" cy="1266825"/>
                  <wp:effectExtent l="0" t="0" r="9525" b="9525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9AF8" w14:textId="13DF6F6D" w:rsidR="00D7621F" w:rsidRPr="00D7621F" w:rsidRDefault="00D7621F" w:rsidP="00D7621F">
            <w:pPr>
              <w:ind w:firstLine="72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7621F">
              <w:rPr>
                <w:rFonts w:ascii="TH SarabunIT๙" w:hAnsi="TH SarabunIT๙" w:cs="TH SarabunIT๙"/>
                <w:sz w:val="31"/>
                <w:szCs w:val="31"/>
                <w:cs/>
              </w:rPr>
              <w:t>แจ้งเปลี่ยนแปลงราคา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D1AC" w14:textId="3F10849C" w:rsidR="00C021BA" w:rsidRPr="004402FF" w:rsidRDefault="00C021BA" w:rsidP="00C021BA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4402F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1219375</w:t>
            </w:r>
          </w:p>
        </w:tc>
      </w:tr>
      <w:tr w:rsidR="00A972F1" w:rsidRPr="00DE0912" w14:paraId="00E2945D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1CB2" w14:textId="0F0D3BF6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B8B8B" w14:textId="09C1F6DB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513CA" w14:textId="7127E2A8" w:rsidR="00A972F1" w:rsidRPr="00FF2380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4DA05" w14:textId="222F4297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C96AF" w14:textId="0A1A6291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D84A3" w14:textId="314401A2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6473B" w14:textId="18FF7D18" w:rsidR="00A972F1" w:rsidRPr="00F255F2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774B4" w14:textId="1C6EC202" w:rsidR="00A972F1" w:rsidRPr="00F255F2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5082A" w14:textId="60159AB8" w:rsidR="00A972F1" w:rsidRPr="004402FF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706F4" w14:textId="37DD7670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A972F1" w:rsidRPr="00DE0912" w14:paraId="331907F1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B62B" w14:textId="77777777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E8DA6" w14:textId="77777777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0739" w14:textId="77777777" w:rsidR="00A972F1" w:rsidRPr="00FF2380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56840" w14:textId="77777777" w:rsidR="00A972F1" w:rsidRPr="00CC2600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เดือนเมษายน 2565</w:t>
            </w:r>
          </w:p>
          <w:p w14:paraId="458B0174" w14:textId="3E4D369E" w:rsidR="00A972F1" w:rsidRPr="004402FF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(รายการยา/เวชภัณฑ์แก้ไข)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3A0A0" w14:textId="77777777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5D9A9" w14:textId="77777777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C29CC" w14:textId="77777777" w:rsidR="00A972F1" w:rsidRPr="00F255F2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50CC" w14:textId="77777777" w:rsidR="00A972F1" w:rsidRPr="00F255F2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8C35" w14:textId="77777777" w:rsidR="00A972F1" w:rsidRPr="004402FF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3AEE4" w14:textId="77777777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A972F1" w:rsidRPr="00DE0912" w14:paraId="35D24F5E" w14:textId="77777777" w:rsidTr="00C021BA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0347" w14:textId="67E7BCA9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57.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B7BFC" w14:textId="17B1B48B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22L2-2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02712" w14:textId="1767FA5C" w:rsidR="00A972F1" w:rsidRPr="00FF2380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z w:val="31"/>
                <w:szCs w:val="31"/>
              </w:rPr>
              <w:t>NED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C684D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FB2C1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103A1363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FB2C10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camphor 3.33 g/100 mL + menthol 3.33 g/100 mL + resorcinol 1.67 g/100 mL cutaneous solution</w:t>
            </w:r>
          </w:p>
          <w:p w14:paraId="1F068666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FB2C1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 :</w:t>
            </w:r>
          </w:p>
          <w:p w14:paraId="585EAAD4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Lotion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–</w:t>
            </w:r>
            <w:r w:rsidRPr="001035B3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R</w:t>
            </w:r>
          </w:p>
          <w:p w14:paraId="42CC7490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ผู้ผลิต: </w:t>
            </w:r>
          </w:p>
          <w:p w14:paraId="38A08138" w14:textId="77777777" w:rsidR="00A972F1" w:rsidRPr="001035B3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008A1112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ผู้จัดจำหน่าย: </w:t>
            </w:r>
          </w:p>
          <w:p w14:paraId="4BBD9D34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1B97C40B" w14:textId="77777777" w:rsidR="00A972F1" w:rsidRPr="004402FF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4C08A" w14:textId="77777777" w:rsidR="00A972F1" w:rsidRPr="00FB2C10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B2C10">
              <w:rPr>
                <w:rFonts w:ascii="TH SarabunIT๙" w:hAnsi="TH SarabunIT๙" w:cs="TH SarabunIT๙"/>
                <w:sz w:val="31"/>
                <w:szCs w:val="31"/>
              </w:rPr>
              <w:t>60 ml</w:t>
            </w:r>
          </w:p>
          <w:p w14:paraId="2848A00E" w14:textId="1C9B3B9C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FB2C10">
              <w:rPr>
                <w:rFonts w:ascii="TH SarabunIT๙" w:hAnsi="TH SarabunIT๙" w:cs="TH SarabunIT๙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10C8F" w14:textId="0A4AA279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B8AC3" w14:textId="6C47A46A" w:rsidR="00A972F1" w:rsidRPr="00F255F2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73940" w14:textId="137B7A03" w:rsidR="00A972F1" w:rsidRPr="00F255F2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z w:val="31"/>
                <w:szCs w:val="31"/>
              </w:rPr>
              <w:t>20.00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4702D" w14:textId="77777777" w:rsidR="00A972F1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1035B3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301729000000000040412499</w:t>
            </w:r>
          </w:p>
          <w:p w14:paraId="5C5032D5" w14:textId="77777777" w:rsidR="00A972F1" w:rsidRDefault="00A972F1" w:rsidP="00A972F1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2D5DAE8" w14:textId="77777777" w:rsidR="00A972F1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  <w:lang w:val="th-TH"/>
              </w:rPr>
              <w:drawing>
                <wp:inline distT="0" distB="0" distL="0" distR="0" wp14:anchorId="1D94DEBA" wp14:editId="7331530B">
                  <wp:extent cx="1164566" cy="1164566"/>
                  <wp:effectExtent l="0" t="0" r="0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tion - R (กองเภสัชกรรม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97" cy="117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08773" w14:textId="77777777" w:rsidR="00D7621F" w:rsidRDefault="00D7621F" w:rsidP="00D7621F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63EC20FE" w14:textId="7F862CF8" w:rsidR="00D7621F" w:rsidRPr="00D7621F" w:rsidRDefault="00D7621F" w:rsidP="00D7621F">
            <w:pPr>
              <w:ind w:firstLine="72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7621F">
              <w:rPr>
                <w:rFonts w:ascii="TH SarabunIT๙" w:hAnsi="TH SarabunIT๙" w:cs="TH SarabunIT๙"/>
                <w:sz w:val="31"/>
                <w:szCs w:val="31"/>
                <w:cs/>
              </w:rPr>
              <w:t>แจ้งเปลี่ยนแปลงรหัสคลัง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A9AD2" w14:textId="464BC628" w:rsidR="00A972F1" w:rsidRPr="004402F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035B3">
              <w:rPr>
                <w:rFonts w:ascii="TH SarabunIT๙" w:hAnsi="TH SarabunIT๙" w:cs="TH SarabunIT๙"/>
                <w:sz w:val="31"/>
                <w:szCs w:val="31"/>
              </w:rPr>
              <w:t>1175763</w:t>
            </w:r>
          </w:p>
        </w:tc>
      </w:tr>
      <w:tr w:rsidR="00A972F1" w:rsidRPr="00957F8F" w14:paraId="21BB8D21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21DB" w14:textId="5FCC4B48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58.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A7DEA" w14:textId="3623C41C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sz w:val="31"/>
                <w:szCs w:val="31"/>
              </w:rPr>
              <w:t>1LAM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D4C0E" w14:textId="152733E0" w:rsidR="00A972F1" w:rsidRPr="007E4F4D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E4F4D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7E4F4D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DD9B7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749603F0" w14:textId="7014925B" w:rsidR="00A972F1" w:rsidRDefault="00D7621F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L</w:t>
            </w:r>
            <w:r w:rsidR="00A972F1" w:rsidRPr="00604E6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amivudine 150 mg film-coated tablet</w:t>
            </w:r>
          </w:p>
          <w:p w14:paraId="3A2212D0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 :</w:t>
            </w:r>
          </w:p>
          <w:p w14:paraId="48387C85" w14:textId="77777777" w:rsidR="00A972F1" w:rsidRPr="00CC2600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LAMIVIR</w:t>
            </w:r>
          </w:p>
          <w:p w14:paraId="3A0DD4AE" w14:textId="77777777" w:rsidR="00A972F1" w:rsidRPr="00604E65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องค์การเภสัชกรรม</w:t>
            </w:r>
          </w:p>
          <w:p w14:paraId="3FA4F34C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องค์การเภสัชกรรม</w:t>
            </w:r>
          </w:p>
          <w:p w14:paraId="36168D84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เลขทะเบียนยา : 1</w:t>
            </w: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A </w:t>
            </w: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55/61 (</w:t>
            </w:r>
            <w:r w:rsidRPr="00604E6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NG)</w:t>
            </w:r>
          </w:p>
          <w:p w14:paraId="587B8AF4" w14:textId="77777777" w:rsidR="00A972F1" w:rsidRPr="00CC2600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FD1CE" w14:textId="77777777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60’s</w:t>
            </w:r>
          </w:p>
          <w:p w14:paraId="168E92A0" w14:textId="1D607EF1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BD1BF" w14:textId="19F29262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60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A937B" w14:textId="09E6813D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255.00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8C2B4" w14:textId="6AF8A726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4.25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13A2A" w14:textId="77777777" w:rsidR="00A972F1" w:rsidRPr="00604E65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957F8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124884000004121120381506</w:t>
            </w:r>
          </w:p>
          <w:p w14:paraId="5B9143AF" w14:textId="77777777" w:rsidR="00A972F1" w:rsidRDefault="00A972F1" w:rsidP="00A972F1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5636935E" w14:textId="77777777" w:rsidR="00A972F1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noProof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6762C222" wp14:editId="52BE793A">
                  <wp:extent cx="1207565" cy="1207565"/>
                  <wp:effectExtent l="0" t="0" r="0" b="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TC 150 mg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5138" cy="123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2583E" w14:textId="111F1017" w:rsidR="00D7621F" w:rsidRPr="00D7621F" w:rsidRDefault="00D7621F" w:rsidP="00D7621F">
            <w:pPr>
              <w:ind w:firstLine="720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7621F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แจ้งเปลี่ยนแปลงรหัส </w:t>
            </w:r>
            <w:r w:rsidRPr="00D7621F">
              <w:rPr>
                <w:rFonts w:ascii="TH SarabunIT๙" w:hAnsi="TH SarabunIT๙" w:cs="TH SarabunIT๙"/>
                <w:sz w:val="31"/>
                <w:szCs w:val="31"/>
              </w:rPr>
              <w:t>TMT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D8EF8" w14:textId="77777777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604E65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1142658</w:t>
            </w:r>
          </w:p>
          <w:p w14:paraId="04A2A553" w14:textId="77777777" w:rsidR="00A972F1" w:rsidRPr="00604E65" w:rsidRDefault="00A972F1" w:rsidP="00A972F1">
            <w:pPr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  <w:p w14:paraId="44202F18" w14:textId="77777777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A972F1" w:rsidRPr="00957F8F" w14:paraId="37E16A86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825F" w14:textId="0995341E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32C16" w14:textId="3BFD15C6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F1CF7" w14:textId="77393394" w:rsidR="00A972F1" w:rsidRPr="007E4F4D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6E275" w14:textId="687CAF1F" w:rsidR="00A972F1" w:rsidRPr="00CC2600" w:rsidRDefault="00A972F1" w:rsidP="00A972F1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A7B38" w14:textId="125729EE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5EF94" w14:textId="34F057FE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4F19C" w14:textId="036C7E86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5B646" w14:textId="743E8696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E9C02" w14:textId="1DBE1344" w:rsidR="00A972F1" w:rsidRPr="00957F8F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3C6E1" w14:textId="1FF5EB66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A972F1" w:rsidRPr="00957F8F" w14:paraId="32B9CBBA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CDCA" w14:textId="77777777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3B1B2" w14:textId="77777777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4E87B" w14:textId="77777777" w:rsidR="00A972F1" w:rsidRPr="007E4F4D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47DC6" w14:textId="77777777" w:rsidR="00A972F1" w:rsidRPr="00CC2600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เดือนเมษายน 2565</w:t>
            </w:r>
          </w:p>
          <w:p w14:paraId="50C7A953" w14:textId="1C69E6FB" w:rsidR="00A972F1" w:rsidRPr="00CC2600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CC2600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(รายการยา/เวชภัณฑ์แก้ไข)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7AB8C" w14:textId="77777777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CDDE6" w14:textId="77777777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97154" w14:textId="77777777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DAD3C" w14:textId="77777777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BAB3F" w14:textId="77777777" w:rsidR="00A972F1" w:rsidRPr="00957F8F" w:rsidRDefault="00A972F1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53833" w14:textId="77777777" w:rsidR="00A972F1" w:rsidRPr="00604E65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</w:tr>
      <w:tr w:rsidR="00A972F1" w:rsidRPr="007E4F4D" w14:paraId="6A93C70E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38A5" w14:textId="7199ED2D" w:rsidR="00A972F1" w:rsidRDefault="00A972F1" w:rsidP="00A972F1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59</w:t>
            </w:r>
            <w:r w:rsidR="0037659D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BDF91" w14:textId="69B2F0CD" w:rsidR="00A972F1" w:rsidRPr="009C1DE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C1DEF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9C1DEF">
              <w:rPr>
                <w:rFonts w:ascii="TH SarabunIT๙" w:hAnsi="TH SarabunIT๙" w:cs="TH SarabunIT๙"/>
                <w:sz w:val="31"/>
                <w:szCs w:val="31"/>
              </w:rPr>
              <w:t>TF</w:t>
            </w:r>
            <w:r w:rsidRPr="009C1DEF">
              <w:rPr>
                <w:rFonts w:ascii="TH SarabunIT๙" w:hAnsi="TH SarabunIT๙" w:cs="TH SarabunIT๙"/>
                <w:sz w:val="31"/>
                <w:szCs w:val="31"/>
                <w:cs/>
              </w:rPr>
              <w:t>300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C9E68" w14:textId="10CCD127" w:rsidR="00A972F1" w:rsidRPr="001C2362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1C2362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1C2362">
              <w:rPr>
                <w:rFonts w:ascii="TH SarabunIT๙" w:hAnsi="TH SarabunIT๙" w:cs="TH SarabunIT๙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06F21" w14:textId="77777777" w:rsidR="00A972F1" w:rsidRPr="001C2362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C236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ชื่อสามัญ : </w:t>
            </w:r>
          </w:p>
          <w:p w14:paraId="0634140B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57F8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Tenofovir disoproxil fumarate </w:t>
            </w:r>
            <w:r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    </w:t>
            </w:r>
            <w:r w:rsidRPr="00957F8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300 mg </w:t>
            </w:r>
            <w:r w:rsidRPr="009C1DE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film-coated tablet</w:t>
            </w:r>
          </w:p>
          <w:p w14:paraId="16F18F50" w14:textId="77777777" w:rsidR="00A972F1" w:rsidRPr="001C2362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1C2362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ชื่อการค้า :</w:t>
            </w:r>
          </w:p>
          <w:p w14:paraId="4C13B512" w14:textId="77777777" w:rsidR="00A972F1" w:rsidRPr="001C2362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C1DEF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TENEVIR</w:t>
            </w:r>
          </w:p>
          <w:p w14:paraId="2B16588B" w14:textId="77777777" w:rsidR="00A972F1" w:rsidRPr="009C1DEF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C1DE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ผู้ผลิต: องค์การเภสัชกรรม</w:t>
            </w:r>
          </w:p>
          <w:p w14:paraId="134FA0A5" w14:textId="77777777" w:rsidR="00A972F1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9C1DEF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ผู้จัดจำหน่าย: องค์การเภสัชกรรม</w:t>
            </w:r>
          </w:p>
          <w:p w14:paraId="7755E8B9" w14:textId="70D28CBD" w:rsidR="00A972F1" w:rsidRPr="001C2362" w:rsidRDefault="00A972F1" w:rsidP="00A972F1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4E27D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เลขทะเบียนยา : 1</w:t>
            </w:r>
            <w:r w:rsidRPr="004E27D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A 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41</w:t>
            </w:r>
            <w:r w:rsidRPr="004E27D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/6</w:t>
            </w:r>
            <w:r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0</w:t>
            </w:r>
            <w:r w:rsidRPr="004E27DA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 xml:space="preserve"> (</w:t>
            </w:r>
            <w:r w:rsidRPr="004E27D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NG)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E34B5" w14:textId="77777777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0’s</w:t>
            </w:r>
          </w:p>
          <w:p w14:paraId="35CE059B" w14:textId="16E8DBF3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7C15D2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9E3A6" w14:textId="7E4AA4BB" w:rsidR="00A972F1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F3710" w14:textId="109EA7A0" w:rsidR="00A972F1" w:rsidRPr="0019648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9648F">
              <w:rPr>
                <w:rFonts w:ascii="TH SarabunIT๙" w:hAnsi="TH SarabunIT๙" w:cs="TH SarabunIT๙" w:hint="cs"/>
                <w:sz w:val="31"/>
                <w:szCs w:val="31"/>
                <w:cs/>
              </w:rPr>
              <w:t>435.00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03FE6" w14:textId="31916B2F" w:rsidR="00A972F1" w:rsidRPr="0019648F" w:rsidRDefault="00A972F1" w:rsidP="00A972F1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19648F">
              <w:rPr>
                <w:rFonts w:ascii="TH SarabunIT๙" w:hAnsi="TH SarabunIT๙" w:cs="TH SarabunIT๙" w:hint="cs"/>
                <w:sz w:val="31"/>
                <w:szCs w:val="31"/>
                <w:cs/>
              </w:rPr>
              <w:t>14.50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964AD" w14:textId="0048C1DE" w:rsidR="00A972F1" w:rsidRDefault="00A972F1" w:rsidP="0003390B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9C1DE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144334493004320121781506</w:t>
            </w:r>
          </w:p>
          <w:p w14:paraId="4C17F8E5" w14:textId="77777777" w:rsidR="00A972F1" w:rsidRDefault="00A972F1" w:rsidP="00A972F1">
            <w:pPr>
              <w:tabs>
                <w:tab w:val="left" w:pos="1100"/>
              </w:tabs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EB43DF0" wp14:editId="02E842E1">
                  <wp:extent cx="1241659" cy="1241659"/>
                  <wp:effectExtent l="0" t="0" r="0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DF30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72368" cy="127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0214A" w14:textId="7E8F4FFB" w:rsidR="00A972F1" w:rsidRPr="009C1DEF" w:rsidRDefault="00D7621F" w:rsidP="00A972F1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แจ้งเปลี่ยนแปลงรหัส </w:t>
            </w:r>
            <w:r w:rsidRPr="00D7621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TMT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9D957" w14:textId="18D5C1CE" w:rsidR="00A972F1" w:rsidRPr="009C1DEF" w:rsidRDefault="00A972F1" w:rsidP="00A972F1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9C1DEF"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  <w:t>1133076</w:t>
            </w:r>
          </w:p>
        </w:tc>
      </w:tr>
      <w:tr w:rsidR="0003390B" w:rsidRPr="007E4F4D" w14:paraId="1ACADC9F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351B" w14:textId="77777777" w:rsidR="0003390B" w:rsidRDefault="0003390B" w:rsidP="0003390B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8FCFC" w14:textId="77777777" w:rsidR="0003390B" w:rsidRPr="009C1DEF" w:rsidRDefault="0003390B" w:rsidP="0003390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E47E2" w14:textId="77777777" w:rsidR="0003390B" w:rsidRPr="001C2362" w:rsidRDefault="0003390B" w:rsidP="0003390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D4E91" w14:textId="77777777" w:rsidR="0003390B" w:rsidRPr="005A2F92" w:rsidRDefault="0003390B" w:rsidP="0003390B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เดือน</w:t>
            </w:r>
            <w:r w:rsidRPr="005A2F9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พฤษภาคม </w:t>
            </w:r>
            <w:r w:rsidRPr="005A2F9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2565</w:t>
            </w:r>
          </w:p>
          <w:p w14:paraId="5AB87826" w14:textId="721BD17C" w:rsidR="0003390B" w:rsidRPr="001C2362" w:rsidRDefault="0003390B" w:rsidP="0003390B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5A2F92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(รายการยา</w:t>
            </w:r>
            <w:r w:rsidRPr="005A2F9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/</w:t>
            </w:r>
            <w:r w:rsidRPr="005A2F92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เวชภัณฑ์แก้ไข</w:t>
            </w:r>
            <w:r w:rsidRPr="005A2F92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63BD8" w14:textId="77777777" w:rsidR="0003390B" w:rsidRDefault="0003390B" w:rsidP="0003390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2B8D8" w14:textId="77777777" w:rsidR="0003390B" w:rsidRDefault="0003390B" w:rsidP="0003390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9F530" w14:textId="77777777" w:rsidR="0003390B" w:rsidRPr="0019648F" w:rsidRDefault="0003390B" w:rsidP="0003390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FE730" w14:textId="77777777" w:rsidR="0003390B" w:rsidRPr="0019648F" w:rsidRDefault="0003390B" w:rsidP="0003390B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F17B" w14:textId="77777777" w:rsidR="0003390B" w:rsidRPr="009C1DEF" w:rsidRDefault="0003390B" w:rsidP="0003390B">
            <w:pPr>
              <w:tabs>
                <w:tab w:val="left" w:pos="975"/>
              </w:tabs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0DBBE" w14:textId="77777777" w:rsidR="0003390B" w:rsidRPr="009C1DEF" w:rsidRDefault="0003390B" w:rsidP="0003390B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</w:p>
        </w:tc>
      </w:tr>
      <w:tr w:rsidR="0003390B" w:rsidRPr="005A2F92" w14:paraId="03EA1E2C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93D9" w14:textId="79125725" w:rsidR="0003390B" w:rsidRPr="005A2F92" w:rsidRDefault="0003390B" w:rsidP="0003390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6D4E2" w14:textId="1C00A49E" w:rsidR="0003390B" w:rsidRPr="00DF7A95" w:rsidRDefault="0003390B" w:rsidP="0003390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F7A9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1ENA5-2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1AEE8" w14:textId="5FB80AFA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A00E6" w14:textId="77777777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ชื่อสามัญ : </w:t>
            </w:r>
          </w:p>
          <w:p w14:paraId="7351367E" w14:textId="77777777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Enalapril maleate 5 mg tablet</w:t>
            </w:r>
          </w:p>
          <w:p w14:paraId="0DA46FCB" w14:textId="77777777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ชื่อการค้า: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ANAPRIL-S</w:t>
            </w:r>
          </w:p>
          <w:p w14:paraId="78618780" w14:textId="77777777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ผู้ผลิต: </w:t>
            </w:r>
          </w:p>
          <w:p w14:paraId="509821A6" w14:textId="77777777" w:rsidR="0003390B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เบอร์ลิน</w:t>
            </w:r>
            <w:proofErr w:type="spellStart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ฟาร์</w:t>
            </w:r>
            <w:proofErr w:type="spellEnd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มาซูติคอล</w:t>
            </w:r>
          </w:p>
          <w:p w14:paraId="774FC9B9" w14:textId="77777777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อิน</w:t>
            </w:r>
            <w:proofErr w:type="spellStart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ดั</w:t>
            </w:r>
            <w:proofErr w:type="spellEnd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สตรี้ จำกัด</w:t>
            </w:r>
          </w:p>
          <w:p w14:paraId="4AFAB80A" w14:textId="77777777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ผู้จัดจำหน่าย: บริษัท เบอร์ลิน</w:t>
            </w:r>
            <w:proofErr w:type="spellStart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ฟาร์</w:t>
            </w:r>
            <w:proofErr w:type="spellEnd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มา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ซูติคอลอิน</w:t>
            </w:r>
            <w:proofErr w:type="spellStart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ดั</w:t>
            </w:r>
            <w:proofErr w:type="spellEnd"/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สตรี้ จำกัด</w:t>
            </w:r>
          </w:p>
          <w:p w14:paraId="48EFB4BA" w14:textId="0F733EF6" w:rsidR="0003390B" w:rsidRPr="005A2F92" w:rsidRDefault="0003390B" w:rsidP="000339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เลขทะเบียนยา :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 xml:space="preserve">1A 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32959" w14:textId="77777777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100</w:t>
            </w:r>
            <w:r w:rsidRPr="005A2F9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x</w:t>
            </w:r>
            <w:r w:rsidRPr="005A2F92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10</w:t>
            </w:r>
            <w:r w:rsidRPr="005A2F9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’s</w:t>
            </w:r>
          </w:p>
          <w:p w14:paraId="2EF5111F" w14:textId="52962E32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EAC08" w14:textId="66771F76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A5340" w14:textId="02FECFE8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20"/>
                <w:sz w:val="32"/>
                <w:szCs w:val="32"/>
              </w:rPr>
              <w:t>1,000.00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87566" w14:textId="047AA930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948DD" w14:textId="77777777" w:rsidR="0003390B" w:rsidRPr="005A2F92" w:rsidRDefault="0003390B" w:rsidP="0003390B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100619000003521120381421</w:t>
            </w:r>
          </w:p>
          <w:p w14:paraId="0F2D407D" w14:textId="77777777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1E61573" wp14:editId="02460870">
                  <wp:extent cx="1232034" cy="1232034"/>
                  <wp:effectExtent l="0" t="0" r="6350" b="6350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APRIL-S(1)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55" cy="12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C97E9" w14:textId="560FA97D" w:rsidR="0003390B" w:rsidRPr="005A2F92" w:rsidRDefault="0003390B" w:rsidP="0003390B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ขอแจ้งเปลี่ยนรหัสคลัง เนื่องจากบริษัทแจ้งเปลี่ยนแปลงชื่อการค้า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,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ทะเบียนยา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, 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รูปแบบบรรจุภัณฑ์ เลข 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TMT 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และเลข 24 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C6E8F" w14:textId="20BF6F70" w:rsidR="0003390B" w:rsidRPr="005A2F92" w:rsidRDefault="0003390B" w:rsidP="000339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1147703</w:t>
            </w:r>
          </w:p>
        </w:tc>
      </w:tr>
      <w:tr w:rsidR="00802882" w:rsidRPr="005A2F92" w14:paraId="3998D222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C065" w14:textId="0E9B0D0E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C718" w14:textId="6D508675" w:rsidR="00802882" w:rsidRPr="00DF7A95" w:rsidRDefault="00802882" w:rsidP="00802882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6CCD8" w14:textId="4543356F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D4E3D" w14:textId="3E65B1C6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56D8" w14:textId="5E61D996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390C1" w14:textId="6AE53578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538B8" w14:textId="76411E99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DC761" w14:textId="3B3FC3E6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6BA96" w14:textId="184B3330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1117D" w14:textId="17F769BE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802882" w:rsidRPr="00DA5AC4" w14:paraId="1CAB8936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CCA3" w14:textId="77777777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258B6" w14:textId="77777777" w:rsidR="00802882" w:rsidRPr="000853F8" w:rsidRDefault="00802882" w:rsidP="00802882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2339A" w14:textId="77777777" w:rsidR="00802882" w:rsidRPr="00653FAB" w:rsidRDefault="00802882" w:rsidP="0080288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BA764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เดือนพฤษภาคม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38B293F5" w14:textId="6911B22B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รายการยา/เวชภัณฑ์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2DEF8" w14:textId="77777777" w:rsidR="00802882" w:rsidRPr="00AB5805" w:rsidRDefault="00802882" w:rsidP="00802882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09613" w14:textId="77777777" w:rsidR="00802882" w:rsidRPr="00AB5805" w:rsidRDefault="00802882" w:rsidP="0080288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49C4" w14:textId="77777777" w:rsidR="00802882" w:rsidRPr="00DA5AC4" w:rsidRDefault="00802882" w:rsidP="00802882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CCF80" w14:textId="77777777" w:rsidR="00802882" w:rsidRPr="00DA5AC4" w:rsidRDefault="00802882" w:rsidP="0080288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3F88" w14:textId="77777777" w:rsidR="00802882" w:rsidRPr="00DA5AC4" w:rsidRDefault="00802882" w:rsidP="00802882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F4309" w14:textId="77777777" w:rsidR="00802882" w:rsidRPr="00DA5AC4" w:rsidRDefault="00802882" w:rsidP="0080288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802882" w:rsidRPr="005A2F92" w14:paraId="3C6A0DB4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75F0" w14:textId="23DD71D7" w:rsidR="00802882" w:rsidRPr="005A2F9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841D7" w14:textId="4D0D8404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1ALL100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2C427" w14:textId="1A8E5A55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C304A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ชื่อสามัญ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5A2F92">
              <w:rPr>
                <w:sz w:val="32"/>
                <w:szCs w:val="32"/>
              </w:rPr>
              <w:t xml:space="preserve"> </w:t>
            </w:r>
          </w:p>
          <w:p w14:paraId="544576AD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30" w:name="OLE_LINK8"/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Allopurinol 100 mg tablet</w:t>
            </w:r>
          </w:p>
          <w:bookmarkEnd w:id="30"/>
          <w:p w14:paraId="07E6A4FD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ชื่อการค้า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36544518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ALLOPURINOL</w:t>
            </w:r>
            <w:r w:rsidRPr="005A2F92">
              <w:rPr>
                <w:sz w:val="32"/>
                <w:szCs w:val="32"/>
              </w:rPr>
              <w:t xml:space="preserve">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องค์การเภสัชกรรม)</w:t>
            </w:r>
          </w:p>
          <w:p w14:paraId="59EB729F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ผู้ผลิต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</w:p>
          <w:p w14:paraId="389933D9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ผู้จัดจำหน่าย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</w:p>
          <w:p w14:paraId="4D0BC6FC" w14:textId="6866EFDC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เลขทะเบียนย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5A2F92">
              <w:rPr>
                <w:sz w:val="32"/>
                <w:szCs w:val="32"/>
              </w:rPr>
              <w:t xml:space="preserve">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1A 256/45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CB791" w14:textId="77777777" w:rsidR="0080288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50x10’s</w:t>
            </w:r>
          </w:p>
          <w:p w14:paraId="57DDA1F0" w14:textId="12EB1E0E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5FB5" w14:textId="60ECB389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695B1" w14:textId="73B06E4D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999B8" w14:textId="52847084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4B33" w14:textId="1CBA7F91" w:rsidR="0080288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bookmarkStart w:id="31" w:name="OLE_LINK9"/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100006000004021220381506</w:t>
            </w:r>
          </w:p>
          <w:bookmarkEnd w:id="31"/>
          <w:p w14:paraId="39BCAAA1" w14:textId="77777777" w:rsidR="00802882" w:rsidRPr="005A2F9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6D9AB5CC" w14:textId="77777777" w:rsidR="00802882" w:rsidRPr="005A2F9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        </w:t>
            </w:r>
            <w:r w:rsidRPr="005A2F92">
              <w:rPr>
                <w:rFonts w:ascii="TH SarabunIT๙" w:hAnsi="TH SarabunIT๙" w:cs="TH SarabunIT๙"/>
                <w:noProof/>
                <w:spacing w:val="-6"/>
                <w:sz w:val="32"/>
                <w:szCs w:val="32"/>
              </w:rPr>
              <w:drawing>
                <wp:inline distT="0" distB="0" distL="0" distR="0" wp14:anchorId="3F7BDACC" wp14:editId="0D8599D5">
                  <wp:extent cx="1190625" cy="1190625"/>
                  <wp:effectExtent l="0" t="0" r="9525" b="9525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llopurinol (GPO)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3AABC" w14:textId="77777777" w:rsidR="0080288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จัดซื้อตามระเบียบพัสดุ</w:t>
            </w:r>
          </w:p>
          <w:p w14:paraId="304AE968" w14:textId="77DBF6B0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91226" w14:textId="596B2C10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2" w:name="OLE_LINK10"/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666517</w:t>
            </w:r>
            <w:bookmarkEnd w:id="32"/>
          </w:p>
        </w:tc>
      </w:tr>
      <w:tr w:rsidR="00802882" w:rsidRPr="005A2F92" w14:paraId="123D8458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2BAA" w14:textId="0BC196F2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00AF" w14:textId="6AC4A98A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25</w:t>
            </w:r>
            <w:proofErr w:type="spellStart"/>
            <w:r w:rsidRPr="000C60E2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Oth</w:t>
            </w:r>
            <w:proofErr w:type="spellEnd"/>
            <w:r w:rsidRPr="000C60E2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13-1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B1104" w14:textId="15A90BFF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ED.</w:t>
            </w: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E8AB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ชื่อสามัญ: </w:t>
            </w:r>
          </w:p>
          <w:p w14:paraId="0F138FFC" w14:textId="77777777" w:rsidR="0080288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 xml:space="preserve">Triamcinolone acetonide </w:t>
            </w:r>
          </w:p>
          <w:p w14:paraId="7C87824C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100 mg/100 g cream</w:t>
            </w:r>
          </w:p>
          <w:p w14:paraId="759E8FF2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ชื่อการค้า:</w:t>
            </w:r>
          </w:p>
          <w:p w14:paraId="5F053E4F" w14:textId="77777777" w:rsidR="00802882" w:rsidRPr="00601F1D" w:rsidRDefault="00802882" w:rsidP="00802882">
            <w:pPr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601F1D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>TRIAMCINOLONE (</w:t>
            </w:r>
            <w:r w:rsidRPr="00601F1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องค์การเภสัชกรรม)</w:t>
            </w:r>
          </w:p>
          <w:p w14:paraId="67343F3A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ผู้ผลิต: </w:t>
            </w:r>
          </w:p>
          <w:p w14:paraId="5A6A8ECD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</w:p>
          <w:p w14:paraId="08D44976" w14:textId="77777777" w:rsidR="0080288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ผู้จัดจำหน่าย: </w:t>
            </w:r>
          </w:p>
          <w:p w14:paraId="44F53C8B" w14:textId="5809BE3F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องค์การเภสัชกรรม</w:t>
            </w:r>
          </w:p>
          <w:p w14:paraId="0D25A29C" w14:textId="77777777" w:rsidR="0080288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เลขทะเบียนยา: 1</w:t>
            </w: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 xml:space="preserve">A </w:t>
            </w: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404/53</w:t>
            </w:r>
          </w:p>
          <w:p w14:paraId="2D689F52" w14:textId="38D637C0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7F22A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5 g </w:t>
            </w:r>
          </w:p>
          <w:p w14:paraId="21B4D09A" w14:textId="2AE21BE9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(</w:t>
            </w:r>
            <w:r w:rsidRPr="000C60E2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tube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3662F" w14:textId="3F558DCA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10x5 g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3E26D" w14:textId="502D578C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102.50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6922" w14:textId="7684758A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10.25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2D9C" w14:textId="77777777" w:rsidR="00802882" w:rsidRPr="000C60E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101174000001900540181506</w:t>
            </w:r>
          </w:p>
          <w:p w14:paraId="1948AAE4" w14:textId="77777777" w:rsidR="00802882" w:rsidRPr="000C60E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13D0B1EA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noProof/>
                <w:spacing w:val="-6"/>
                <w:sz w:val="32"/>
                <w:szCs w:val="32"/>
              </w:rPr>
              <w:drawing>
                <wp:inline distT="0" distB="0" distL="0" distR="0" wp14:anchorId="05D4ECC7" wp14:editId="216C5754">
                  <wp:extent cx="1212783" cy="1212783"/>
                  <wp:effectExtent l="0" t="0" r="6985" b="6985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.1 TA 5 g (GPO)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95" cy="12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6239E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DB808CF" w14:textId="5268E232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จัดซื้อตามระเบียบพัสดุ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69D4D" w14:textId="241D103B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518779</w:t>
            </w:r>
          </w:p>
        </w:tc>
      </w:tr>
      <w:tr w:rsidR="00802882" w:rsidRPr="005A2F92" w14:paraId="6C591445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C14F" w14:textId="320CE3DE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EE238" w14:textId="338E915E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9551D" w14:textId="7F6B9531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2FA0C" w14:textId="5D477508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F8742" w14:textId="1961940B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4D434" w14:textId="4F791F32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DB7F1" w14:textId="74AE99A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6655A" w14:textId="6949895C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0E80" w14:textId="45278BA1" w:rsidR="00802882" w:rsidRPr="000C60E2" w:rsidRDefault="00802882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8386A" w14:textId="192466F9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802882" w:rsidRPr="005A2F92" w14:paraId="28CCDD61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AA67" w14:textId="45F30AE2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8D90E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BCB4C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F1CE0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เดือนพฤษภาคม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09B2FAF4" w14:textId="21537C9E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รายการยา/เวชภัณฑ์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21C09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A645B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8BDCB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5DA35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E557" w14:textId="77777777" w:rsidR="00802882" w:rsidRPr="000C60E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B1C63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2882" w:rsidRPr="005A2F92" w14:paraId="255E2D93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5C0D" w14:textId="4C358161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63</w:t>
            </w: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14D04" w14:textId="57F83A33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bookmarkStart w:id="33" w:name="OLE_LINK11"/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9CARIFIX</w:t>
            </w:r>
            <w:bookmarkEnd w:id="33"/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47AAE" w14:textId="68DD90D0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9770C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ชื่อเวชภัณฑ์: </w:t>
            </w:r>
          </w:p>
          <w:p w14:paraId="6128C805" w14:textId="77777777" w:rsidR="00802882" w:rsidRPr="00D444D7" w:rsidRDefault="00802882" w:rsidP="00802882">
            <w:pPr>
              <w:rPr>
                <w:rFonts w:ascii="TH SarabunIT๙" w:hAnsi="TH SarabunIT๙" w:cs="TH SarabunIT๙"/>
                <w:spacing w:val="-24"/>
                <w:sz w:val="32"/>
                <w:szCs w:val="32"/>
              </w:rPr>
            </w:pPr>
            <w:bookmarkStart w:id="34" w:name="OLE_LINK12"/>
            <w:r w:rsidRPr="00D444D7"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  <w:t xml:space="preserve">แผ่นปิดอเนกประสงค์ ขนาด </w:t>
            </w:r>
            <w:r w:rsidRPr="00D444D7"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>10 cm</w:t>
            </w:r>
            <w:r w:rsidRPr="00D444D7">
              <w:rPr>
                <w:rFonts w:ascii="TH SarabunIT๙" w:hAnsi="TH SarabunIT๙" w:cs="TH SarabunIT๙"/>
                <w:spacing w:val="-24"/>
                <w:sz w:val="32"/>
                <w:szCs w:val="32"/>
                <w:cs/>
              </w:rPr>
              <w:t xml:space="preserve"> </w:t>
            </w:r>
            <w:r w:rsidRPr="00D444D7">
              <w:rPr>
                <w:rFonts w:ascii="TH SarabunIT๙" w:hAnsi="TH SarabunIT๙" w:cs="TH SarabunIT๙"/>
                <w:spacing w:val="-24"/>
                <w:sz w:val="32"/>
                <w:szCs w:val="32"/>
              </w:rPr>
              <w:t>x 10 m</w:t>
            </w:r>
          </w:p>
          <w:bookmarkEnd w:id="34"/>
          <w:p w14:paraId="748E5EA6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ชื่อการค้า:</w:t>
            </w:r>
          </w:p>
          <w:p w14:paraId="14D209A8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Carifix</w:t>
            </w:r>
            <w:proofErr w:type="spellEnd"/>
            <w:r w:rsidRPr="000C60E2">
              <w:rPr>
                <w:rFonts w:ascii="TH SarabunIT๙" w:hAnsi="TH SarabunIT๙" w:cs="TH SarabunIT๙"/>
                <w:sz w:val="32"/>
                <w:szCs w:val="32"/>
              </w:rPr>
              <w:t xml:space="preserve"> Stretch</w:t>
            </w:r>
          </w:p>
          <w:p w14:paraId="58C9358A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</w:t>
            </w: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</w:t>
            </w:r>
            <w:proofErr w:type="spellStart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ฟาร์</w:t>
            </w:r>
            <w:proofErr w:type="spellEnd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มา</w:t>
            </w:r>
            <w:proofErr w:type="spellStart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แคร์</w:t>
            </w:r>
            <w:proofErr w:type="spellEnd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จำกัด</w:t>
            </w:r>
          </w:p>
          <w:p w14:paraId="3A17E239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ผู้จัดจำหน่าย: </w:t>
            </w:r>
          </w:p>
          <w:p w14:paraId="414E7E8C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proofErr w:type="spellStart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ซิลลิค</w:t>
            </w:r>
            <w:proofErr w:type="spellEnd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ฟาร์</w:t>
            </w:r>
            <w:proofErr w:type="spellEnd"/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มา จำกัด</w:t>
            </w:r>
          </w:p>
          <w:p w14:paraId="71A33216" w14:textId="77777777" w:rsidR="00802882" w:rsidRPr="005A2F9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55DC5" w14:textId="7B59928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1 อัน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B1812" w14:textId="365744CC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1 อัน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74BA5" w14:textId="4CF71469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201.00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DE25E" w14:textId="3DD6D2DE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  <w:cs/>
              </w:rPr>
              <w:t>201.00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45680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2557741F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70E9A69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ไม่มี </w:t>
            </w: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QR code </w:t>
            </w: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76467D1E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93AD2FA" w14:textId="77777777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31D1F981" w14:textId="30BC63AA" w:rsidR="00802882" w:rsidRPr="000C60E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รายการเวชภัณฑ์ใหม่จัดซื้อตามมติที่ประชุมคณะกรรมการบริหารงานเกี่ยวกับยาและเวชภัณฑ์ที่มิใช่ยา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D9D08" w14:textId="464835FE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0E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02882" w:rsidRPr="005A2F92" w14:paraId="33329774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726D" w14:textId="37F21820" w:rsidR="00802882" w:rsidRDefault="00802882" w:rsidP="0080288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4AEB7" w14:textId="6981575C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35" w:name="OLE_LINK13"/>
            <w:r w:rsidRPr="00144BC8">
              <w:rPr>
                <w:rFonts w:ascii="TH SarabunIT๙" w:eastAsiaTheme="minorHAnsi" w:hAnsi="TH SarabunIT๙" w:cs="TH SarabunIT๙"/>
                <w:sz w:val="32"/>
                <w:szCs w:val="32"/>
              </w:rPr>
              <w:t>9FOLEY14</w:t>
            </w:r>
            <w:bookmarkEnd w:id="35"/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F8AB5" w14:textId="220166F3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73BCA" w14:textId="77777777" w:rsidR="00802882" w:rsidRPr="00144BC8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เวชภัณฑ์</w:t>
            </w: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</w:p>
          <w:p w14:paraId="1E1D811D" w14:textId="77777777" w:rsidR="00802882" w:rsidRPr="00144BC8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36" w:name="OLE_LINK14"/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Foley 's catheter No.14</w:t>
            </w:r>
          </w:p>
          <w:bookmarkEnd w:id="36"/>
          <w:p w14:paraId="6CEEE902" w14:textId="77777777" w:rsidR="00802882" w:rsidRPr="00144BC8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ยี่ห้อ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: Protech</w:t>
            </w:r>
          </w:p>
          <w:p w14:paraId="246DE9C4" w14:textId="77777777" w:rsidR="0080288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ผู้ผลิต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27ADB762" w14:textId="77777777" w:rsidR="00802882" w:rsidRPr="00144BC8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ZHANJIANG STAR ENTERPRISE </w:t>
            </w:r>
            <w:proofErr w:type="gramStart"/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CO.,LTD.CHINA</w:t>
            </w:r>
            <w:proofErr w:type="gramEnd"/>
          </w:p>
          <w:p w14:paraId="4E60E066" w14:textId="77777777" w:rsidR="0080288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>ผู้จัดจำหน่าย:</w:t>
            </w: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58D92ED" w14:textId="77777777" w:rsidR="00802882" w:rsidRPr="00144BC8" w:rsidRDefault="00802882" w:rsidP="008028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>ห้างหุ้นส่วนจำกัด ป.เวชชูปกรณ์</w:t>
            </w:r>
          </w:p>
          <w:p w14:paraId="75590EA1" w14:textId="77777777" w:rsidR="00802882" w:rsidRPr="000C60E2" w:rsidRDefault="00802882" w:rsidP="008028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31E43" w14:textId="534A8130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37" w:name="OLE_LINK15"/>
            <w:r w:rsidRPr="005A2F92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1 </w:t>
            </w:r>
            <w:r w:rsidRPr="005A2F92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อัน</w:t>
            </w:r>
            <w:bookmarkEnd w:id="37"/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CE035" w14:textId="6C4AE846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2326F" w14:textId="10BDBD78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21.50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5BCB8" w14:textId="5A1A57C5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21.50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FCBB" w14:textId="77777777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5DDD5571" w14:textId="77777777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F23C325" w14:textId="77777777" w:rsidR="00802882" w:rsidRPr="005A2F9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ไม่มี 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QR code 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6A0215EA" w14:textId="77777777" w:rsidR="00802882" w:rsidRPr="005A2F9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6D0FAA0A" w14:textId="77777777" w:rsidR="00802882" w:rsidRPr="005A2F92" w:rsidRDefault="00802882" w:rsidP="0080288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4EE5A401" w14:textId="0CFB4164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</w:t>
            </w:r>
            <w:r w:rsidRPr="005A2F9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เวชภัณฑ์</w:t>
            </w:r>
            <w:r w:rsidRPr="005A2F92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ใหม่</w:t>
            </w:r>
            <w:r w:rsidRPr="005A2F92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186F0" w14:textId="1E084144" w:rsidR="00802882" w:rsidRPr="000C60E2" w:rsidRDefault="00802882" w:rsidP="008028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CE26FB" w:rsidRPr="005A2F92" w14:paraId="35E11FB0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B80" w14:textId="62029F45" w:rsidR="00CE26FB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9D823" w14:textId="19A4F209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58EC1" w14:textId="67E6002F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26C5C" w14:textId="7DA1FEC3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3F524" w14:textId="4AB76A10" w:rsidR="00CE26FB" w:rsidRPr="005A2F92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03953" w14:textId="796CBEF3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3F76C" w14:textId="5BE679FF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7D503" w14:textId="33E30015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3816C" w14:textId="2686F44E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8E1F3" w14:textId="2257238A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CE26FB" w:rsidRPr="005A2F92" w14:paraId="41D67690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0723" w14:textId="77777777" w:rsidR="00CE26FB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19397" w14:textId="77777777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80BCF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B1863" w14:textId="77777777" w:rsidR="00CE26FB" w:rsidRPr="005A2F92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เดือนพฤษภาคม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14F9B2BC" w14:textId="52E34ABB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รายการยา/เวชภัณฑ์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A820E" w14:textId="77777777" w:rsidR="00CE26FB" w:rsidRPr="005A2F92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2FED" w14:textId="77777777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4C98" w14:textId="77777777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25796" w14:textId="77777777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6CC6A" w14:textId="77777777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DDD1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6FB" w:rsidRPr="005A2F92" w14:paraId="424DEC8D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2C1E" w14:textId="2087235B" w:rsidR="00CE26FB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F60A6" w14:textId="71985763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eastAsiaTheme="minorHAnsi" w:hAnsi="TH SarabunIT๙" w:cs="TH SarabunIT๙"/>
                <w:sz w:val="32"/>
                <w:szCs w:val="32"/>
              </w:rPr>
              <w:t>9IVCAT20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BB3C6" w14:textId="7C5D71C3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24F56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เวชภัณฑ์</w:t>
            </w: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</w:p>
          <w:p w14:paraId="300A55B5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V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atheter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No.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20 x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1/4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14:paraId="1786D4D4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ยี่ห้อ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Nipro</w:t>
            </w:r>
            <w:proofErr w:type="spellEnd"/>
          </w:p>
          <w:p w14:paraId="2A9F74DA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ผู้ผลิต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42528CA3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SHAOXING YIBON MEDICAL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CO.,LTD.CHINA</w:t>
            </w:r>
            <w:proofErr w:type="gramEnd"/>
          </w:p>
          <w:p w14:paraId="73EA20F4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ผู้จัดจำหน่าย: </w:t>
            </w:r>
          </w:p>
          <w:p w14:paraId="77FF2560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070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โอเร็กซ์ เทรด</w:t>
            </w:r>
            <w:proofErr w:type="spellStart"/>
            <w:r w:rsidRPr="007E070A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7E07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จำกัด</w:t>
            </w:r>
          </w:p>
          <w:p w14:paraId="1249D415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2C62E2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A5B88" w14:textId="3559D503" w:rsidR="00CE26FB" w:rsidRPr="005A2F92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1 </w:t>
            </w:r>
            <w:r w:rsidRPr="00144BC8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64BAB" w14:textId="524DB472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1C21A" w14:textId="0A1069E3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722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12.75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03742" w14:textId="32BACF3B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12.75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CD2E4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5823411B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B857F33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ไม่มี </w:t>
            </w: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QR code </w:t>
            </w: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2B6DB1ED" w14:textId="77777777" w:rsidR="00CE26FB" w:rsidRPr="00144BC8" w:rsidRDefault="00CE26FB" w:rsidP="00CE26FB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A4FA83E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รายการเวชภัณฑ์ใหม่จัดซื้อตามมติที่ประชุมคณะกรรมการบริหารงานเกี่ยวกับยาและเวชภัณฑ์ที่มิใช่ยา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  <w:p w14:paraId="0E94DAB0" w14:textId="77777777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64124" w14:textId="4CF60F84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CE26FB" w:rsidRPr="005A2F92" w14:paraId="7B7EC06E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B9C8" w14:textId="73E67534" w:rsidR="00CE26FB" w:rsidRPr="00144BC8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7D7FE" w14:textId="4DCDC3C3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eastAsiaTheme="minorHAnsi" w:hAnsi="TH SarabunIT๙" w:cs="TH SarabunIT๙"/>
                <w:sz w:val="32"/>
                <w:szCs w:val="32"/>
              </w:rPr>
              <w:t>9IVCAT24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5F6CC" w14:textId="69DBE34F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C34E0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ชื่อเวชภัณฑ์: </w:t>
            </w:r>
          </w:p>
          <w:p w14:paraId="707553C8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I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V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atheter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No.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24 x 3/4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"</w:t>
            </w:r>
          </w:p>
          <w:p w14:paraId="601C1AC3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ยี่ห้อ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Nipro</w:t>
            </w:r>
            <w:proofErr w:type="spellEnd"/>
          </w:p>
          <w:p w14:paraId="313B9577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</w:p>
          <w:p w14:paraId="55E1BBEA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SHAOXING YIBON MEDICAL </w:t>
            </w: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>CO.,LTD.CHINA</w:t>
            </w:r>
            <w:proofErr w:type="gramEnd"/>
          </w:p>
          <w:p w14:paraId="4FF2D700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ผู้จัดจำหน่าย: </w:t>
            </w:r>
          </w:p>
          <w:p w14:paraId="322EF06B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E070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โอเร็กซ์ เทรด</w:t>
            </w:r>
            <w:proofErr w:type="spellStart"/>
            <w:r w:rsidRPr="007E070A">
              <w:rPr>
                <w:rFonts w:ascii="TH SarabunIT๙" w:hAnsi="TH SarabunIT๙" w:cs="TH SarabunIT๙"/>
                <w:sz w:val="32"/>
                <w:szCs w:val="32"/>
                <w:cs/>
              </w:rPr>
              <w:t>ดิ้ง</w:t>
            </w:r>
            <w:proofErr w:type="spellEnd"/>
            <w:r w:rsidRPr="007E07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จำกัด</w:t>
            </w:r>
          </w:p>
          <w:p w14:paraId="4DCA1568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9F3E8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EF89A" w14:textId="5CA41D22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1 </w:t>
            </w:r>
            <w:r w:rsidRPr="005A2F92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4064F" w14:textId="1EFE7FD7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2E0C9" w14:textId="247B1075" w:rsidR="00CE26FB" w:rsidRPr="00072255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2255">
              <w:rPr>
                <w:rFonts w:ascii="TH SarabunIT๙" w:hAnsi="TH SarabunIT๙" w:cs="TH SarabunIT๙"/>
                <w:sz w:val="32"/>
                <w:szCs w:val="32"/>
              </w:rPr>
              <w:t>12.75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661EE" w14:textId="20331892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12.75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5820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033BC195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267E3192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ไม่มี </w:t>
            </w: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QR code </w:t>
            </w: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5240699C" w14:textId="77777777" w:rsidR="00CE26FB" w:rsidRDefault="00CE26FB" w:rsidP="00CE26FB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C205FAA" w14:textId="77777777" w:rsidR="00CE26FB" w:rsidRPr="00144BC8" w:rsidRDefault="00CE26FB" w:rsidP="00CE26FB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384791F2" w14:textId="5102B601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รายการเวชภัณฑ์ใหม่จัดซื้อตามมติที่ประชุมคณะกรรมการบริหารงานเกี่ยวกับยาและเวชภัณฑ์ที่มิใช่ยา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6CA61" w14:textId="700D1582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CE26FB" w:rsidRPr="005A2F92" w14:paraId="705B389B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76CB" w14:textId="14A1AC36" w:rsidR="00CE26FB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3E43" w14:textId="19584C91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65520" w14:textId="6B7E0BF3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C7CBA" w14:textId="5D9D48BC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9BCB7" w14:textId="75FC3E05" w:rsidR="00CE26FB" w:rsidRPr="005A2F92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9ADD1" w14:textId="68E42AF8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E1627" w14:textId="14514E54" w:rsidR="00CE26FB" w:rsidRPr="00072255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86F1" w14:textId="0E36A504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9D546" w14:textId="61653C4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797E6" w14:textId="03C667FB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CE26FB" w:rsidRPr="005A2F92" w14:paraId="2295A0EB" w14:textId="77777777" w:rsidTr="0003390B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F48E" w14:textId="77777777" w:rsidR="00CE26FB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C056" w14:textId="77777777" w:rsidR="00CE26FB" w:rsidRPr="00144BC8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C4111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C925" w14:textId="77777777" w:rsidR="00CE26FB" w:rsidRPr="005A2F92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เดือนพฤษภาคม </w:t>
            </w: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5E48E7E4" w14:textId="40247CCA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รายการยา/เวชภัณฑ์</w:t>
            </w: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ใหม่</w:t>
            </w:r>
            <w:r w:rsidRPr="005A2F9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4FF4F" w14:textId="77777777" w:rsidR="00CE26FB" w:rsidRPr="005A2F92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351D1" w14:textId="77777777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689C7" w14:textId="77777777" w:rsidR="00CE26FB" w:rsidRPr="00072255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082BD" w14:textId="77777777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478A2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4AEE0" w14:textId="77777777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26FB" w:rsidRPr="00144BC8" w14:paraId="1459CFB7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8D04" w14:textId="503018DD" w:rsidR="00CE26FB" w:rsidRPr="00144BC8" w:rsidRDefault="00CE26FB" w:rsidP="00CE26FB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29C42" w14:textId="2A7E0718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9EXTEN18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16697" w14:textId="3FE2F564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CD6B9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ชื่อเวชภัณฑ์: </w:t>
            </w:r>
          </w:p>
          <w:p w14:paraId="18F61F12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 xml:space="preserve">Extension tube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No.</w:t>
            </w: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 </w:t>
            </w:r>
          </w:p>
          <w:p w14:paraId="3512C14B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ยี่ห้อ</w:t>
            </w:r>
            <w:r w:rsidRPr="00144BC8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</w:rPr>
              <w:t>Nipro</w:t>
            </w:r>
            <w:proofErr w:type="spellEnd"/>
          </w:p>
          <w:p w14:paraId="2B8E31BA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>ผู้ผลิต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</w:p>
          <w:p w14:paraId="091675BE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361A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นิโปร (ประเทศไทย) จำกัด</w:t>
            </w:r>
          </w:p>
          <w:p w14:paraId="3DAFA898" w14:textId="77777777" w:rsidR="00CE26FB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ผู้จัดจำหน่าย: </w:t>
            </w:r>
          </w:p>
          <w:p w14:paraId="16E391A5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บริษัทเอนริช เมด จำกัด</w:t>
            </w:r>
          </w:p>
          <w:p w14:paraId="33572E93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C9AE28" w14:textId="77777777" w:rsidR="00CE26FB" w:rsidRPr="00144BC8" w:rsidRDefault="00CE26FB" w:rsidP="00CE26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25C0" w14:textId="208B8E7A" w:rsidR="00CE26FB" w:rsidRPr="005A2F92" w:rsidRDefault="00CE26FB" w:rsidP="00CE26FB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A2F92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1 </w:t>
            </w:r>
            <w:r w:rsidRPr="005A2F92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3FBD6" w14:textId="24E59E3C" w:rsidR="00CE26FB" w:rsidRPr="005A2F92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1065A" w14:textId="17F43B51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7AB8" w14:textId="0F944BE6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0763E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-</w:t>
            </w:r>
          </w:p>
          <w:p w14:paraId="29351180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73ED2155" w14:textId="77777777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ไม่มี </w:t>
            </w: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QR code </w:t>
            </w: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เนื่องจากเป็นรายการเวชภัณฑ์</w:t>
            </w:r>
          </w:p>
          <w:p w14:paraId="76ED3873" w14:textId="77777777" w:rsidR="00CE26FB" w:rsidRPr="00144BC8" w:rsidRDefault="00CE26FB" w:rsidP="00CE26FB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69A9BE61" w14:textId="059B781C" w:rsidR="00CE26FB" w:rsidRPr="00144BC8" w:rsidRDefault="00CE26FB" w:rsidP="00CE26F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44BC8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รายการเวชภัณฑ์ใหม่จัดซื้อตามมติที่ประชุมคณะกรรมการบริหารงานเกี่ยวกับยาและเวชภัณฑ์ที่มิใช่ยา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991C4" w14:textId="385B860A" w:rsidR="00CE26FB" w:rsidRDefault="00CE26FB" w:rsidP="00CE26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66403" w:rsidRPr="00144BC8" w14:paraId="36AB9C10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51BE" w14:textId="77777777" w:rsidR="00F66403" w:rsidRDefault="00F66403" w:rsidP="00F66403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EC5A2" w14:textId="77777777" w:rsidR="00F66403" w:rsidRPr="00144BC8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0A901" w14:textId="77777777" w:rsidR="00F66403" w:rsidRPr="00144BC8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8FAF1" w14:textId="77777777" w:rsidR="00F66403" w:rsidRPr="002402B3" w:rsidRDefault="00F66403" w:rsidP="00F66403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402B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เดือน</w:t>
            </w:r>
            <w:r w:rsidRPr="002402B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มิ</w:t>
            </w:r>
            <w:r w:rsidRPr="00240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ถุนายน</w:t>
            </w:r>
            <w:r w:rsidRPr="002402B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402B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2565</w:t>
            </w:r>
          </w:p>
          <w:p w14:paraId="53F033F9" w14:textId="6F3FDD18" w:rsidR="00F66403" w:rsidRPr="00144BC8" w:rsidRDefault="00F66403" w:rsidP="00F66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3851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843851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ใหม่</w:t>
            </w:r>
            <w:r w:rsidRPr="00843851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6C288" w14:textId="77777777" w:rsidR="00F66403" w:rsidRPr="005A2F92" w:rsidRDefault="00F66403" w:rsidP="00F66403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1A489" w14:textId="77777777" w:rsidR="00F66403" w:rsidRPr="005A2F92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0066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620B8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2209D" w14:textId="77777777" w:rsidR="00F66403" w:rsidRPr="00144BC8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A04EB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66403" w:rsidRPr="00144BC8" w14:paraId="51361639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468F" w14:textId="5844BA97" w:rsidR="00F66403" w:rsidRDefault="00F66403" w:rsidP="00F66403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68</w:t>
            </w:r>
            <w:r w:rsidRPr="00AD0C45">
              <w:rPr>
                <w:rFonts w:ascii="TH SarabunIT๙" w:hAnsi="TH SarabunIT๙" w:cs="TH SarabunIT๙" w:hint="cs"/>
                <w:sz w:val="31"/>
                <w:szCs w:val="31"/>
                <w:cs/>
              </w:rPr>
              <w:t>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5C72D" w14:textId="468B49B5" w:rsidR="00F66403" w:rsidRPr="00144BC8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9GAUZED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6BA0C" w14:textId="68978FC0" w:rsidR="00F66403" w:rsidRPr="00144BC8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AEEA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>ชื่อ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เวชภัณฑ์</w:t>
            </w: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</w:p>
          <w:p w14:paraId="5FAD0BA4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1370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Gauze drain</w:t>
            </w:r>
            <w:r w:rsidRPr="00D1370A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ขนาด </w:t>
            </w:r>
            <w:r w:rsidRPr="00D1370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0.25 </w:t>
            </w:r>
            <w:r w:rsidRPr="00D1370A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นิ้ว </w:t>
            </w:r>
            <w:r w:rsidRPr="00D1370A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x 4 </w:t>
            </w:r>
            <w:r w:rsidRPr="00D1370A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หลา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Sterile</w:t>
            </w:r>
          </w:p>
          <w:p w14:paraId="0CA47B1B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ผู้ผลิต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บริษัท ไทยก๊อส จำกัด</w:t>
            </w:r>
          </w:p>
          <w:p w14:paraId="1D137D33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p w14:paraId="0FB6BE75" w14:textId="77777777" w:rsidR="00F66403" w:rsidRPr="00B75A75" w:rsidRDefault="00F66403" w:rsidP="00F66403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ห้างหุ้นส่วนจำกัด ป.เวชชูปกรณ์</w:t>
            </w:r>
          </w:p>
          <w:p w14:paraId="4C9C611C" w14:textId="77777777" w:rsidR="00F66403" w:rsidRPr="00144BC8" w:rsidRDefault="00F66403" w:rsidP="00F6640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65E98" w14:textId="70B5596E" w:rsidR="00F66403" w:rsidRPr="005A2F92" w:rsidRDefault="00F66403" w:rsidP="00F66403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AB6200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 xml:space="preserve">10 </w:t>
            </w:r>
            <w:r w:rsidRPr="00AB6200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ซอง</w:t>
            </w:r>
            <w:r w:rsidRPr="00AB6200"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/</w:t>
            </w:r>
            <w:r w:rsidRPr="00AB6200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แพ</w:t>
            </w:r>
            <w:proofErr w:type="spellStart"/>
            <w:r w:rsidRPr="00AB6200"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็ค</w:t>
            </w:r>
            <w:proofErr w:type="spellEnd"/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7A483" w14:textId="7834C360" w:rsidR="00F66403" w:rsidRPr="005A2F92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F37BD" w14:textId="1B3821CE" w:rsidR="00F66403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175.00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A3B22" w14:textId="53758CEA" w:rsidR="00F66403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17.50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BC5DF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5BD2E62F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4D581AD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ไม่มี </w:t>
            </w: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QR code </w:t>
            </w: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4DDC9334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22080510" w14:textId="77777777" w:rsidR="00F66403" w:rsidRDefault="00F66403" w:rsidP="00F66403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05EB494B" w14:textId="28B7021E" w:rsidR="00F66403" w:rsidRPr="00144BC8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E543B4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รายการ</w:t>
            </w: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เวชภัณฑ์</w:t>
            </w:r>
            <w:r w:rsidRPr="00E543B4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ใหม่</w:t>
            </w:r>
            <w:r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จัดซื้อตามมติที่ประชุมคณะกรรมการบริหารงานเกี่ยวกับยาและเวชภัณฑ์ที่มิใช่ยา สำนักอนามัย ครั้งที่ 1/2564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76FBB" w14:textId="0FD9016F" w:rsidR="00F66403" w:rsidRDefault="00F66403" w:rsidP="00F6640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F66403" w:rsidRPr="00144BC8" w14:paraId="5A8E9FF9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2CB3" w14:textId="7BF7ACE5" w:rsidR="00F66403" w:rsidRDefault="00F66403" w:rsidP="00F66403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9B74" w14:textId="67B0BBC9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89578" w14:textId="0220EBC2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AFEC1" w14:textId="44012DDE" w:rsidR="00F66403" w:rsidRPr="00B75A75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BE3A4" w14:textId="7C4986EC" w:rsidR="00F66403" w:rsidRPr="00AB6200" w:rsidRDefault="00F66403" w:rsidP="00F66403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8E6E4" w14:textId="2BCA0472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E8A47" w14:textId="001954DF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B8A47" w14:textId="66D99F1D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4A062" w14:textId="45BA0CE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9A3B" w14:textId="0D8DDA94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CF746D" w:rsidRPr="00144BC8" w14:paraId="77FDEC80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8485" w14:textId="77777777" w:rsidR="00CF746D" w:rsidRPr="00D54C62" w:rsidRDefault="00CF746D" w:rsidP="00F6640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5B21E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EED88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D218F" w14:textId="77777777" w:rsidR="00CF746D" w:rsidRPr="002402B3" w:rsidRDefault="00CF746D" w:rsidP="00CF746D">
            <w:pPr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2402B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เดือน</w:t>
            </w:r>
            <w:r w:rsidRPr="002402B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มิ</w:t>
            </w:r>
            <w:r w:rsidRPr="00240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ถุนายน</w:t>
            </w:r>
            <w:r w:rsidRPr="002402B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402B3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2565</w:t>
            </w:r>
          </w:p>
          <w:p w14:paraId="192B62EF" w14:textId="140D53A1" w:rsidR="00CF746D" w:rsidRPr="00D54C62" w:rsidRDefault="00CF746D" w:rsidP="00CF74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43851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843851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ใหม่</w:t>
            </w:r>
            <w:r w:rsidRPr="00843851">
              <w:rPr>
                <w:rFonts w:ascii="TH SarabunIT๙" w:hAnsi="TH SarabunIT๙" w:cs="TH SarabunIT๙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F2D36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647E9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18093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5374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470FE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F90AD" w14:textId="77777777" w:rsidR="00CF746D" w:rsidRPr="00D54C62" w:rsidRDefault="00CF746D" w:rsidP="00F6640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66403" w:rsidRPr="00144BC8" w14:paraId="73698FB4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4495" w14:textId="5E1AD86E" w:rsidR="00F66403" w:rsidRDefault="00634DCB" w:rsidP="00F66403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69.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8EB56" w14:textId="13925862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42915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4CHLEAR-2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90899" w14:textId="70556318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3FA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53FA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7721A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7C7115F3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42915">
              <w:rPr>
                <w:rFonts w:ascii="TH SarabunIT๙" w:hAnsi="TH SarabunIT๙" w:cs="TH SarabunIT๙"/>
                <w:sz w:val="31"/>
                <w:szCs w:val="31"/>
              </w:rPr>
              <w:t xml:space="preserve">Chloramphenicol </w:t>
            </w:r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1.0%</w:t>
            </w:r>
            <w:r w:rsidRPr="00942915">
              <w:rPr>
                <w:rFonts w:ascii="TH SarabunIT๙" w:hAnsi="TH SarabunIT๙" w:cs="TH SarabunIT๙"/>
                <w:sz w:val="31"/>
                <w:szCs w:val="31"/>
              </w:rPr>
              <w:t xml:space="preserve"> ear drops</w:t>
            </w:r>
          </w:p>
          <w:p w14:paraId="1964088F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2DA92467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38" w:name="_Hlk109049183"/>
            <w:r w:rsidRPr="00942915">
              <w:rPr>
                <w:rFonts w:ascii="TH SarabunIT๙" w:hAnsi="TH SarabunIT๙" w:cs="TH SarabunIT๙"/>
                <w:sz w:val="31"/>
                <w:szCs w:val="31"/>
              </w:rPr>
              <w:t>VANAFEN OTOLOGIC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ear drops </w:t>
            </w:r>
          </w:p>
          <w:bookmarkEnd w:id="38"/>
          <w:p w14:paraId="4CE63DB6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37DA5518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แอ</w:t>
            </w:r>
            <w:proofErr w:type="spellStart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ตแ</w:t>
            </w:r>
            <w:proofErr w:type="spellEnd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ลนติค </w:t>
            </w:r>
            <w:proofErr w:type="spellStart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มาซูติคอล จำกัด</w:t>
            </w:r>
          </w:p>
          <w:p w14:paraId="4DFF5BB9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แอ</w:t>
            </w:r>
            <w:proofErr w:type="spellStart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ตแ</w:t>
            </w:r>
            <w:proofErr w:type="spellEnd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ลนติค </w:t>
            </w:r>
          </w:p>
          <w:p w14:paraId="586EB886" w14:textId="77777777" w:rsidR="00F66403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  <w:proofErr w:type="spellStart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มาซูติคอล จำกัด</w:t>
            </w:r>
          </w:p>
          <w:p w14:paraId="73EBC4EC" w14:textId="2AA9D13C" w:rsidR="00F66403" w:rsidRPr="00B75A75" w:rsidRDefault="00F66403" w:rsidP="00F66403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942915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1278/29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CBB7E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1x</w:t>
            </w:r>
            <w:r>
              <w:t xml:space="preserve"> </w:t>
            </w:r>
            <w:r w:rsidRPr="00942915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 xml:space="preserve">10 </w:t>
            </w:r>
            <w:r w:rsidRPr="00942915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ml.</w:t>
            </w:r>
          </w:p>
          <w:p w14:paraId="36EE8EF1" w14:textId="7C41C2A9" w:rsidR="00F66403" w:rsidRPr="00AB6200" w:rsidRDefault="00F66403" w:rsidP="00F66403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(Bottle)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E7B1B" w14:textId="01D5D133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5A68E" w14:textId="02C73220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36.50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37738" w14:textId="2EDAA9A1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36.50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5237" w14:textId="7777777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bookmarkStart w:id="39" w:name="OLE_LINK16"/>
            <w:r w:rsidRPr="00942915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100137000000800460281625</w:t>
            </w:r>
          </w:p>
          <w:bookmarkEnd w:id="39"/>
          <w:p w14:paraId="4220B3D0" w14:textId="77777777" w:rsidR="00F66403" w:rsidRPr="0076009C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7B9F165D" w14:textId="77777777" w:rsidR="00F66403" w:rsidRPr="00BC3E44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45867C73" wp14:editId="53612DC1">
                  <wp:extent cx="1183907" cy="1183907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ANAFEN ear drop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31" cy="118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9EBE4" w14:textId="77777777" w:rsidR="00F66403" w:rsidRPr="00BC3E44" w:rsidRDefault="00F66403" w:rsidP="00F66403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6016CE5" w14:textId="604B5847" w:rsidR="00F66403" w:rsidRDefault="00F66403" w:rsidP="00F66403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C3E4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 จึงหาบริษัทเปรียบเทียบใหม่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B66F5" w14:textId="5225271E" w:rsidR="00F66403" w:rsidRDefault="00F66403" w:rsidP="00F66403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40" w:name="OLE_LINK17"/>
            <w:r w:rsidRPr="00942915">
              <w:rPr>
                <w:rFonts w:ascii="TH SarabunIT๙" w:hAnsi="TH SarabunIT๙" w:cs="TH SarabunIT๙"/>
                <w:sz w:val="31"/>
                <w:szCs w:val="31"/>
                <w:cs/>
              </w:rPr>
              <w:t>530873</w:t>
            </w:r>
            <w:bookmarkEnd w:id="40"/>
          </w:p>
        </w:tc>
      </w:tr>
      <w:tr w:rsidR="000A6F5C" w:rsidRPr="00144BC8" w14:paraId="005273C4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F626" w14:textId="1EA2D39C" w:rsidR="000A6F5C" w:rsidRDefault="000A6F5C" w:rsidP="000A6F5C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70.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EF170" w14:textId="30467981" w:rsidR="000A6F5C" w:rsidRPr="00942915" w:rsidRDefault="000A6F5C" w:rsidP="000A6F5C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bookmarkStart w:id="41" w:name="OLE_LINK18"/>
            <w:r w:rsidRPr="000B256F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1</w:t>
            </w:r>
            <w:r w:rsidRPr="000B256F">
              <w:rPr>
                <w:rFonts w:ascii="TH SarabunIT๙" w:hAnsi="TH SarabunIT๙" w:cs="TH SarabunIT๙"/>
                <w:spacing w:val="-18"/>
                <w:sz w:val="31"/>
                <w:szCs w:val="31"/>
              </w:rPr>
              <w:t>NOR</w:t>
            </w:r>
            <w:r w:rsidRPr="000B256F"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  <w:t>400-3</w:t>
            </w:r>
            <w:bookmarkEnd w:id="41"/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2329" w14:textId="1AB00B5A" w:rsidR="000A6F5C" w:rsidRPr="00653FAB" w:rsidRDefault="000A6F5C" w:rsidP="000A6F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3FA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53FA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04C17" w14:textId="77777777" w:rsidR="000A6F5C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7C640ABC" w14:textId="77777777" w:rsidR="000A6F5C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</w:t>
            </w:r>
            <w:r w:rsidRPr="007868B5">
              <w:rPr>
                <w:rFonts w:ascii="TH SarabunIT๙" w:hAnsi="TH SarabunIT๙" w:cs="TH SarabunIT๙"/>
                <w:sz w:val="31"/>
                <w:szCs w:val="31"/>
              </w:rPr>
              <w:t>orfloxacin 400 mg film-coated tablet</w:t>
            </w:r>
          </w:p>
          <w:p w14:paraId="24FCBC38" w14:textId="77777777" w:rsidR="000A6F5C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  <w:bookmarkStart w:id="42" w:name="_Hlk109049205"/>
            <w:r w:rsidRPr="002402B3">
              <w:rPr>
                <w:rFonts w:ascii="TH SarabunIT๙" w:hAnsi="TH SarabunIT๙" w:cs="TH SarabunIT๙"/>
                <w:sz w:val="31"/>
                <w:szCs w:val="31"/>
              </w:rPr>
              <w:t>U-FLOX-400</w:t>
            </w:r>
          </w:p>
          <w:bookmarkEnd w:id="42"/>
          <w:p w14:paraId="0ECD75CE" w14:textId="77777777" w:rsidR="000A6F5C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7B2D21EB" w14:textId="77777777" w:rsidR="000A6F5C" w:rsidRPr="00AB5805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ยูเมด</w:t>
            </w:r>
            <w:proofErr w:type="spellStart"/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้า</w:t>
            </w:r>
            <w:proofErr w:type="spellEnd"/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0D7B3C85" w14:textId="77777777" w:rsidR="000A6F5C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4BCD6F71" w14:textId="77777777" w:rsidR="000A6F5C" w:rsidRDefault="000A6F5C" w:rsidP="000A6F5C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ยูเมด</w:t>
            </w:r>
            <w:proofErr w:type="spellStart"/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้า</w:t>
            </w:r>
            <w:proofErr w:type="spellEnd"/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จำกัด</w:t>
            </w:r>
          </w:p>
          <w:p w14:paraId="2B8ED50E" w14:textId="23391393" w:rsidR="000A6F5C" w:rsidRPr="00BC7E80" w:rsidRDefault="000A6F5C" w:rsidP="000A6F5C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2402B3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266/50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048EA" w14:textId="5FB0B9DB" w:rsidR="000A6F5C" w:rsidRDefault="000A6F5C" w:rsidP="000A6F5C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0B256F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50</w:t>
            </w:r>
            <w:r w:rsidRPr="000B256F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x</w:t>
            </w:r>
            <w:r w:rsidRPr="000B256F"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  <w:t>10</w:t>
            </w:r>
            <w:r w:rsidRPr="000B256F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 xml:space="preserve">'s </w:t>
            </w: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9EFC8" w14:textId="19D6DD07" w:rsidR="000A6F5C" w:rsidRDefault="000A6F5C" w:rsidP="000A6F5C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09D08" w14:textId="62EA208B" w:rsidR="000A6F5C" w:rsidRDefault="000A6F5C" w:rsidP="000A6F5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75</w:t>
            </w:r>
            <w:r w:rsidRPr="000B256F">
              <w:rPr>
                <w:rFonts w:ascii="TH SarabunIT๙" w:hAnsi="TH SarabunIT๙" w:cs="TH SarabunIT๙" w:hint="cs"/>
                <w:sz w:val="31"/>
                <w:szCs w:val="31"/>
                <w:cs/>
              </w:rPr>
              <w:t>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F96D" w14:textId="4AEF6DE1" w:rsidR="000A6F5C" w:rsidRDefault="000A6F5C" w:rsidP="000A6F5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5AC4">
              <w:rPr>
                <w:rFonts w:ascii="TH SarabunIT๙" w:hAnsi="TH SarabunIT๙" w:cs="TH SarabunIT๙"/>
                <w:sz w:val="31"/>
                <w:szCs w:val="31"/>
              </w:rPr>
              <w:t>1.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5</w:t>
            </w:r>
            <w:r w:rsidRPr="00DA5AC4">
              <w:rPr>
                <w:rFonts w:ascii="TH SarabunIT๙" w:hAnsi="TH SarabunIT๙" w:cs="TH SarabunIT๙"/>
                <w:sz w:val="31"/>
                <w:szCs w:val="31"/>
              </w:rPr>
              <w:t>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73477" w14:textId="77777777" w:rsidR="000A6F5C" w:rsidRDefault="000A6F5C" w:rsidP="000A6F5C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0B256F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100179000004410221781187</w:t>
            </w:r>
          </w:p>
          <w:p w14:paraId="5284B05E" w14:textId="77777777" w:rsidR="000A6F5C" w:rsidRDefault="000A6F5C" w:rsidP="000A6F5C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476ED8A5" w14:textId="77777777" w:rsidR="000A6F5C" w:rsidRDefault="000A6F5C" w:rsidP="000A6F5C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6"/>
                <w:sz w:val="31"/>
                <w:szCs w:val="31"/>
              </w:rPr>
              <w:drawing>
                <wp:inline distT="0" distB="0" distL="0" distR="0" wp14:anchorId="10A58FAD" wp14:editId="3A859C17">
                  <wp:extent cx="1097280" cy="1097280"/>
                  <wp:effectExtent l="0" t="0" r="7620" b="762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flox400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6" cy="110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A0B43" w14:textId="77777777" w:rsidR="000A6F5C" w:rsidRDefault="000A6F5C" w:rsidP="000A6F5C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1A24834E" w14:textId="77777777" w:rsidR="000A6F5C" w:rsidRDefault="000A6F5C" w:rsidP="000A6F5C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C3E44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บริษัทเดิมแจ้งสินค้าขาดคราว จึงหาบริษัทเปรียบเทียบใหม่</w:t>
            </w:r>
          </w:p>
          <w:p w14:paraId="76B182F1" w14:textId="05CDFB57" w:rsidR="00CF746D" w:rsidRPr="00942915" w:rsidRDefault="00CF746D" w:rsidP="00CF746D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9482C" w14:textId="32C1F9B2" w:rsidR="000A6F5C" w:rsidRPr="00942915" w:rsidRDefault="000A6F5C" w:rsidP="000A6F5C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bookmarkStart w:id="43" w:name="OLE_LINK19"/>
            <w:r w:rsidRPr="000B256F">
              <w:rPr>
                <w:rFonts w:ascii="TH SarabunIT๙" w:hAnsi="TH SarabunIT๙" w:cs="TH SarabunIT๙"/>
                <w:sz w:val="31"/>
                <w:szCs w:val="31"/>
              </w:rPr>
              <w:t>466696</w:t>
            </w:r>
            <w:bookmarkEnd w:id="43"/>
          </w:p>
        </w:tc>
      </w:tr>
      <w:tr w:rsidR="00CF746D" w:rsidRPr="00144BC8" w14:paraId="32097A57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5692" w14:textId="34494894" w:rsidR="00CF746D" w:rsidRDefault="00CF746D" w:rsidP="00CF746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F2084" w14:textId="7A721334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F3CFF" w14:textId="0557B000" w:rsidR="00CF746D" w:rsidRPr="00653FAB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3E2B2" w14:textId="10079817" w:rsidR="00CF746D" w:rsidRPr="00BC7E80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C9B68" w14:textId="0E6264A7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2CF54" w14:textId="6FBC1A48" w:rsidR="00CF746D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AE97" w14:textId="1E491E2A" w:rsidR="00CF746D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D855" w14:textId="7616FB36" w:rsidR="00CF746D" w:rsidRPr="00DA5AC4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E09EC" w14:textId="6AB02B2B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F82CB" w14:textId="037507D6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CF746D" w:rsidRPr="00144BC8" w14:paraId="040C4975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FCA5" w14:textId="77777777" w:rsidR="00CF746D" w:rsidRDefault="00CF746D" w:rsidP="00CF746D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311AF" w14:textId="77777777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A49AC" w14:textId="77777777" w:rsidR="00CF746D" w:rsidRPr="00653FAB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D537" w14:textId="77777777" w:rsidR="00CF746D" w:rsidRPr="00CF746D" w:rsidRDefault="00CF746D" w:rsidP="00CF746D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F746D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เดือนมิถุนายน </w:t>
            </w:r>
            <w:r w:rsidRPr="00CF746D">
              <w:rPr>
                <w:rFonts w:ascii="TH SarabunIT๙" w:hAnsi="TH SarabunIT๙" w:cs="TH SarabunIT๙"/>
                <w:sz w:val="31"/>
                <w:szCs w:val="31"/>
              </w:rPr>
              <w:t>2565</w:t>
            </w:r>
          </w:p>
          <w:p w14:paraId="0DB8F440" w14:textId="7D535FF1" w:rsidR="00CF746D" w:rsidRPr="00BC7E80" w:rsidRDefault="00CF746D" w:rsidP="00CF746D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CF746D"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 w:rsidRPr="00CF746D">
              <w:rPr>
                <w:rFonts w:ascii="TH SarabunIT๙" w:hAnsi="TH SarabunIT๙" w:cs="TH SarabunIT๙"/>
                <w:sz w:val="31"/>
                <w:szCs w:val="31"/>
                <w:cs/>
              </w:rPr>
              <w:t>รายการยา/เวชภัณฑ์ใหม่)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EE789" w14:textId="77777777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533A9" w14:textId="77777777" w:rsidR="00CF746D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B9968" w14:textId="77777777" w:rsidR="00CF746D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21C4" w14:textId="77777777" w:rsidR="00CF746D" w:rsidRPr="00DA5AC4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14720" w14:textId="77777777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27843" w14:textId="77777777" w:rsidR="00CF746D" w:rsidRPr="000B256F" w:rsidRDefault="00CF746D" w:rsidP="00CF746D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A93AF0" w:rsidRPr="00144BC8" w14:paraId="6BA4EAD4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85B1" w14:textId="614D822F" w:rsidR="00A93AF0" w:rsidRDefault="00A93AF0" w:rsidP="00A93AF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71.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4CB24" w14:textId="79B8D98D" w:rsidR="00A93AF0" w:rsidRPr="000B256F" w:rsidRDefault="00A93AF0" w:rsidP="00A93AF0">
            <w:pPr>
              <w:jc w:val="center"/>
              <w:rPr>
                <w:rFonts w:ascii="TH SarabunIT๙" w:hAnsi="TH SarabunIT๙" w:cs="TH SarabunIT๙"/>
                <w:spacing w:val="-18"/>
                <w:sz w:val="31"/>
                <w:szCs w:val="31"/>
                <w:cs/>
              </w:rPr>
            </w:pPr>
            <w:r w:rsidRPr="00AE1490">
              <w:rPr>
                <w:rFonts w:ascii="TH SarabunIT๙" w:hAnsi="TH SarabunIT๙" w:cs="TH SarabunIT๙" w:hint="cs"/>
                <w:sz w:val="31"/>
                <w:szCs w:val="31"/>
                <w:cs/>
              </w:rPr>
              <w:t>1</w:t>
            </w:r>
            <w:r w:rsidRPr="00AE1490">
              <w:rPr>
                <w:rFonts w:ascii="TH SarabunIT๙" w:hAnsi="TH SarabunIT๙" w:cs="TH SarabunIT๙"/>
                <w:sz w:val="31"/>
                <w:szCs w:val="31"/>
              </w:rPr>
              <w:t>CPM-4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1F6DF" w14:textId="437EDDEC" w:rsidR="00A93AF0" w:rsidRPr="00653FAB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653FAB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653FAB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48F8E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30D43F36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44" w:name="_Hlk109048552"/>
            <w:r w:rsidRPr="003B0BAC">
              <w:rPr>
                <w:rFonts w:ascii="TH SarabunIT๙" w:hAnsi="TH SarabunIT๙" w:cs="TH SarabunIT๙"/>
                <w:sz w:val="31"/>
                <w:szCs w:val="31"/>
              </w:rPr>
              <w:t>Chlorpheniramine maleate 4 mg.</w:t>
            </w:r>
          </w:p>
          <w:bookmarkEnd w:id="44"/>
          <w:p w14:paraId="5989C193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14D3FEC5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B0BAC">
              <w:rPr>
                <w:rFonts w:ascii="TH SarabunIT๙" w:hAnsi="TH SarabunIT๙" w:cs="TH SarabunIT๙"/>
                <w:sz w:val="31"/>
                <w:szCs w:val="31"/>
              </w:rPr>
              <w:t>Chlorpheniramine maleate 4 mg. (Yellow)</w:t>
            </w:r>
          </w:p>
          <w:p w14:paraId="23E1814B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อินแพค</w:t>
            </w:r>
            <w:proofErr w:type="spellStart"/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มา จำกัด</w:t>
            </w:r>
          </w:p>
          <w:p w14:paraId="1D29D6CA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6921D43A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อินแพค</w:t>
            </w:r>
            <w:proofErr w:type="spellStart"/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มา จำกัด</w:t>
            </w:r>
          </w:p>
          <w:p w14:paraId="50A8BE33" w14:textId="51D7B4E6" w:rsidR="00A93AF0" w:rsidRPr="00CF746D" w:rsidRDefault="00A93AF0" w:rsidP="00A93AF0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3B0BAC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3B0BAC">
              <w:rPr>
                <w:rFonts w:ascii="TH SarabunIT๙" w:hAnsi="TH SarabunIT๙" w:cs="TH SarabunIT๙"/>
                <w:sz w:val="31"/>
                <w:szCs w:val="31"/>
                <w:cs/>
              </w:rPr>
              <w:t>2710/29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587A9" w14:textId="5B43B0BF" w:rsidR="00A93AF0" w:rsidRPr="000B256F" w:rsidRDefault="00A93AF0" w:rsidP="00A93AF0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,</w:t>
            </w:r>
            <w:r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000</w:t>
            </w:r>
            <w:r w:rsidRPr="000B256F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's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25622" w14:textId="4EE07D62" w:rsidR="00A93AF0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F1404" w14:textId="1536E4F5" w:rsidR="00A93AF0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500.00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FCA18" w14:textId="75FA4200" w:rsidR="00A93AF0" w:rsidRPr="00DA5AC4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0.50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2E048" w14:textId="77777777" w:rsidR="00A93AF0" w:rsidRDefault="00A93AF0" w:rsidP="00A93AF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0A0E28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100008190003471120381307</w:t>
            </w:r>
          </w:p>
          <w:p w14:paraId="7B22DB61" w14:textId="77777777" w:rsidR="00A93AF0" w:rsidRDefault="00A93AF0" w:rsidP="00A93AF0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03472568" w14:textId="77777777" w:rsidR="00A93AF0" w:rsidRPr="0076009C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z w:val="31"/>
                <w:szCs w:val="31"/>
              </w:rPr>
              <w:drawing>
                <wp:inline distT="0" distB="0" distL="0" distR="0" wp14:anchorId="5C96B9AF" wp14:editId="1D5E47E4">
                  <wp:extent cx="1251284" cy="1251284"/>
                  <wp:effectExtent l="0" t="0" r="6350" b="635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PM 4 mg (Inpac Pharma)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50" cy="12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57DDB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C3E44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บริษัทเดิมแจ้งสินค้าขาดคราว จึงหาบริษัทเปรียบเทียบใหม่</w:t>
            </w:r>
          </w:p>
          <w:p w14:paraId="31EA47E4" w14:textId="77777777" w:rsidR="00982707" w:rsidRDefault="00982707" w:rsidP="00982707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01990976" w14:textId="23348BF7" w:rsidR="00982707" w:rsidRPr="000B256F" w:rsidRDefault="00982707" w:rsidP="00982707">
            <w:pPr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CA864" w14:textId="44F8BD16" w:rsidR="00A93AF0" w:rsidRPr="000B256F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AE3061">
              <w:rPr>
                <w:rFonts w:ascii="TH SarabunIT๙" w:hAnsi="TH SarabunIT๙" w:cs="TH SarabunIT๙"/>
                <w:sz w:val="32"/>
                <w:szCs w:val="32"/>
              </w:rPr>
              <w:t>781380</w:t>
            </w:r>
          </w:p>
        </w:tc>
      </w:tr>
      <w:tr w:rsidR="00A93AF0" w:rsidRPr="00144BC8" w14:paraId="4DD42CE2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D3BCB" w14:textId="70DBBB81" w:rsidR="00A93AF0" w:rsidRDefault="00A93AF0" w:rsidP="00A93AF0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72.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CA78" w14:textId="155BB624" w:rsidR="00A93AF0" w:rsidRPr="00AE1490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bookmarkStart w:id="45" w:name="OLE_LINK20"/>
            <w:r w:rsidRPr="000530DA">
              <w:rPr>
                <w:rFonts w:ascii="TH SarabunIT๙" w:hAnsi="TH SarabunIT๙" w:cs="TH SarabunIT๙"/>
                <w:sz w:val="31"/>
                <w:szCs w:val="31"/>
                <w:cs/>
              </w:rPr>
              <w:t>4</w:t>
            </w:r>
            <w:r w:rsidRPr="000530DA">
              <w:rPr>
                <w:rFonts w:ascii="TH SarabunIT๙" w:hAnsi="TH SarabunIT๙" w:cs="TH SarabunIT๙"/>
                <w:sz w:val="31"/>
                <w:szCs w:val="31"/>
              </w:rPr>
              <w:t>CIT-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11</w:t>
            </w:r>
            <w:bookmarkEnd w:id="45"/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30A67" w14:textId="7A6736B3" w:rsidR="00A93AF0" w:rsidRPr="00653FAB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B0AB4"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A76FF" w14:textId="77777777" w:rsidR="00A93AF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ชื่อสามัญ: </w:t>
            </w:r>
          </w:p>
          <w:p w14:paraId="7AA40C25" w14:textId="77777777" w:rsidR="00A93AF0" w:rsidRPr="00D611CC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46" w:name="_Hlk109048597"/>
            <w:r w:rsidRPr="00D611CC">
              <w:rPr>
                <w:rFonts w:ascii="TH SarabunIT๙" w:hAnsi="TH SarabunIT๙" w:cs="TH SarabunIT๙"/>
                <w:sz w:val="31"/>
                <w:szCs w:val="31"/>
              </w:rPr>
              <w:t>Citronella Lotion Spray</w:t>
            </w:r>
          </w:p>
          <w:bookmarkEnd w:id="46"/>
          <w:p w14:paraId="0272DCC9" w14:textId="77777777" w:rsidR="00A93AF0" w:rsidRPr="00D611CC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</w:p>
          <w:p w14:paraId="0B8CA985" w14:textId="77777777" w:rsidR="00A93AF0" w:rsidRPr="00D611CC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</w:rPr>
              <w:t>Citronella Lotion Spray</w:t>
            </w:r>
          </w:p>
          <w:p w14:paraId="2E500406" w14:textId="77777777" w:rsidR="00A93AF0" w:rsidRPr="00D611CC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4EB72732" w14:textId="77777777" w:rsidR="00A93AF0" w:rsidRPr="00D611CC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63678FA0" w14:textId="77777777" w:rsidR="00A93AF0" w:rsidRPr="00D611CC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3412DCB9" w14:textId="16FDE936" w:rsidR="00A93AF0" w:rsidRPr="00BC7E80" w:rsidRDefault="00A93AF0" w:rsidP="00A93AF0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A6DBD" w14:textId="25E8684D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  <w:cs/>
              </w:rPr>
            </w:pPr>
            <w:bookmarkStart w:id="47" w:name="OLE_LINK21"/>
            <w:r w:rsidRPr="00D611CC">
              <w:rPr>
                <w:rFonts w:ascii="TH SarabunIT๙" w:hAnsi="TH SarabunIT๙" w:cs="TH SarabunIT๙"/>
                <w:sz w:val="32"/>
                <w:szCs w:val="32"/>
              </w:rPr>
              <w:t>60 ml</w:t>
            </w:r>
            <w:bookmarkEnd w:id="47"/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0BEE7" w14:textId="5FF627D7" w:rsidR="00A93AF0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89C8E" w14:textId="01634318" w:rsidR="00A93AF0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12EF5">
              <w:rPr>
                <w:rFonts w:ascii="TH SarabunIT๙" w:hAnsi="TH SarabunIT๙" w:cs="TH SarabunIT๙"/>
                <w:sz w:val="31"/>
                <w:szCs w:val="31"/>
              </w:rPr>
              <w:t>32.00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AB824" w14:textId="581196FB" w:rsidR="00A93AF0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B0AB4">
              <w:rPr>
                <w:rFonts w:ascii="TH SarabunIT๙" w:hAnsi="TH SarabunIT๙" w:cs="TH SarabunIT๙"/>
                <w:sz w:val="31"/>
                <w:szCs w:val="31"/>
              </w:rPr>
              <w:t>32.00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9FBEB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B0AB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06A2386C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185B36BE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7E4FD0A4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57041791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5308F668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19E1E0BB" w14:textId="77777777" w:rsidR="00A93AF0" w:rsidRDefault="00A93AF0" w:rsidP="00A93AF0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7E22A27C" w14:textId="77777777" w:rsidR="00982707" w:rsidRDefault="00A93AF0" w:rsidP="00982707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BC3E44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กลุ่มงานผลิตยาแจ้งขนาดบรรจุใหม่</w:t>
            </w:r>
          </w:p>
          <w:p w14:paraId="43074500" w14:textId="1432DBB0" w:rsidR="00982707" w:rsidRPr="000A0E28" w:rsidRDefault="00982707" w:rsidP="00982707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1DBD5" w14:textId="77777777" w:rsidR="00A93AF0" w:rsidRPr="00DB0AB4" w:rsidRDefault="00A93AF0" w:rsidP="00A93AF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B0AB4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774B5B68" w14:textId="77777777" w:rsidR="00A93AF0" w:rsidRPr="00DB0AB4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20FEAD9A" w14:textId="77777777" w:rsidR="00A93AF0" w:rsidRPr="00DB0AB4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556BA7F" w14:textId="77777777" w:rsidR="00A93AF0" w:rsidRPr="00DB0AB4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B3D73E7" w14:textId="77777777" w:rsidR="00A93AF0" w:rsidRPr="00DB0AB4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F942FA0" w14:textId="77777777" w:rsidR="00A93AF0" w:rsidRPr="00DB0AB4" w:rsidRDefault="00A93AF0" w:rsidP="00A93AF0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08EED7A9" w14:textId="77777777" w:rsidR="00A93AF0" w:rsidRPr="00AE3061" w:rsidRDefault="00A93AF0" w:rsidP="00A93A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2707" w:rsidRPr="00144BC8" w14:paraId="30762F5A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A2E0" w14:textId="736C3C62" w:rsidR="00982707" w:rsidRDefault="00982707" w:rsidP="00982707">
            <w:pPr>
              <w:ind w:left="-108" w:right="-108"/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E57DE" w14:textId="1A555F8F" w:rsidR="00982707" w:rsidRPr="000530DA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DE073" w14:textId="583FB06A" w:rsidR="00982707" w:rsidRPr="00DB0AB4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7EE8" w14:textId="1E5FA694" w:rsidR="00982707" w:rsidRPr="00D611CC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7008" w14:textId="56864DF6" w:rsidR="00982707" w:rsidRPr="00D611CC" w:rsidRDefault="00982707" w:rsidP="009827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BD660" w14:textId="7969BA2B" w:rsidR="00982707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BD0E7" w14:textId="681801B9" w:rsidR="00982707" w:rsidRPr="00912EF5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A1852" w14:textId="7C070B04" w:rsidR="00982707" w:rsidRPr="00DB0AB4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3B290" w14:textId="353E9F7A" w:rsidR="00982707" w:rsidRPr="00DB0AB4" w:rsidRDefault="00982707" w:rsidP="00982707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64809" w14:textId="3E78CB16" w:rsidR="00982707" w:rsidRPr="00DB0AB4" w:rsidRDefault="00982707" w:rsidP="0098270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BC1369" w:rsidRPr="00144BC8" w14:paraId="090F74FF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6227" w14:textId="77777777" w:rsidR="00BC1369" w:rsidRPr="00D54C62" w:rsidRDefault="00BC1369" w:rsidP="0098270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26FF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BBA49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8ED4C" w14:textId="77777777" w:rsidR="00BC1369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D489C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</w:t>
            </w:r>
            <w:r w:rsidRPr="003D489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กรกฎาคม</w:t>
            </w:r>
            <w:r w:rsidRPr="003D489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  <w:r w:rsidRPr="003D489C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2565</w:t>
            </w:r>
          </w:p>
          <w:p w14:paraId="01065E76" w14:textId="4E3D27B3" w:rsidR="00BC1369" w:rsidRPr="00BC1369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8B540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(</w:t>
            </w:r>
            <w:r w:rsidRPr="008B540C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รายการยา/เวชภัณฑ์</w:t>
            </w:r>
            <w:r w:rsidRPr="008B540C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แก้ไขเปลี่ยนแปลง</w:t>
            </w:r>
            <w:r w:rsidRPr="008B540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28378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A920D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1BAB1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3D419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C749C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260FC" w14:textId="77777777" w:rsidR="00BC1369" w:rsidRPr="00D54C62" w:rsidRDefault="00BC1369" w:rsidP="009827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1369" w:rsidRPr="00144BC8" w14:paraId="74E81537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88DE" w14:textId="62F81131" w:rsidR="00BC1369" w:rsidRPr="00BC1369" w:rsidRDefault="00BC1369" w:rsidP="00BC1369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13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73.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49A46" w14:textId="3985EF6F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9DRO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F18F1" w14:textId="623F4173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NON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EC799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>ชื่อ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เวชภัณฑ์</w:t>
            </w: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</w:p>
          <w:p w14:paraId="44FC04DC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48" w:name="_Hlk112848715"/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หลอดหยดยาพลาสติก </w:t>
            </w:r>
          </w:p>
          <w:p w14:paraId="13534251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(medical dropper)</w:t>
            </w:r>
          </w:p>
          <w:bookmarkEnd w:id="48"/>
          <w:p w14:paraId="7C23E175" w14:textId="77777777" w:rsidR="00BC1369" w:rsidRPr="00321EB2" w:rsidRDefault="00BC1369" w:rsidP="00BC1369">
            <w:pPr>
              <w:pStyle w:val="1"/>
              <w:shd w:val="clear" w:color="auto" w:fill="FFFFFF"/>
              <w:spacing w:before="0"/>
              <w:rPr>
                <w:rFonts w:ascii="TH SarabunIT๙" w:eastAsia="Times New Roman" w:hAnsi="TH SarabunIT๙" w:cs="TH SarabunIT๙"/>
                <w:color w:val="auto"/>
                <w:kern w:val="36"/>
                <w:sz w:val="31"/>
                <w:szCs w:val="31"/>
                <w:cs/>
              </w:rPr>
            </w:pPr>
            <w:r w:rsidRPr="00321EB2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ผู้ผลิต</w:t>
            </w:r>
            <w:r w:rsidRPr="00321EB2">
              <w:rPr>
                <w:rFonts w:ascii="TH SarabunIT๙" w:hAnsi="TH SarabunIT๙" w:cs="TH SarabunIT๙"/>
                <w:color w:val="auto"/>
                <w:sz w:val="31"/>
                <w:szCs w:val="31"/>
              </w:rPr>
              <w:t xml:space="preserve">: </w:t>
            </w:r>
            <w:r w:rsidRPr="00321EB2">
              <w:rPr>
                <w:rFonts w:ascii="TH SarabunIT๙" w:hAnsi="TH SarabunIT๙" w:cs="TH SarabunIT๙"/>
                <w:color w:val="auto"/>
                <w:sz w:val="31"/>
                <w:szCs w:val="31"/>
                <w:cs/>
              </w:rPr>
              <w:t>บริษัท</w:t>
            </w:r>
            <w:r>
              <w:rPr>
                <w:rFonts w:ascii="TH SarabunIT๙" w:hAnsi="TH SarabunIT๙" w:cs="TH SarabunIT๙" w:hint="cs"/>
                <w:color w:val="auto"/>
                <w:sz w:val="31"/>
                <w:szCs w:val="31"/>
                <w:cs/>
              </w:rPr>
              <w:t xml:space="preserve"> </w:t>
            </w:r>
            <w:r w:rsidRPr="00321EB2">
              <w:rPr>
                <w:rFonts w:ascii="TH SarabunIT๙" w:eastAsia="Times New Roman" w:hAnsi="TH SarabunIT๙" w:cs="TH SarabunIT๙"/>
                <w:color w:val="auto"/>
                <w:kern w:val="36"/>
                <w:sz w:val="31"/>
                <w:szCs w:val="31"/>
                <w:cs/>
              </w:rPr>
              <w:t>คลีนิคพลาสติก</w:t>
            </w:r>
            <w:r>
              <w:rPr>
                <w:rFonts w:ascii="TH SarabunIT๙" w:eastAsia="Times New Roman" w:hAnsi="TH SarabunIT๙" w:cs="TH SarabunIT๙"/>
                <w:color w:val="auto"/>
                <w:kern w:val="36"/>
                <w:sz w:val="31"/>
                <w:szCs w:val="31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auto"/>
                <w:kern w:val="36"/>
                <w:sz w:val="31"/>
                <w:szCs w:val="31"/>
                <w:cs/>
              </w:rPr>
              <w:t>จำกัด</w:t>
            </w:r>
          </w:p>
          <w:p w14:paraId="078D4303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B75A75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บริษัท เอนริช จำกัด</w:t>
            </w:r>
          </w:p>
          <w:p w14:paraId="51508728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95DE4CC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21F22BA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F841163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DBCA127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F3992" w14:textId="489BD84F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24"/>
                <w:sz w:val="31"/>
                <w:szCs w:val="31"/>
              </w:rPr>
              <w:t>1</w:t>
            </w:r>
            <w:r>
              <w:rPr>
                <w:rFonts w:ascii="TH SarabunIT๙" w:hAnsi="TH SarabunIT๙" w:cs="TH SarabunIT๙" w:hint="cs"/>
                <w:spacing w:val="-24"/>
                <w:sz w:val="31"/>
                <w:szCs w:val="31"/>
                <w:cs/>
              </w:rPr>
              <w:t>00 อัน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07F2A" w14:textId="1DC62445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B4208" w14:textId="556A2F2D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275.00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0E33B" w14:textId="65A0AF75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4C6E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2.75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7FABC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75DAF953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6C9BEF18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53054FE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1A39760F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2972D280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502430E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ไม่มี </w:t>
            </w: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QR code </w:t>
            </w:r>
            <w:r w:rsidRPr="006F701D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เนื่องจากเป็นรายการเวชภัณฑ์</w:t>
            </w:r>
          </w:p>
          <w:p w14:paraId="43EA1C5C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ECBAB" w14:textId="32D33FA9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</w:tc>
      </w:tr>
      <w:tr w:rsidR="00BC1369" w:rsidRPr="00144BC8" w14:paraId="5E9629B7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BC5E" w14:textId="07036013" w:rsidR="00BC1369" w:rsidRPr="00BC1369" w:rsidRDefault="00BC1369" w:rsidP="00BC1369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94DF8" w14:textId="60BE0D1A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44C87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044C87">
              <w:rPr>
                <w:rFonts w:ascii="TH SarabunIT๙" w:hAnsi="TH SarabunIT๙" w:cs="TH SarabunIT๙"/>
                <w:sz w:val="31"/>
                <w:szCs w:val="31"/>
              </w:rPr>
              <w:t>PIOG-</w:t>
            </w:r>
            <w:r w:rsidRPr="00044C87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10B8B" w14:textId="760994E7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3D489C">
              <w:rPr>
                <w:rFonts w:ascii="TH SarabunIT๙" w:hAnsi="TH SarabunIT๙" w:cs="TH SarabunIT๙"/>
                <w:color w:val="FF0000"/>
                <w:sz w:val="31"/>
                <w:szCs w:val="31"/>
              </w:rPr>
              <w:t>ED.</w:t>
            </w:r>
            <w:r w:rsidRPr="003D489C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ข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268C9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BC7E80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ชื่อสามัญ : </w:t>
            </w:r>
          </w:p>
          <w:p w14:paraId="399AE56D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bookmarkStart w:id="49" w:name="_Hlk112848788"/>
            <w:r>
              <w:rPr>
                <w:rFonts w:ascii="TH SarabunIT๙" w:hAnsi="TH SarabunIT๙" w:cs="TH SarabunIT๙"/>
                <w:sz w:val="31"/>
                <w:szCs w:val="31"/>
              </w:rPr>
              <w:t>Pioglitazone 30 mg tablet</w:t>
            </w:r>
          </w:p>
          <w:bookmarkEnd w:id="49"/>
          <w:p w14:paraId="06604A7D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ชื่อการค้า: </w:t>
            </w:r>
          </w:p>
          <w:p w14:paraId="37164041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3D489C">
              <w:rPr>
                <w:rFonts w:ascii="TH SarabunIT๙" w:hAnsi="TH SarabunIT๙" w:cs="TH SarabunIT๙"/>
                <w:sz w:val="31"/>
                <w:szCs w:val="31"/>
              </w:rPr>
              <w:t>UTMOS 30 mg</w:t>
            </w:r>
          </w:p>
          <w:p w14:paraId="6BABC2D8" w14:textId="77777777" w:rsidR="00BC1369" w:rsidRPr="00AB5805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เบอร์ลิน</w:t>
            </w:r>
            <w:proofErr w:type="spellStart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มาซูติคอลอิน</w:t>
            </w:r>
            <w:proofErr w:type="spellStart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ดั</w:t>
            </w:r>
            <w:proofErr w:type="spellEnd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สตรี้ </w:t>
            </w:r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จำกัด</w:t>
            </w:r>
          </w:p>
          <w:p w14:paraId="375ED261" w14:textId="77777777" w:rsidR="00BC1369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 เบอร์ลิน</w:t>
            </w:r>
          </w:p>
          <w:p w14:paraId="4BB99B18" w14:textId="77777777" w:rsidR="00BC1369" w:rsidRPr="00AB5805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proofErr w:type="spellStart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ฟาร์</w:t>
            </w:r>
            <w:proofErr w:type="spellEnd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มาซูติคอลอิน</w:t>
            </w:r>
            <w:proofErr w:type="spellStart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ดั</w:t>
            </w:r>
            <w:proofErr w:type="spellEnd"/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สตรี้ </w:t>
            </w:r>
            <w:r w:rsidRPr="002402B3">
              <w:rPr>
                <w:rFonts w:ascii="TH SarabunIT๙" w:hAnsi="TH SarabunIT๙" w:cs="TH SarabunIT๙"/>
                <w:sz w:val="31"/>
                <w:szCs w:val="31"/>
                <w:cs/>
              </w:rPr>
              <w:t>จำกัด</w:t>
            </w:r>
          </w:p>
          <w:p w14:paraId="17F4B548" w14:textId="2A7FC8FA" w:rsidR="00BC1369" w:rsidRPr="00B75A75" w:rsidRDefault="00BC1369" w:rsidP="00BC1369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044C87"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 w:rsidRPr="00044C87">
              <w:rPr>
                <w:rFonts w:ascii="TH SarabunIT๙" w:hAnsi="TH SarabunIT๙" w:cs="TH SarabunIT๙"/>
                <w:sz w:val="31"/>
                <w:szCs w:val="31"/>
              </w:rPr>
              <w:t xml:space="preserve">A </w:t>
            </w:r>
            <w:r w:rsidRPr="00044C87">
              <w:rPr>
                <w:rFonts w:ascii="TH SarabunIT๙" w:hAnsi="TH SarabunIT๙" w:cs="TH SarabunIT๙"/>
                <w:sz w:val="31"/>
                <w:szCs w:val="31"/>
                <w:cs/>
              </w:rPr>
              <w:t>40/50(</w:t>
            </w:r>
            <w:r w:rsidRPr="00044C87">
              <w:rPr>
                <w:rFonts w:ascii="TH SarabunIT๙" w:hAnsi="TH SarabunIT๙" w:cs="TH SarabunIT๙"/>
                <w:sz w:val="31"/>
                <w:szCs w:val="31"/>
              </w:rPr>
              <w:t>NG)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DEFD2" w14:textId="77777777" w:rsidR="00BC1369" w:rsidRPr="003D489C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</w:t>
            </w:r>
            <w:r w:rsidRPr="003D489C"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  <w:r w:rsidRPr="003D489C">
              <w:rPr>
                <w:rFonts w:ascii="TH SarabunIT๙" w:hAnsi="TH SarabunIT๙" w:cs="TH SarabunIT๙"/>
                <w:sz w:val="31"/>
                <w:szCs w:val="31"/>
              </w:rPr>
              <w:t xml:space="preserve">'s </w:t>
            </w:r>
          </w:p>
          <w:p w14:paraId="21DB4035" w14:textId="5FF60C53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24"/>
                <w:sz w:val="31"/>
                <w:szCs w:val="31"/>
              </w:rPr>
            </w:pPr>
            <w:r w:rsidRPr="00AB5805">
              <w:rPr>
                <w:rFonts w:ascii="TH SarabunIT๙" w:hAnsi="TH SarabunIT๙" w:cs="TH SarabunIT๙"/>
                <w:sz w:val="31"/>
                <w:szCs w:val="31"/>
              </w:rPr>
              <w:t>(1 tablet)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FBCE" w14:textId="7D43BF77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B03C6" w14:textId="2B153DFB" w:rsidR="00BC1369" w:rsidRDefault="00BC1369" w:rsidP="00BC136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044C87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750.00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C992C" w14:textId="68F78280" w:rsidR="00BC1369" w:rsidRPr="004C4C6E" w:rsidRDefault="00BC1369" w:rsidP="00BC136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044C87">
              <w:rPr>
                <w:rFonts w:ascii="TH SarabunIT๙" w:hAnsi="TH SarabunIT๙" w:cs="TH SarabunIT๙" w:hint="cs"/>
                <w:color w:val="FF0000"/>
                <w:sz w:val="31"/>
                <w:szCs w:val="31"/>
                <w:cs/>
              </w:rPr>
              <w:t>1.50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4ACD" w14:textId="77777777" w:rsidR="00BC1369" w:rsidRPr="00E72DD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E72DD9">
              <w:rPr>
                <w:rFonts w:ascii="TH SarabunIT๙" w:eastAsiaTheme="minorHAnsi" w:hAnsi="TH SarabunIT๙" w:cs="TH SarabunIT๙"/>
                <w:spacing w:val="-6"/>
                <w:sz w:val="31"/>
                <w:szCs w:val="31"/>
              </w:rPr>
              <w:t>140539000003771120381421</w:t>
            </w:r>
          </w:p>
          <w:p w14:paraId="5B80A6AA" w14:textId="77777777" w:rsidR="00BC1369" w:rsidRPr="00E72DD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5417C615" w14:textId="34843049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10"/>
                <w:sz w:val="31"/>
                <w:szCs w:val="31"/>
              </w:rPr>
              <w:drawing>
                <wp:inline distT="0" distB="0" distL="0" distR="0" wp14:anchorId="1E86DBEC" wp14:editId="36AFAF59">
                  <wp:extent cx="1352884" cy="1171172"/>
                  <wp:effectExtent l="0" t="0" r="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oglitazone  (Utmos) 30mg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04" cy="118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17E56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10"/>
                <w:sz w:val="31"/>
                <w:szCs w:val="31"/>
              </w:rPr>
            </w:pPr>
          </w:p>
          <w:p w14:paraId="655F08D8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pacing w:val="-10"/>
                <w:sz w:val="31"/>
                <w:szCs w:val="31"/>
                <w:cs/>
              </w:rPr>
              <w:t>ปรับบัญชียาหลักแห่งชาติเป็นบัญชี ข และปรับลดราคา</w:t>
            </w:r>
          </w:p>
          <w:p w14:paraId="5AFD0972" w14:textId="53364E19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39CC" w14:textId="0CE6AF2B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469102</w:t>
            </w:r>
          </w:p>
        </w:tc>
      </w:tr>
      <w:tr w:rsidR="00BC1369" w:rsidRPr="00144BC8" w14:paraId="1C9675EA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6DFF" w14:textId="2876E1D7" w:rsidR="00BC1369" w:rsidRDefault="00BC1369" w:rsidP="00BC1369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9566" w14:textId="73C2B58A" w:rsidR="00BC1369" w:rsidRPr="00044C87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121A8" w14:textId="0FBB776E" w:rsidR="00BC1369" w:rsidRPr="003D489C" w:rsidRDefault="00BC1369" w:rsidP="00BC136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4D4F8" w14:textId="25E17A06" w:rsidR="00BC1369" w:rsidRPr="00BC7E80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AE4A4" w14:textId="56130175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24A69" w14:textId="322BD812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D6807" w14:textId="570CF9F6" w:rsidR="00BC1369" w:rsidRPr="00044C87" w:rsidRDefault="00BC1369" w:rsidP="00BC136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C8BC5" w14:textId="27DE40E3" w:rsidR="00BC1369" w:rsidRPr="00044C87" w:rsidRDefault="00BC1369" w:rsidP="00BC1369">
            <w:pPr>
              <w:jc w:val="center"/>
              <w:rPr>
                <w:rFonts w:ascii="TH SarabunIT๙" w:hAnsi="TH SarabunIT๙" w:cs="TH SarabunIT๙"/>
                <w:color w:val="FF0000"/>
                <w:sz w:val="31"/>
                <w:szCs w:val="31"/>
                <w:cs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AB305" w14:textId="146C1B3C" w:rsidR="00BC1369" w:rsidRPr="00044C87" w:rsidRDefault="00BC1369" w:rsidP="00BC1369">
            <w:pPr>
              <w:jc w:val="center"/>
              <w:rPr>
                <w:rFonts w:ascii="TH SarabunIT๙" w:eastAsiaTheme="minorHAnsi" w:hAnsi="TH SarabunIT๙" w:cs="TH SarabunIT๙"/>
                <w:spacing w:val="-1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2B856" w14:textId="125D8D50" w:rsidR="00BC1369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BC1369" w:rsidRPr="00144BC8" w14:paraId="0D8F791F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FBB5B" w14:textId="77777777" w:rsidR="00BC1369" w:rsidRPr="00D54C62" w:rsidRDefault="00BC1369" w:rsidP="00BC1369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38320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A4023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77879" w14:textId="77777777" w:rsidR="00BC1369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3D489C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เดือน</w:t>
            </w:r>
            <w:r w:rsidRPr="003D489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กรกฎาคม</w:t>
            </w:r>
            <w:r w:rsidRPr="003D489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</w:t>
            </w:r>
            <w:r w:rsidRPr="003D489C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2565</w:t>
            </w:r>
          </w:p>
          <w:p w14:paraId="3D6B4C91" w14:textId="79D594C4" w:rsidR="00BC1369" w:rsidRPr="00BC1369" w:rsidRDefault="00BC1369" w:rsidP="00BC136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540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(</w:t>
            </w:r>
            <w:r w:rsidRPr="008B540C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รายการยา/เวชภัณฑ์</w:t>
            </w:r>
            <w:r w:rsidRPr="008B540C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แก้ไขเปลี่ยนแปลง</w:t>
            </w:r>
            <w:r w:rsidRPr="008B540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525F3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DBBDC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CC5ED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22196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F6783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2D559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1369" w:rsidRPr="00144BC8" w14:paraId="3D4DD8D7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6C95" w14:textId="621734F4" w:rsidR="00BC1369" w:rsidRPr="00BC1369" w:rsidRDefault="00BC1369" w:rsidP="00BC1369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1369">
              <w:rPr>
                <w:rFonts w:ascii="TH SarabunIT๙" w:hAnsi="TH SarabunIT๙" w:cs="TH SarabunIT๙"/>
                <w:sz w:val="32"/>
                <w:szCs w:val="32"/>
              </w:rPr>
              <w:t>75.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089D0" w14:textId="5A9FF0EA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5</w:t>
            </w:r>
            <w:r w:rsidRPr="003D489C">
              <w:rPr>
                <w:rFonts w:ascii="TH SarabunIT๙" w:hAnsi="TH SarabunIT๙" w:cs="TH SarabunIT๙"/>
                <w:sz w:val="31"/>
                <w:szCs w:val="31"/>
              </w:rPr>
              <w:t>WHI-</w:t>
            </w:r>
            <w:r w:rsidRPr="003D489C">
              <w:rPr>
                <w:rFonts w:ascii="TH SarabunIT๙" w:hAnsi="TH SarabunIT๙" w:cs="TH SarabunIT๙"/>
                <w:sz w:val="31"/>
                <w:szCs w:val="31"/>
                <w:cs/>
              </w:rPr>
              <w:t>7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C9CE" w14:textId="44EA36DF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1704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D822" w14:textId="77777777" w:rsidR="00BC1369" w:rsidRPr="00EC15A7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  <w:t>ชื่อสามัญ :</w:t>
            </w:r>
          </w:p>
          <w:p w14:paraId="273B895D" w14:textId="77777777" w:rsidR="00BC1369" w:rsidRPr="00EC15A7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Benzoic acid + Salicylic acid</w:t>
            </w:r>
          </w:p>
          <w:p w14:paraId="321175AD" w14:textId="77777777" w:rsidR="00BC1369" w:rsidRPr="00EC15A7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 w:rsidRPr="00EC15A7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ชื่อการค้า</w:t>
            </w:r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 xml:space="preserve"> </w:t>
            </w:r>
            <w:bookmarkStart w:id="50" w:name="_Hlk112848841"/>
            <w:r w:rsidRPr="00EC15A7">
              <w:rPr>
                <w:rFonts w:ascii="TH SarabunIT๙" w:hAnsi="TH SarabunIT๙" w:cs="TH SarabunIT๙"/>
                <w:spacing w:val="-8"/>
                <w:sz w:val="31"/>
                <w:szCs w:val="31"/>
              </w:rPr>
              <w:t>: Whitfield’s ointment</w:t>
            </w:r>
            <w:bookmarkEnd w:id="50"/>
          </w:p>
          <w:p w14:paraId="62DC2CDC" w14:textId="77777777" w:rsidR="00BC1369" w:rsidRPr="00D611CC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33B1EAE9" w14:textId="77777777" w:rsidR="00BC1369" w:rsidRPr="00D611CC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  <w:p w14:paraId="4B8DB134" w14:textId="77777777" w:rsidR="00BC1369" w:rsidRPr="00D611CC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5BC1A41F" w14:textId="15D3F973" w:rsidR="00BC1369" w:rsidRPr="003D489C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D611CC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สำนักอนามัย กรุงเทพมหานคร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2339F" w14:textId="0015774A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540C">
              <w:rPr>
                <w:rFonts w:ascii="TH SarabunIT๙" w:hAnsi="TH SarabunIT๙" w:cs="TH SarabunIT๙"/>
                <w:sz w:val="32"/>
                <w:szCs w:val="32"/>
              </w:rPr>
              <w:t>1x30 g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325FD" w14:textId="528E026F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540C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542D7" w14:textId="2D005124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540C">
              <w:rPr>
                <w:rFonts w:ascii="TH SarabunIT๙" w:hAnsi="TH SarabunIT๙" w:cs="TH SarabunIT๙"/>
                <w:sz w:val="31"/>
                <w:szCs w:val="31"/>
              </w:rPr>
              <w:t>23.00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1E32E" w14:textId="00359A03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540C">
              <w:rPr>
                <w:rFonts w:ascii="TH SarabunIT๙" w:hAnsi="TH SarabunIT๙" w:cs="TH SarabunIT๙"/>
                <w:sz w:val="31"/>
                <w:szCs w:val="31"/>
              </w:rPr>
              <w:t>23.00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226F4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DB0AB4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>-</w:t>
            </w:r>
          </w:p>
          <w:p w14:paraId="077D2B86" w14:textId="77777777" w:rsidR="00BC1369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303900B7" w14:textId="02383191" w:rsidR="00504BF7" w:rsidRDefault="004D62E5" w:rsidP="004D62E5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6"/>
                <w:sz w:val="31"/>
                <w:szCs w:val="31"/>
              </w:rPr>
              <w:drawing>
                <wp:inline distT="0" distB="0" distL="0" distR="0" wp14:anchorId="5AE5739F" wp14:editId="1C8700D8">
                  <wp:extent cx="1143000" cy="1143000"/>
                  <wp:effectExtent l="0" t="0" r="0" b="0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hitfield's 30 g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3DA37" w14:textId="77777777" w:rsidR="00504BF7" w:rsidRDefault="00504BF7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  <w:p w14:paraId="7F655AF0" w14:textId="15DD2A13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3E44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กลุ่มงานผลิตยาแจ้งขนาดบรรจุใหม่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4CFA6" w14:textId="77777777" w:rsidR="00BC1369" w:rsidRPr="00DB0AB4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B0AB4">
              <w:rPr>
                <w:rFonts w:ascii="TH SarabunIT๙" w:hAnsi="TH SarabunIT๙" w:cs="TH SarabunIT๙"/>
                <w:sz w:val="31"/>
                <w:szCs w:val="31"/>
              </w:rPr>
              <w:t>-</w:t>
            </w:r>
          </w:p>
          <w:p w14:paraId="221EE667" w14:textId="77777777" w:rsidR="00BC1369" w:rsidRPr="00DB0AB4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679C1C1" w14:textId="77777777" w:rsidR="00BC1369" w:rsidRPr="00DB0AB4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580AD5C4" w14:textId="77777777" w:rsidR="00BC1369" w:rsidRPr="00DB0AB4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32B79313" w14:textId="77777777" w:rsidR="00BC1369" w:rsidRPr="00DB0AB4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79215B2" w14:textId="77777777" w:rsidR="00BC1369" w:rsidRPr="00DB0AB4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6E5E9382" w14:textId="77777777" w:rsidR="00BC1369" w:rsidRPr="00D54C62" w:rsidRDefault="00BC1369" w:rsidP="00BC136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1369" w:rsidRPr="00144BC8" w14:paraId="7646699D" w14:textId="77777777" w:rsidTr="00BF7690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9602" w14:textId="77777777" w:rsidR="00BC1369" w:rsidRPr="00BC1369" w:rsidRDefault="00BC1369" w:rsidP="00BC1369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18D0B" w14:textId="77777777" w:rsidR="00BC1369" w:rsidRPr="003D489C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C88F5" w14:textId="77777777" w:rsidR="00BC1369" w:rsidRPr="00FB1704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53DDE" w14:textId="77777777" w:rsidR="00BC1369" w:rsidRPr="000F2195" w:rsidRDefault="00BC1369" w:rsidP="00BC1369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F2195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สิงห</w:t>
            </w:r>
            <w:r w:rsidRPr="000F219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าคม </w:t>
            </w:r>
            <w:r w:rsidRPr="000F2195">
              <w:rPr>
                <w:rFonts w:ascii="TH SarabunIT๙" w:hAnsi="TH SarabunIT๙" w:cs="TH SarabunIT๙"/>
                <w:sz w:val="31"/>
                <w:szCs w:val="31"/>
              </w:rPr>
              <w:t>2565</w:t>
            </w:r>
          </w:p>
          <w:p w14:paraId="0A4EEE0F" w14:textId="334347A3" w:rsidR="00BC1369" w:rsidRPr="00EC15A7" w:rsidRDefault="00BC1369" w:rsidP="00BC1369">
            <w:pPr>
              <w:rPr>
                <w:rFonts w:ascii="TH SarabunIT๙" w:hAnsi="TH SarabunIT๙" w:cs="TH SarabunIT๙"/>
                <w:spacing w:val="-8"/>
                <w:sz w:val="31"/>
                <w:szCs w:val="31"/>
                <w:cs/>
              </w:rPr>
            </w:pPr>
            <w:r w:rsidRPr="000F2195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F219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ใหม่</w:t>
            </w:r>
            <w:r w:rsidRPr="000F219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F71C5" w14:textId="77777777" w:rsidR="00BC1369" w:rsidRPr="008B540C" w:rsidRDefault="00BC1369" w:rsidP="00BC136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C4E83" w14:textId="77777777" w:rsidR="00BC1369" w:rsidRPr="008B540C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CB70E" w14:textId="77777777" w:rsidR="00BC1369" w:rsidRPr="008B540C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76828" w14:textId="77777777" w:rsidR="00BC1369" w:rsidRPr="008B540C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398BB" w14:textId="77777777" w:rsidR="00BC1369" w:rsidRPr="00DB0AB4" w:rsidRDefault="00BC1369" w:rsidP="00BC1369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FB60" w14:textId="77777777" w:rsidR="00BC1369" w:rsidRPr="00DB0AB4" w:rsidRDefault="00BC1369" w:rsidP="00BC1369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504BF7" w:rsidRPr="00144BC8" w14:paraId="13338D83" w14:textId="77777777" w:rsidTr="00C62F01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6FCC" w14:textId="4BCE08FE" w:rsidR="00504BF7" w:rsidRPr="00BC1369" w:rsidRDefault="00504BF7" w:rsidP="00504BF7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76.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D3DB" w14:textId="1AED8B5A" w:rsidR="00504BF7" w:rsidRPr="00BC1369" w:rsidRDefault="00504BF7" w:rsidP="00504BF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  <w:cs/>
              </w:rPr>
            </w:pPr>
            <w:r w:rsidRPr="00BC1369">
              <w:rPr>
                <w:rFonts w:ascii="TH SarabunIT๙" w:hAnsi="TH SarabunIT๙" w:cs="TH SarabunIT๙"/>
                <w:spacing w:val="-20"/>
                <w:sz w:val="31"/>
                <w:szCs w:val="31"/>
              </w:rPr>
              <w:t>1GEM300-1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B3E04" w14:textId="2607B04C" w:rsidR="00504BF7" w:rsidRPr="00FB1704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DA43E3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31AB8" w14:textId="77777777" w:rsidR="00504BF7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Gemfibrozil 300 mg</w:t>
            </w:r>
          </w:p>
          <w:p w14:paraId="6224C6C7" w14:textId="77777777" w:rsidR="00504BF7" w:rsidRDefault="00504BF7" w:rsidP="00504B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46E6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C746E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37EABA80" w14:textId="77777777" w:rsidR="00504BF7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proofErr w:type="spellStart"/>
            <w:r w:rsidRPr="000F7E46">
              <w:rPr>
                <w:rFonts w:ascii="TH SarabunIT๙" w:hAnsi="TH SarabunIT๙" w:cs="TH SarabunIT๙"/>
                <w:sz w:val="32"/>
                <w:szCs w:val="32"/>
              </w:rPr>
              <w:t>Polyxit</w:t>
            </w:r>
            <w:proofErr w:type="spellEnd"/>
            <w:r w:rsidRPr="000F7E46">
              <w:rPr>
                <w:rFonts w:ascii="TH SarabunIT๙" w:hAnsi="TH SarabunIT๙" w:cs="TH SarabunIT๙"/>
                <w:sz w:val="32"/>
                <w:szCs w:val="32"/>
              </w:rPr>
              <w:t xml:space="preserve"> 300</w:t>
            </w:r>
          </w:p>
          <w:p w14:paraId="00CC5B60" w14:textId="77777777" w:rsidR="00504BF7" w:rsidRDefault="00504BF7" w:rsidP="00504B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46E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</w:p>
          <w:p w14:paraId="4301A428" w14:textId="6C7C8A23" w:rsidR="00504BF7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บริษัท </w:t>
            </w:r>
            <w:proofErr w:type="spellStart"/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ฟาร์</w:t>
            </w:r>
            <w:proofErr w:type="spellEnd"/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มาสันต์แล็บบอราตอรี</w:t>
            </w:r>
            <w:proofErr w:type="spellStart"/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่ส์</w:t>
            </w:r>
            <w:proofErr w:type="spellEnd"/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</w:t>
            </w:r>
          </w:p>
          <w:p w14:paraId="31035C56" w14:textId="77777777" w:rsidR="00504BF7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1446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AB1446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</w:p>
          <w:p w14:paraId="68FA25DB" w14:textId="77777777" w:rsidR="00504BF7" w:rsidRPr="00AB1446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บริษัทเซ็นทรัลโพลีเทรด</w:t>
            </w:r>
            <w:proofErr w:type="spellStart"/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ดิ้ง</w:t>
            </w:r>
            <w:proofErr w:type="spellEnd"/>
            <w:r w:rsidRPr="000F7E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</w:t>
            </w:r>
          </w:p>
          <w:p w14:paraId="150707E8" w14:textId="5F8B41DC" w:rsidR="00504BF7" w:rsidRPr="000F2195" w:rsidRDefault="00504BF7" w:rsidP="00504BF7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B144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0F7E46">
              <w:rPr>
                <w:rFonts w:ascii="TH SarabunIT๙" w:hAnsi="TH SarabunIT๙" w:cs="TH SarabunIT๙"/>
                <w:sz w:val="32"/>
                <w:szCs w:val="32"/>
              </w:rPr>
              <w:t xml:space="preserve">1A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334</w:t>
            </w:r>
            <w:r w:rsidRPr="000F7E4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0AB3" w14:textId="7C6A860F" w:rsidR="00504BF7" w:rsidRPr="008B540C" w:rsidRDefault="00504BF7" w:rsidP="00504B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50x10's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25070" w14:textId="1DA5F84B" w:rsidR="00504BF7" w:rsidRPr="008B540C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500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4C99B" w14:textId="3430B010" w:rsidR="00504BF7" w:rsidRPr="008B540C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750.00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70EF4" w14:textId="4ADF296F" w:rsidR="00504BF7" w:rsidRPr="008B540C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1.50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B5B8D" w14:textId="77777777" w:rsidR="00504BF7" w:rsidRPr="00E72DD9" w:rsidRDefault="00504BF7" w:rsidP="00504BF7">
            <w:pPr>
              <w:jc w:val="center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bookmarkStart w:id="51" w:name="OLE_LINK22"/>
            <w:r w:rsidRPr="00E72D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100590000004320120181169</w:t>
            </w:r>
          </w:p>
          <w:bookmarkEnd w:id="51"/>
          <w:p w14:paraId="4184A1C9" w14:textId="77777777" w:rsidR="00504BF7" w:rsidRDefault="00504BF7" w:rsidP="00AA316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5382A2A6" w14:textId="6E0A65FF" w:rsidR="00504BF7" w:rsidRDefault="00AA316A" w:rsidP="00504BF7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noProof/>
                <w:spacing w:val="-8"/>
                <w:sz w:val="31"/>
                <w:szCs w:val="31"/>
              </w:rPr>
              <w:drawing>
                <wp:inline distT="0" distB="0" distL="0" distR="0" wp14:anchorId="1FF7E24C" wp14:editId="34285F06">
                  <wp:extent cx="1226820" cy="1226820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OLYXIT 300 mg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64817" w14:textId="77777777" w:rsidR="00504BF7" w:rsidRDefault="00504BF7" w:rsidP="00AA316A">
            <w:pPr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  <w:p w14:paraId="15C5AA11" w14:textId="1DE5C514" w:rsidR="00504BF7" w:rsidRPr="00504BF7" w:rsidRDefault="00504BF7" w:rsidP="00504BF7">
            <w:pPr>
              <w:jc w:val="center"/>
              <w:rPr>
                <w:rFonts w:ascii="TH SarabunIT๙" w:hAnsi="TH SarabunIT๙" w:cs="TH SarabunIT๙"/>
                <w:spacing w:val="-8"/>
                <w:sz w:val="31"/>
                <w:szCs w:val="31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A18BA" w14:textId="7503ED11" w:rsidR="00504BF7" w:rsidRPr="00DB0AB4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0F7E46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6770</w:t>
            </w:r>
          </w:p>
        </w:tc>
      </w:tr>
      <w:tr w:rsidR="00504BF7" w:rsidRPr="00144BC8" w14:paraId="3AA3F99F" w14:textId="77777777" w:rsidTr="00C62F01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DFE1" w14:textId="0060367F" w:rsidR="00504BF7" w:rsidRDefault="00504BF7" w:rsidP="00504BF7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0825E" w14:textId="0617533F" w:rsidR="00504BF7" w:rsidRPr="00BC1369" w:rsidRDefault="00504BF7" w:rsidP="00504BF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รหัสคลัง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642DE" w14:textId="47E158B3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FF5A6" w14:textId="2B14B7D0" w:rsidR="00504BF7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FA138" w14:textId="54DC5FA8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ขนาดบรรจุ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8B8DB" w14:textId="254E999B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จำนวนจ่าย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8AFC2" w14:textId="5367A686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ราคาต่อบรรจุ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B653E" w14:textId="4A6C4D01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C51B" w14:textId="37D2EF8A" w:rsidR="00504BF7" w:rsidRPr="00504BF7" w:rsidRDefault="00504BF7" w:rsidP="00504BF7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24 </w:t>
            </w: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15E85" w14:textId="323C423F" w:rsidR="00504BF7" w:rsidRPr="000F7E46" w:rsidRDefault="00504BF7" w:rsidP="00504B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4C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TMT CODE</w:t>
            </w:r>
          </w:p>
        </w:tc>
      </w:tr>
      <w:tr w:rsidR="00504BF7" w:rsidRPr="00144BC8" w14:paraId="3E9370E4" w14:textId="77777777" w:rsidTr="00C62F01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7A80" w14:textId="77777777" w:rsidR="00504BF7" w:rsidRDefault="00504BF7" w:rsidP="00504BF7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C63B6" w14:textId="77777777" w:rsidR="00504BF7" w:rsidRPr="00BC1369" w:rsidRDefault="00504BF7" w:rsidP="00504BF7">
            <w:pPr>
              <w:jc w:val="center"/>
              <w:rPr>
                <w:rFonts w:ascii="TH SarabunIT๙" w:hAnsi="TH SarabunIT๙" w:cs="TH SarabunIT๙"/>
                <w:spacing w:val="-20"/>
                <w:sz w:val="31"/>
                <w:szCs w:val="31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9DD1C" w14:textId="77777777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A32B0" w14:textId="77777777" w:rsidR="00504BF7" w:rsidRPr="000F2195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F2195">
              <w:rPr>
                <w:rFonts w:ascii="TH SarabunIT๙" w:hAnsi="TH SarabunIT๙" w:cs="TH SarabunIT๙"/>
                <w:sz w:val="31"/>
                <w:szCs w:val="31"/>
                <w:cs/>
              </w:rPr>
              <w:t>เดือน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สิงห</w:t>
            </w:r>
            <w:r w:rsidRPr="000F2195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าคม </w:t>
            </w:r>
            <w:r w:rsidRPr="000F2195">
              <w:rPr>
                <w:rFonts w:ascii="TH SarabunIT๙" w:hAnsi="TH SarabunIT๙" w:cs="TH SarabunIT๙"/>
                <w:sz w:val="31"/>
                <w:szCs w:val="31"/>
              </w:rPr>
              <w:t>2565</w:t>
            </w:r>
          </w:p>
          <w:p w14:paraId="55946A84" w14:textId="5FD76859" w:rsidR="00504BF7" w:rsidRDefault="00504BF7" w:rsidP="00504BF7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0F2195">
              <w:rPr>
                <w:rFonts w:ascii="TH SarabunIT๙" w:hAnsi="TH SarabunIT๙" w:cs="TH SarabunIT๙"/>
                <w:spacing w:val="-14"/>
                <w:sz w:val="31"/>
                <w:szCs w:val="31"/>
              </w:rPr>
              <w:t>(</w:t>
            </w:r>
            <w:r w:rsidRPr="000F219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รายการยา/เวชภัณฑ์</w:t>
            </w:r>
            <w:r>
              <w:rPr>
                <w:rFonts w:ascii="TH SarabunIT๙" w:hAnsi="TH SarabunIT๙" w:cs="TH SarabunIT๙" w:hint="cs"/>
                <w:spacing w:val="-14"/>
                <w:sz w:val="31"/>
                <w:szCs w:val="31"/>
                <w:cs/>
              </w:rPr>
              <w:t>ใหม่</w:t>
            </w:r>
            <w:r w:rsidRPr="000F2195">
              <w:rPr>
                <w:rFonts w:ascii="TH SarabunIT๙" w:hAnsi="TH SarabunIT๙" w:cs="TH SarabunIT๙"/>
                <w:spacing w:val="-14"/>
                <w:sz w:val="31"/>
                <w:szCs w:val="31"/>
                <w:cs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720CC" w14:textId="77777777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1F998" w14:textId="77777777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0FAA3" w14:textId="77777777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BFE75" w14:textId="77777777" w:rsidR="00504BF7" w:rsidRPr="00DA43E3" w:rsidRDefault="00504BF7" w:rsidP="00504BF7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D8DAB" w14:textId="77777777" w:rsidR="00504BF7" w:rsidRPr="00504BF7" w:rsidRDefault="00504BF7" w:rsidP="00504BF7">
            <w:pPr>
              <w:jc w:val="center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00B7AF" w14:textId="77777777" w:rsidR="00504BF7" w:rsidRPr="000F7E46" w:rsidRDefault="00504BF7" w:rsidP="00504B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115F2" w:rsidRPr="00144BC8" w14:paraId="155B8CE5" w14:textId="77777777" w:rsidTr="00C62F01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08EFF" w14:textId="77777777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77.</w:t>
            </w:r>
          </w:p>
          <w:p w14:paraId="70C97044" w14:textId="77777777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BBF15" w14:textId="77777777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FE3BB3" w14:textId="77777777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1167E8" w14:textId="77777777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5B29F" w14:textId="77777777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155D3" w14:textId="77777777" w:rsidR="00C115F2" w:rsidRDefault="00C115F2" w:rsidP="00C115F2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1734C" w14:textId="77777777" w:rsidR="00C115F2" w:rsidRDefault="00C115F2" w:rsidP="00C115F2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62E66" w14:textId="77777777" w:rsidR="00C115F2" w:rsidRDefault="00C115F2" w:rsidP="00C115F2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9D0DC6" w14:textId="5230D7DE" w:rsidR="00C115F2" w:rsidRDefault="00C115F2" w:rsidP="00C115F2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62FEF" w14:textId="2B7E7775" w:rsidR="00C115F2" w:rsidRPr="00504BF7" w:rsidRDefault="00C115F2" w:rsidP="00C115F2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B71097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</w:t>
            </w:r>
            <w:r w:rsidRPr="00B71097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PCM</w:t>
            </w:r>
            <w:r w:rsidRPr="00B71097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500-4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9B6D8" w14:textId="2DB99F5E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DA43E3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3A726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Paracetamol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5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00 mg</w:t>
            </w:r>
          </w:p>
          <w:p w14:paraId="03D03A05" w14:textId="77777777" w:rsidR="00C115F2" w:rsidRDefault="00C115F2" w:rsidP="00C115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46E6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C746E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664E83CB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F3290">
              <w:rPr>
                <w:rFonts w:ascii="TH SarabunIT๙" w:hAnsi="TH SarabunIT๙" w:cs="TH SarabunIT๙"/>
                <w:sz w:val="32"/>
                <w:szCs w:val="32"/>
              </w:rPr>
              <w:t>M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ymol-500</w:t>
            </w:r>
          </w:p>
          <w:p w14:paraId="6D22E281" w14:textId="77777777" w:rsidR="00C115F2" w:rsidRPr="00985DC3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บริษัท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บูรพาโอสถ </w:t>
            </w: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จำกัด</w:t>
            </w:r>
          </w:p>
          <w:p w14:paraId="6E584DF2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ผู้จัดจำหน่าย: </w:t>
            </w:r>
          </w:p>
          <w:p w14:paraId="4CB32A16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บริษัท</w:t>
            </w:r>
            <w:proofErr w:type="spellStart"/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เฮลท์</w:t>
            </w:r>
            <w:proofErr w:type="spellEnd"/>
            <w:r w:rsidRPr="00985DC3">
              <w:rPr>
                <w:rFonts w:ascii="TH SarabunIT๙" w:hAnsi="TH SarabunIT๙" w:cs="TH SarabunIT๙"/>
                <w:sz w:val="31"/>
                <w:szCs w:val="31"/>
                <w:cs/>
              </w:rPr>
              <w:t>ตี้ มี จำกัด</w:t>
            </w:r>
          </w:p>
          <w:p w14:paraId="1CB86033" w14:textId="1D61FBDA" w:rsidR="00C115F2" w:rsidRPr="000F2195" w:rsidRDefault="00C115F2" w:rsidP="00C115F2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B144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8F3290">
              <w:rPr>
                <w:rFonts w:ascii="TH SarabunIT๙" w:hAnsi="TH SarabunIT๙" w:cs="TH SarabunIT๙"/>
                <w:sz w:val="32"/>
                <w:szCs w:val="32"/>
              </w:rPr>
              <w:t xml:space="preserve">1A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114/55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F555F" w14:textId="28367F13" w:rsidR="00C115F2" w:rsidRPr="00C115F2" w:rsidRDefault="00C115F2" w:rsidP="00C115F2">
            <w:pPr>
              <w:jc w:val="center"/>
              <w:rPr>
                <w:rFonts w:ascii="TH SarabunIT๙" w:hAnsi="TH SarabunIT๙" w:cs="TH SarabunIT๙"/>
                <w:spacing w:val="-12"/>
                <w:sz w:val="31"/>
                <w:szCs w:val="31"/>
              </w:rPr>
            </w:pPr>
            <w:r w:rsidRPr="00C115F2">
              <w:rPr>
                <w:rFonts w:ascii="TH SarabunIT๙" w:hAnsi="TH SarabunIT๙" w:cs="TH SarabunIT๙" w:hint="cs"/>
                <w:spacing w:val="-12"/>
                <w:sz w:val="31"/>
                <w:szCs w:val="31"/>
                <w:cs/>
              </w:rPr>
              <w:t>100</w:t>
            </w:r>
            <w:r w:rsidRPr="00C115F2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x10’s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B1D57" w14:textId="4DB5B393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1000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167CC" w14:textId="0563F125" w:rsidR="00C115F2" w:rsidRPr="00C115F2" w:rsidRDefault="00C115F2" w:rsidP="00C115F2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</w:rPr>
            </w:pPr>
            <w:r w:rsidRPr="00C115F2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1000.00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7EB1C" w14:textId="2AE73D7F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1.00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C5D8E" w14:textId="1B1B5220" w:rsidR="00C115F2" w:rsidRPr="00C115F2" w:rsidRDefault="00C115F2" w:rsidP="00C115F2">
            <w:pPr>
              <w:jc w:val="center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C115F2">
              <w:rPr>
                <w:rFonts w:ascii="TH SarabunIT๙" w:hAnsi="TH SarabunIT๙" w:cs="TH SarabunIT๙"/>
                <w:spacing w:val="-12"/>
                <w:sz w:val="31"/>
                <w:szCs w:val="31"/>
              </w:rPr>
              <w:t>100752000004493120381130</w:t>
            </w:r>
          </w:p>
          <w:p w14:paraId="6D634A7D" w14:textId="77777777" w:rsidR="00C115F2" w:rsidRPr="00C115F2" w:rsidRDefault="00C115F2" w:rsidP="00C115F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733729" w14:textId="6733C244" w:rsidR="00C115F2" w:rsidRPr="00C115F2" w:rsidRDefault="00C115F2" w:rsidP="00C11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A0B7325" wp14:editId="195A071B">
                  <wp:extent cx="1043940" cy="1043940"/>
                  <wp:effectExtent l="0" t="0" r="3810" b="381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ymol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17FD41" w14:textId="4A781207" w:rsidR="00C115F2" w:rsidRPr="000F7E46" w:rsidRDefault="00C115F2" w:rsidP="00C11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15F2">
              <w:rPr>
                <w:rFonts w:ascii="TH SarabunIT๙" w:hAnsi="TH SarabunIT๙" w:cs="TH SarabunIT๙"/>
                <w:sz w:val="32"/>
                <w:szCs w:val="32"/>
              </w:rPr>
              <w:t>384972</w:t>
            </w:r>
          </w:p>
        </w:tc>
      </w:tr>
      <w:tr w:rsidR="00C115F2" w:rsidRPr="00144BC8" w14:paraId="1A9915D4" w14:textId="77777777" w:rsidTr="00C62F01">
        <w:trPr>
          <w:trHeight w:val="480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2DA9" w14:textId="7D267DEA" w:rsidR="00C115F2" w:rsidRDefault="00C115F2" w:rsidP="00C115F2">
            <w:pPr>
              <w:ind w:left="-108"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0996B" w14:textId="6ED6C1FE" w:rsidR="00C115F2" w:rsidRPr="00504BF7" w:rsidRDefault="00C115F2" w:rsidP="00C115F2">
            <w:pPr>
              <w:jc w:val="center"/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</w:pPr>
            <w:r w:rsidRPr="00504BF7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1</w:t>
            </w:r>
            <w:r w:rsidRPr="00504BF7">
              <w:rPr>
                <w:rFonts w:ascii="TH SarabunIT๙" w:hAnsi="TH SarabunIT๙" w:cs="TH SarabunIT๙"/>
                <w:spacing w:val="-16"/>
                <w:sz w:val="31"/>
                <w:szCs w:val="31"/>
              </w:rPr>
              <w:t>GEM</w:t>
            </w:r>
            <w:r w:rsidRPr="00504BF7">
              <w:rPr>
                <w:rFonts w:ascii="TH SarabunIT๙" w:hAnsi="TH SarabunIT๙" w:cs="TH SarabunIT๙"/>
                <w:spacing w:val="-16"/>
                <w:sz w:val="31"/>
                <w:szCs w:val="31"/>
                <w:cs/>
              </w:rPr>
              <w:t>600-1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A5C5E" w14:textId="3FDD19C5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ED.</w:t>
            </w:r>
            <w:r w:rsidRPr="00DA43E3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27502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Gemfibrozil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6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00 mg</w:t>
            </w:r>
          </w:p>
          <w:p w14:paraId="4ABF8A6B" w14:textId="77777777" w:rsidR="00C115F2" w:rsidRDefault="00C115F2" w:rsidP="00C115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746E6">
              <w:rPr>
                <w:rFonts w:ascii="TH SarabunIT๙" w:hAnsi="TH SarabunIT๙" w:cs="TH SarabunIT๙"/>
                <w:sz w:val="31"/>
                <w:szCs w:val="31"/>
                <w:cs/>
              </w:rPr>
              <w:t>ชื่อการค้า:</w:t>
            </w:r>
            <w:r w:rsidRPr="00C746E6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14:paraId="312E09A8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8F3290">
              <w:rPr>
                <w:rFonts w:ascii="TH SarabunIT๙" w:hAnsi="TH SarabunIT๙" w:cs="TH SarabunIT๙"/>
                <w:sz w:val="32"/>
                <w:szCs w:val="32"/>
              </w:rPr>
              <w:t>Milpid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-600</w:t>
            </w:r>
          </w:p>
          <w:p w14:paraId="4E354341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C746E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ผู้ผลิต: </w:t>
            </w:r>
            <w:r w:rsidRPr="008F3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บริษัท </w:t>
            </w:r>
            <w:proofErr w:type="spellStart"/>
            <w:r w:rsidRPr="008F3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มิลลิ</w:t>
            </w:r>
            <w:proofErr w:type="spellEnd"/>
            <w:r w:rsidRPr="008F3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เมด จำกัด</w:t>
            </w:r>
          </w:p>
          <w:p w14:paraId="6C61EA8E" w14:textId="77777777" w:rsidR="00C115F2" w:rsidRPr="00AB1446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1446">
              <w:rPr>
                <w:rFonts w:ascii="TH SarabunIT๙" w:hAnsi="TH SarabunIT๙" w:cs="TH SarabunIT๙"/>
                <w:sz w:val="31"/>
                <w:szCs w:val="31"/>
                <w:cs/>
              </w:rPr>
              <w:t>ผู้จัดจำหน่าย</w:t>
            </w:r>
            <w:r w:rsidRPr="00AB1446"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 w:rsidRPr="008F3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 พรอส</w:t>
            </w:r>
            <w:proofErr w:type="spellStart"/>
            <w:r w:rsidRPr="008F3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ฟาร์</w:t>
            </w:r>
            <w:proofErr w:type="spellEnd"/>
            <w:r w:rsidRPr="008F32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 จำกัด</w:t>
            </w:r>
          </w:p>
          <w:p w14:paraId="0370308B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AB1446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เลขทะเบียนยา : </w:t>
            </w:r>
            <w:r w:rsidRPr="008F3290">
              <w:rPr>
                <w:rFonts w:ascii="TH SarabunIT๙" w:hAnsi="TH SarabunIT๙" w:cs="TH SarabunIT๙"/>
                <w:sz w:val="32"/>
                <w:szCs w:val="32"/>
              </w:rPr>
              <w:t>1A 145/49</w:t>
            </w:r>
          </w:p>
          <w:p w14:paraId="0202E7CB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4482F910" w14:textId="77777777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  <w:p w14:paraId="110621FF" w14:textId="1BC63EB0" w:rsidR="00C115F2" w:rsidRDefault="00C115F2" w:rsidP="00C115F2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2EEAF" w14:textId="6F99BBFF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43E3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x</w:t>
            </w:r>
            <w:r w:rsidRPr="00DA43E3">
              <w:rPr>
                <w:rFonts w:ascii="TH SarabunIT๙" w:hAnsi="TH SarabunIT๙" w:cs="TH SarabunIT๙"/>
                <w:sz w:val="31"/>
                <w:szCs w:val="31"/>
                <w:cs/>
              </w:rPr>
              <w:t>10</w:t>
            </w:r>
            <w:r w:rsidRPr="00DA43E3">
              <w:rPr>
                <w:rFonts w:ascii="TH SarabunIT๙" w:hAnsi="TH SarabunIT๙" w:cs="TH SarabunIT๙"/>
                <w:sz w:val="31"/>
                <w:szCs w:val="31"/>
              </w:rPr>
              <w:t>'s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B7F27" w14:textId="77CE06AA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43E3">
              <w:rPr>
                <w:rFonts w:ascii="TH SarabunIT๙" w:hAnsi="TH SarabunIT๙" w:cs="TH SarabunIT๙" w:hint="cs"/>
                <w:sz w:val="31"/>
                <w:szCs w:val="31"/>
                <w:cs/>
              </w:rPr>
              <w:t>100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9AAE5" w14:textId="35E2B0A7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43E3">
              <w:rPr>
                <w:rFonts w:ascii="TH SarabunIT๙" w:hAnsi="TH SarabunIT๙" w:cs="TH SarabunIT๙" w:hint="cs"/>
                <w:sz w:val="31"/>
                <w:szCs w:val="31"/>
                <w:cs/>
              </w:rPr>
              <w:t>150.00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E0813" w14:textId="549FCB1C" w:rsidR="00C115F2" w:rsidRPr="00DA43E3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43E3">
              <w:rPr>
                <w:rFonts w:ascii="TH SarabunIT๙" w:hAnsi="TH SarabunIT๙" w:cs="TH SarabunIT๙" w:hint="cs"/>
                <w:sz w:val="31"/>
                <w:szCs w:val="31"/>
                <w:cs/>
              </w:rPr>
              <w:t>1.50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FE637" w14:textId="77777777" w:rsidR="00C115F2" w:rsidRDefault="00C115F2" w:rsidP="00C115F2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bookmarkStart w:id="52" w:name="OLE_LINK23"/>
            <w:r w:rsidRPr="00E72D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100590000004511220381179</w:t>
            </w:r>
            <w:bookmarkEnd w:id="52"/>
          </w:p>
          <w:p w14:paraId="5B6F74D1" w14:textId="77777777" w:rsidR="00C115F2" w:rsidRDefault="00C115F2" w:rsidP="00C115F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14:paraId="5DE14F8A" w14:textId="77777777" w:rsidR="00C115F2" w:rsidRDefault="00C115F2" w:rsidP="00C11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7B54444" wp14:editId="7008A417">
                  <wp:extent cx="1074420" cy="1074420"/>
                  <wp:effectExtent l="0" t="0" r="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emfibrozil (MILPID-600)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8CEE5" w14:textId="77777777" w:rsidR="00C115F2" w:rsidRPr="008F3290" w:rsidRDefault="00C115F2" w:rsidP="00C115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C5E2C3" w14:textId="168BF9D3" w:rsidR="00C115F2" w:rsidRPr="007A25BA" w:rsidRDefault="00C115F2" w:rsidP="00C115F2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bookmarkStart w:id="53" w:name="OLE_LINK24"/>
            <w:r w:rsidRPr="007A25BA">
              <w:rPr>
                <w:rFonts w:ascii="TH SarabunIT๙" w:hAnsi="TH SarabunIT๙" w:cs="TH SarabunIT๙"/>
                <w:sz w:val="31"/>
                <w:szCs w:val="31"/>
              </w:rPr>
              <w:t>115960</w:t>
            </w:r>
            <w:bookmarkEnd w:id="53"/>
          </w:p>
        </w:tc>
      </w:tr>
      <w:bookmarkEnd w:id="16"/>
    </w:tbl>
    <w:p w14:paraId="472BCF11" w14:textId="77777777" w:rsidR="001F056D" w:rsidRPr="009C1B44" w:rsidRDefault="001F056D" w:rsidP="00FB2972">
      <w:pPr>
        <w:rPr>
          <w:sz w:val="16"/>
          <w:szCs w:val="18"/>
        </w:rPr>
      </w:pPr>
    </w:p>
    <w:sectPr w:rsidR="001F056D" w:rsidRPr="009C1B44" w:rsidSect="004B1A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EBE65" w14:textId="77777777" w:rsidR="00F11A6F" w:rsidRDefault="00F11A6F" w:rsidP="00507A3B">
      <w:r>
        <w:separator/>
      </w:r>
    </w:p>
  </w:endnote>
  <w:endnote w:type="continuationSeparator" w:id="0">
    <w:p w14:paraId="0451FEDC" w14:textId="77777777" w:rsidR="00F11A6F" w:rsidRDefault="00F11A6F" w:rsidP="00507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0C2A37" w14:textId="77777777" w:rsidR="00F11A6F" w:rsidRDefault="00F11A6F" w:rsidP="00507A3B">
      <w:r>
        <w:separator/>
      </w:r>
    </w:p>
  </w:footnote>
  <w:footnote w:type="continuationSeparator" w:id="0">
    <w:p w14:paraId="3DE87DCC" w14:textId="77777777" w:rsidR="00F11A6F" w:rsidRDefault="00F11A6F" w:rsidP="00507A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A3E"/>
    <w:rsid w:val="00010524"/>
    <w:rsid w:val="00011DD8"/>
    <w:rsid w:val="00025DAB"/>
    <w:rsid w:val="0003390B"/>
    <w:rsid w:val="0004415F"/>
    <w:rsid w:val="000912FE"/>
    <w:rsid w:val="00095BB8"/>
    <w:rsid w:val="0009663E"/>
    <w:rsid w:val="000A0AEC"/>
    <w:rsid w:val="000A2279"/>
    <w:rsid w:val="000A363F"/>
    <w:rsid w:val="000A6F5C"/>
    <w:rsid w:val="000B26EA"/>
    <w:rsid w:val="000B4A76"/>
    <w:rsid w:val="000F3B02"/>
    <w:rsid w:val="00135029"/>
    <w:rsid w:val="0014755A"/>
    <w:rsid w:val="00166262"/>
    <w:rsid w:val="0017356E"/>
    <w:rsid w:val="00191896"/>
    <w:rsid w:val="001936C0"/>
    <w:rsid w:val="00193BC8"/>
    <w:rsid w:val="00195366"/>
    <w:rsid w:val="001B5551"/>
    <w:rsid w:val="001C36CC"/>
    <w:rsid w:val="001C43D2"/>
    <w:rsid w:val="001C61DF"/>
    <w:rsid w:val="001D1D51"/>
    <w:rsid w:val="001D2847"/>
    <w:rsid w:val="001D29CF"/>
    <w:rsid w:val="001E43A1"/>
    <w:rsid w:val="001F056D"/>
    <w:rsid w:val="001F4E15"/>
    <w:rsid w:val="002038F0"/>
    <w:rsid w:val="0022158D"/>
    <w:rsid w:val="00233598"/>
    <w:rsid w:val="002557B5"/>
    <w:rsid w:val="002765D8"/>
    <w:rsid w:val="002B70CB"/>
    <w:rsid w:val="002C0A03"/>
    <w:rsid w:val="002D2BB2"/>
    <w:rsid w:val="002E1067"/>
    <w:rsid w:val="002F1AE1"/>
    <w:rsid w:val="00300212"/>
    <w:rsid w:val="003050C7"/>
    <w:rsid w:val="00313094"/>
    <w:rsid w:val="003137E5"/>
    <w:rsid w:val="0031644A"/>
    <w:rsid w:val="003306F8"/>
    <w:rsid w:val="003507C4"/>
    <w:rsid w:val="00374318"/>
    <w:rsid w:val="0037659D"/>
    <w:rsid w:val="00386D32"/>
    <w:rsid w:val="003941A3"/>
    <w:rsid w:val="003A388B"/>
    <w:rsid w:val="003C672E"/>
    <w:rsid w:val="00406FE7"/>
    <w:rsid w:val="004343D8"/>
    <w:rsid w:val="004371C2"/>
    <w:rsid w:val="004419DE"/>
    <w:rsid w:val="0045002B"/>
    <w:rsid w:val="004728C3"/>
    <w:rsid w:val="0047369E"/>
    <w:rsid w:val="004822E6"/>
    <w:rsid w:val="00487BDB"/>
    <w:rsid w:val="004B1A3E"/>
    <w:rsid w:val="004D62E5"/>
    <w:rsid w:val="004D7748"/>
    <w:rsid w:val="00504BF7"/>
    <w:rsid w:val="00507A3B"/>
    <w:rsid w:val="005134D0"/>
    <w:rsid w:val="00527CCE"/>
    <w:rsid w:val="00555436"/>
    <w:rsid w:val="00561037"/>
    <w:rsid w:val="00573EDF"/>
    <w:rsid w:val="005742DA"/>
    <w:rsid w:val="00577E51"/>
    <w:rsid w:val="005A6FB7"/>
    <w:rsid w:val="005B330E"/>
    <w:rsid w:val="005C108C"/>
    <w:rsid w:val="005C1800"/>
    <w:rsid w:val="005C3568"/>
    <w:rsid w:val="00600F92"/>
    <w:rsid w:val="00612E87"/>
    <w:rsid w:val="006140EA"/>
    <w:rsid w:val="00634DCB"/>
    <w:rsid w:val="00646643"/>
    <w:rsid w:val="0066520F"/>
    <w:rsid w:val="00680FEE"/>
    <w:rsid w:val="00686677"/>
    <w:rsid w:val="006937C9"/>
    <w:rsid w:val="006B00AB"/>
    <w:rsid w:val="006C0628"/>
    <w:rsid w:val="006C14E7"/>
    <w:rsid w:val="006C31F9"/>
    <w:rsid w:val="006C5898"/>
    <w:rsid w:val="006D33AA"/>
    <w:rsid w:val="006F5AB9"/>
    <w:rsid w:val="007026E3"/>
    <w:rsid w:val="00711146"/>
    <w:rsid w:val="00782C5C"/>
    <w:rsid w:val="007A21D3"/>
    <w:rsid w:val="007A30CE"/>
    <w:rsid w:val="007A4D56"/>
    <w:rsid w:val="007C189E"/>
    <w:rsid w:val="007C2442"/>
    <w:rsid w:val="007C53B6"/>
    <w:rsid w:val="007C7999"/>
    <w:rsid w:val="007D5346"/>
    <w:rsid w:val="007F4C13"/>
    <w:rsid w:val="007F6AFB"/>
    <w:rsid w:val="0080007C"/>
    <w:rsid w:val="008008E3"/>
    <w:rsid w:val="00802882"/>
    <w:rsid w:val="008058CD"/>
    <w:rsid w:val="00817277"/>
    <w:rsid w:val="008217BE"/>
    <w:rsid w:val="00822995"/>
    <w:rsid w:val="00822AB2"/>
    <w:rsid w:val="00841B7E"/>
    <w:rsid w:val="0085299D"/>
    <w:rsid w:val="00861644"/>
    <w:rsid w:val="00872237"/>
    <w:rsid w:val="00877F93"/>
    <w:rsid w:val="008822F9"/>
    <w:rsid w:val="00886E3D"/>
    <w:rsid w:val="008A420E"/>
    <w:rsid w:val="008A5356"/>
    <w:rsid w:val="008D0963"/>
    <w:rsid w:val="008D4F9F"/>
    <w:rsid w:val="008E2843"/>
    <w:rsid w:val="008E6B9A"/>
    <w:rsid w:val="00904826"/>
    <w:rsid w:val="00912152"/>
    <w:rsid w:val="0092692E"/>
    <w:rsid w:val="00933E83"/>
    <w:rsid w:val="009452D5"/>
    <w:rsid w:val="00952A72"/>
    <w:rsid w:val="00952BB7"/>
    <w:rsid w:val="00972109"/>
    <w:rsid w:val="00982707"/>
    <w:rsid w:val="00991369"/>
    <w:rsid w:val="00991652"/>
    <w:rsid w:val="009A34F4"/>
    <w:rsid w:val="009C08C1"/>
    <w:rsid w:val="009C1B44"/>
    <w:rsid w:val="009D04A2"/>
    <w:rsid w:val="009D5FEC"/>
    <w:rsid w:val="009F510E"/>
    <w:rsid w:val="009F5511"/>
    <w:rsid w:val="009F55A9"/>
    <w:rsid w:val="00A0153D"/>
    <w:rsid w:val="00A1406A"/>
    <w:rsid w:val="00A263D3"/>
    <w:rsid w:val="00A31C85"/>
    <w:rsid w:val="00A46363"/>
    <w:rsid w:val="00A470F5"/>
    <w:rsid w:val="00A55987"/>
    <w:rsid w:val="00A740B4"/>
    <w:rsid w:val="00A767AD"/>
    <w:rsid w:val="00A93AF0"/>
    <w:rsid w:val="00A972F1"/>
    <w:rsid w:val="00AA316A"/>
    <w:rsid w:val="00AC22BD"/>
    <w:rsid w:val="00AD42F6"/>
    <w:rsid w:val="00AE79B0"/>
    <w:rsid w:val="00B05C20"/>
    <w:rsid w:val="00B30D89"/>
    <w:rsid w:val="00B42F75"/>
    <w:rsid w:val="00B56EB6"/>
    <w:rsid w:val="00B62AA3"/>
    <w:rsid w:val="00B802E5"/>
    <w:rsid w:val="00B8328E"/>
    <w:rsid w:val="00B87D3B"/>
    <w:rsid w:val="00B87D83"/>
    <w:rsid w:val="00B97581"/>
    <w:rsid w:val="00BC1369"/>
    <w:rsid w:val="00BC6702"/>
    <w:rsid w:val="00BD6765"/>
    <w:rsid w:val="00BF7690"/>
    <w:rsid w:val="00C021BA"/>
    <w:rsid w:val="00C02D06"/>
    <w:rsid w:val="00C05DDA"/>
    <w:rsid w:val="00C115F2"/>
    <w:rsid w:val="00C232D2"/>
    <w:rsid w:val="00C32D0B"/>
    <w:rsid w:val="00C361E9"/>
    <w:rsid w:val="00C62F01"/>
    <w:rsid w:val="00C72045"/>
    <w:rsid w:val="00C757DD"/>
    <w:rsid w:val="00C85FC0"/>
    <w:rsid w:val="00CA4D2A"/>
    <w:rsid w:val="00CB6A6C"/>
    <w:rsid w:val="00CD1218"/>
    <w:rsid w:val="00CE26FB"/>
    <w:rsid w:val="00CE5A88"/>
    <w:rsid w:val="00CF746D"/>
    <w:rsid w:val="00D1023E"/>
    <w:rsid w:val="00D1098F"/>
    <w:rsid w:val="00D32AEE"/>
    <w:rsid w:val="00D35235"/>
    <w:rsid w:val="00D51CF3"/>
    <w:rsid w:val="00D65244"/>
    <w:rsid w:val="00D7621F"/>
    <w:rsid w:val="00DA1305"/>
    <w:rsid w:val="00DB15FA"/>
    <w:rsid w:val="00DB18A3"/>
    <w:rsid w:val="00DB41F3"/>
    <w:rsid w:val="00DC62E8"/>
    <w:rsid w:val="00DC74D5"/>
    <w:rsid w:val="00DD0B6F"/>
    <w:rsid w:val="00DD15BE"/>
    <w:rsid w:val="00E04A09"/>
    <w:rsid w:val="00E14D0A"/>
    <w:rsid w:val="00E22467"/>
    <w:rsid w:val="00E3036D"/>
    <w:rsid w:val="00E50002"/>
    <w:rsid w:val="00E5178B"/>
    <w:rsid w:val="00E51893"/>
    <w:rsid w:val="00E72DD9"/>
    <w:rsid w:val="00E748D5"/>
    <w:rsid w:val="00E82CC1"/>
    <w:rsid w:val="00E87F16"/>
    <w:rsid w:val="00EC15A7"/>
    <w:rsid w:val="00EC2C4A"/>
    <w:rsid w:val="00ED340F"/>
    <w:rsid w:val="00ED467D"/>
    <w:rsid w:val="00EE28E9"/>
    <w:rsid w:val="00EE368A"/>
    <w:rsid w:val="00EF64CB"/>
    <w:rsid w:val="00F117B5"/>
    <w:rsid w:val="00F11A6F"/>
    <w:rsid w:val="00F35F27"/>
    <w:rsid w:val="00F3781A"/>
    <w:rsid w:val="00F66403"/>
    <w:rsid w:val="00F71F9C"/>
    <w:rsid w:val="00F75A83"/>
    <w:rsid w:val="00F870DA"/>
    <w:rsid w:val="00FA5483"/>
    <w:rsid w:val="00FA5A84"/>
    <w:rsid w:val="00FB090D"/>
    <w:rsid w:val="00FB2972"/>
    <w:rsid w:val="00FC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C96BB"/>
  <w15:chartTrackingRefBased/>
  <w15:docId w15:val="{0823FEA0-1160-443F-B5EA-43441E714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9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BC13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A3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header"/>
    <w:basedOn w:val="a"/>
    <w:link w:val="a5"/>
    <w:uiPriority w:val="99"/>
    <w:unhideWhenUsed/>
    <w:rsid w:val="00507A3B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507A3B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507A3B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507A3B"/>
    <w:rPr>
      <w:rFonts w:ascii="Times New Roman" w:eastAsia="Times New Roman" w:hAnsi="Times New Roman" w:cs="Angsana New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7F6AFB"/>
    <w:rPr>
      <w:rFonts w:ascii="Leelawadee" w:hAnsi="Leelawadee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F6AFB"/>
    <w:rPr>
      <w:rFonts w:ascii="Leelawadee" w:eastAsia="Times New Roman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uiPriority w:val="9"/>
    <w:rsid w:val="00BC1369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39</Pages>
  <Words>4509</Words>
  <Characters>25707</Characters>
  <Application>Microsoft Office Word</Application>
  <DocSecurity>0</DocSecurity>
  <Lines>214</Lines>
  <Paragraphs>60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bma01382</dc:creator>
  <cp:keywords/>
  <dc:description/>
  <cp:lastModifiedBy>bma01382</cp:lastModifiedBy>
  <cp:revision>47</cp:revision>
  <cp:lastPrinted>2022-09-05T09:12:00Z</cp:lastPrinted>
  <dcterms:created xsi:type="dcterms:W3CDTF">2022-03-11T08:04:00Z</dcterms:created>
  <dcterms:modified xsi:type="dcterms:W3CDTF">2022-09-20T06:08:00Z</dcterms:modified>
</cp:coreProperties>
</file>