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C73F" w14:textId="77777777" w:rsidR="00E02AF9" w:rsidRPr="00E83299" w:rsidRDefault="00C67DE3" w:rsidP="00C67DE3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E8329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หนังสืออนุญาตและรับรองความเหมาะสมในการสมัครคัดเลือกเพื่อรับทุนศึกษาระดับปริญญาโท โครงการทุนอมรินทร์</w:t>
      </w:r>
    </w:p>
    <w:p w14:paraId="735C8ADC" w14:textId="77777777" w:rsidR="00C67DE3" w:rsidRPr="00E83299" w:rsidRDefault="00C67DE3" w:rsidP="00EA7E1E">
      <w:pPr>
        <w:spacing w:before="120" w:after="0" w:line="4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E83299">
        <w:rPr>
          <w:rFonts w:ascii="TH SarabunPSK" w:hAnsi="TH SarabunPSK" w:cs="TH SarabunPSK"/>
          <w:sz w:val="32"/>
          <w:szCs w:val="32"/>
          <w:cs/>
        </w:rPr>
        <w:t>ข้าพเจ้า (1)</w:t>
      </w:r>
      <w:r w:rsidR="00E83299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</w:t>
      </w:r>
    </w:p>
    <w:p w14:paraId="404804FF" w14:textId="77777777" w:rsidR="00C67DE3" w:rsidRPr="00E83299" w:rsidRDefault="00C67DE3" w:rsidP="00EA7E1E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E8329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83299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…………………………………………………….….… </w:t>
      </w:r>
      <w:r w:rsidR="00E83299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="00E83299">
        <w:rPr>
          <w:rFonts w:ascii="TH SarabunPSK" w:hAnsi="TH SarabunPSK" w:cs="TH SarabunPSK"/>
          <w:sz w:val="32"/>
          <w:szCs w:val="32"/>
        </w:rPr>
        <w:t>…………….……………………………………………………………….</w:t>
      </w:r>
    </w:p>
    <w:p w14:paraId="25F473D8" w14:textId="77777777" w:rsidR="00C67DE3" w:rsidRPr="00E83299" w:rsidRDefault="00E83299" w:rsidP="00EA7E1E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C67DE3" w:rsidRPr="00E83299">
        <w:rPr>
          <w:rFonts w:ascii="TH SarabunPSK" w:hAnsi="TH SarabunPSK" w:cs="TH SarabunPSK"/>
          <w:sz w:val="32"/>
          <w:szCs w:val="32"/>
          <w:cs/>
        </w:rPr>
        <w:t xml:space="preserve"> อนุญาตให้ 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………………………………………………………………..</w:t>
      </w:r>
    </w:p>
    <w:p w14:paraId="2E0CEAB4" w14:textId="77777777" w:rsidR="00C67DE3" w:rsidRDefault="00C67DE3" w:rsidP="00EA7E1E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E8329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83299">
        <w:rPr>
          <w:rFonts w:ascii="TH SarabunPSK" w:hAnsi="TH SarabunPSK" w:cs="TH SarabunPSK"/>
          <w:sz w:val="32"/>
          <w:szCs w:val="32"/>
        </w:rPr>
        <w:t xml:space="preserve"> </w:t>
      </w:r>
      <w:r w:rsidR="00E83299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……………………………………………………………………. </w:t>
      </w:r>
      <w:r w:rsidRPr="00E83299">
        <w:rPr>
          <w:rFonts w:ascii="TH SarabunPSK" w:hAnsi="TH SarabunPSK" w:cs="TH SarabunPSK"/>
          <w:sz w:val="32"/>
          <w:szCs w:val="32"/>
          <w:cs/>
        </w:rPr>
        <w:t>สังกัด</w:t>
      </w:r>
      <w:r w:rsidR="00E83299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</w:t>
      </w:r>
    </w:p>
    <w:p w14:paraId="4094CEF0" w14:textId="77777777" w:rsidR="00C67DE3" w:rsidRPr="00E83299" w:rsidRDefault="00E83299" w:rsidP="00EA7E1E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E83299">
        <w:rPr>
          <w:rFonts w:ascii="TH SarabunPSK" w:hAnsi="TH SarabunPSK" w:cs="TH SarabunPSK"/>
          <w:spacing w:val="-6"/>
          <w:sz w:val="32"/>
          <w:szCs w:val="32"/>
        </w:rPr>
        <w:t xml:space="preserve">…………………………………………………………………………… </w:t>
      </w:r>
      <w:r w:rsidR="00C67DE3" w:rsidRPr="00E83299">
        <w:rPr>
          <w:rFonts w:ascii="TH SarabunPSK" w:hAnsi="TH SarabunPSK" w:cs="TH SarabunPSK"/>
          <w:spacing w:val="-6"/>
          <w:sz w:val="32"/>
          <w:szCs w:val="32"/>
          <w:cs/>
        </w:rPr>
        <w:t>เป็นผู้สมัครเข้ารับการคัดเลือกเพื่อรับทุนศึกษาระดับปริญญาโท</w:t>
      </w:r>
      <w:r w:rsidR="00C67DE3" w:rsidRPr="00E83299">
        <w:rPr>
          <w:rFonts w:ascii="TH SarabunPSK" w:hAnsi="TH SarabunPSK" w:cs="TH SarabunPSK"/>
          <w:sz w:val="32"/>
          <w:szCs w:val="32"/>
          <w:cs/>
        </w:rPr>
        <w:t>โครงการทุนอมรินทร์</w:t>
      </w:r>
    </w:p>
    <w:p w14:paraId="27D394F8" w14:textId="77777777" w:rsidR="00C67DE3" w:rsidRPr="00E83299" w:rsidRDefault="00C67DE3" w:rsidP="00E8329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83299">
        <w:rPr>
          <w:rFonts w:ascii="TH SarabunPSK" w:hAnsi="TH SarabunPSK" w:cs="TH SarabunPSK"/>
          <w:sz w:val="32"/>
          <w:szCs w:val="32"/>
          <w:cs/>
        </w:rPr>
        <w:t>อนึ่ง ขอรับรองว่าข้าราชการผู้นี้เป็นผู้มีความเหมาะสมในการสมัครคัดเลือกเพื่อรับทุนฯ ดังนี้</w:t>
      </w:r>
    </w:p>
    <w:p w14:paraId="7B06C861" w14:textId="77777777" w:rsidR="00C67DE3" w:rsidRPr="00E83299" w:rsidRDefault="00E83299" w:rsidP="00E83299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C67DE3" w:rsidRPr="00E83299">
        <w:rPr>
          <w:rFonts w:ascii="TH SarabunPSK" w:hAnsi="TH SarabunPSK" w:cs="TH SarabunPSK"/>
          <w:sz w:val="32"/>
          <w:szCs w:val="32"/>
          <w:cs/>
        </w:rPr>
        <w:t>เป็นผู้มีศีลธรรม วัฒนธรรม และความประพฤติดี</w:t>
      </w:r>
    </w:p>
    <w:p w14:paraId="4E422CB8" w14:textId="77777777" w:rsidR="00C67DE3" w:rsidRPr="00E83299" w:rsidRDefault="00E83299" w:rsidP="00E8329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C67DE3" w:rsidRPr="00E83299">
        <w:rPr>
          <w:rFonts w:ascii="TH SarabunPSK" w:hAnsi="TH SarabunPSK" w:cs="TH SarabunPSK"/>
          <w:sz w:val="32"/>
          <w:szCs w:val="32"/>
          <w:cs/>
        </w:rPr>
        <w:t>เป็นผู้ปฏิบัติงานในหน้าที่ด้วยความรับผิดชอบ อุทิศและเสียสละ</w:t>
      </w:r>
    </w:p>
    <w:p w14:paraId="5BBA75DE" w14:textId="77777777" w:rsidR="00C67DE3" w:rsidRPr="00E83299" w:rsidRDefault="00E83299" w:rsidP="00E83299">
      <w:pPr>
        <w:spacing w:after="0" w:line="240" w:lineRule="auto"/>
        <w:ind w:firstLine="14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C67DE3" w:rsidRPr="00E83299">
        <w:rPr>
          <w:rFonts w:ascii="TH SarabunPSK" w:hAnsi="TH SarabunPSK" w:cs="TH SarabunPSK"/>
          <w:sz w:val="32"/>
          <w:szCs w:val="32"/>
          <w:cs/>
        </w:rPr>
        <w:t>เป็นผู้มีความรู้ความสามารถเพียงพอ สมควรจะได้รับการพัฒนาให้มีความรู้เพิ่มขึ้นเพื่อที่จะกลับมาเป็นกำลังสำคัญของกรุงเทพมหานคร</w:t>
      </w:r>
    </w:p>
    <w:p w14:paraId="1B48BC7D" w14:textId="77777777" w:rsidR="00E83299" w:rsidRDefault="00E83299" w:rsidP="00EA7E1E">
      <w:pPr>
        <w:spacing w:after="0" w:line="240" w:lineRule="auto"/>
        <w:ind w:left="70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C67DE3" w:rsidRPr="00E83299">
        <w:rPr>
          <w:rFonts w:ascii="TH SarabunPSK" w:hAnsi="TH SarabunPSK" w:cs="TH SarabunPSK"/>
          <w:sz w:val="32"/>
          <w:szCs w:val="32"/>
          <w:cs/>
        </w:rPr>
        <w:t>ความเห็นอื่น ๆ (ถ้ามี)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…………………………………………………………………………………………………..</w:t>
      </w:r>
    </w:p>
    <w:p w14:paraId="5073BE08" w14:textId="77777777" w:rsidR="00E83299" w:rsidRPr="00E83299" w:rsidRDefault="00E83299" w:rsidP="00EA7E1E">
      <w:pPr>
        <w:spacing w:after="0" w:line="440" w:lineRule="exact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…………………………………………………………………………………….…………………………………………………………………………..</w:t>
      </w:r>
    </w:p>
    <w:p w14:paraId="034E22B6" w14:textId="77777777" w:rsidR="00E83299" w:rsidRDefault="00E83299" w:rsidP="00C67D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963F83" w14:textId="77777777" w:rsidR="00E83299" w:rsidRDefault="00E83299" w:rsidP="00C67D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0F628E" w14:textId="77777777" w:rsidR="00C67DE3" w:rsidRDefault="00C67DE3" w:rsidP="004A11F5">
      <w:pPr>
        <w:spacing w:after="0" w:line="440" w:lineRule="exact"/>
        <w:ind w:left="4320" w:firstLine="720"/>
        <w:rPr>
          <w:rFonts w:ascii="TH SarabunPSK" w:hAnsi="TH SarabunPSK" w:cs="TH SarabunPSK"/>
          <w:sz w:val="32"/>
          <w:szCs w:val="32"/>
        </w:rPr>
      </w:pPr>
      <w:r w:rsidRPr="00E83299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E83299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14:paraId="0B44A387" w14:textId="77777777" w:rsidR="00E83299" w:rsidRPr="00E83299" w:rsidRDefault="00E83299" w:rsidP="004A11F5">
      <w:pPr>
        <w:spacing w:after="0" w:line="440" w:lineRule="exact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 .............................................................. )</w:t>
      </w:r>
    </w:p>
    <w:p w14:paraId="63421F86" w14:textId="77777777" w:rsidR="00C67DE3" w:rsidRPr="00E83299" w:rsidRDefault="00E83299" w:rsidP="004A11F5">
      <w:pPr>
        <w:spacing w:after="0" w:line="440" w:lineRule="exact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67DE3" w:rsidRPr="00E83299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…………………………………………………………….</w:t>
      </w:r>
    </w:p>
    <w:p w14:paraId="7AC03B55" w14:textId="77777777" w:rsidR="00C67DE3" w:rsidRPr="00E83299" w:rsidRDefault="00E83299" w:rsidP="004A11F5">
      <w:pPr>
        <w:spacing w:after="0" w:line="440" w:lineRule="exact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67DE3" w:rsidRPr="00E8329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14:paraId="3BB11C0C" w14:textId="77777777" w:rsidR="00C67DE3" w:rsidRDefault="00C67DE3" w:rsidP="00C67D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8DCF0E" w14:textId="77777777" w:rsidR="004A11F5" w:rsidRDefault="004A11F5" w:rsidP="00C67D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4D05A2" w14:textId="77777777" w:rsidR="00E83299" w:rsidRPr="00E83299" w:rsidRDefault="00E83299" w:rsidP="00C67D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DDDE82" w14:textId="77777777" w:rsidR="00C67DE3" w:rsidRPr="00E83299" w:rsidRDefault="00C67DE3" w:rsidP="00C67D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329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E832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299">
        <w:rPr>
          <w:rFonts w:ascii="TH SarabunPSK" w:hAnsi="TH SarabunPSK" w:cs="TH SarabunPSK"/>
          <w:sz w:val="32"/>
          <w:szCs w:val="32"/>
        </w:rPr>
        <w:t xml:space="preserve">: </w:t>
      </w:r>
      <w:r w:rsidRPr="00E83299">
        <w:rPr>
          <w:rFonts w:ascii="TH SarabunPSK" w:hAnsi="TH SarabunPSK" w:cs="TH SarabunPSK"/>
          <w:sz w:val="32"/>
          <w:szCs w:val="32"/>
          <w:cs/>
        </w:rPr>
        <w:t>(1) ชื่อผู้รับรองความ</w:t>
      </w:r>
      <w:r w:rsidR="00E83299" w:rsidRPr="00E83299">
        <w:rPr>
          <w:rFonts w:ascii="TH SarabunPSK" w:hAnsi="TH SarabunPSK" w:cs="TH SarabunPSK"/>
          <w:sz w:val="32"/>
          <w:szCs w:val="32"/>
          <w:cs/>
        </w:rPr>
        <w:t>เหมาะสม จะต้องดำรงตำแหน่งตั้งแต่ระดับผู้อำนวยการกองขึ้นไปหรือเทียบเท่า</w:t>
      </w:r>
    </w:p>
    <w:p w14:paraId="22AE0615" w14:textId="77777777" w:rsidR="00E83299" w:rsidRPr="00E83299" w:rsidRDefault="00E83299" w:rsidP="00C67DE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83299">
        <w:rPr>
          <w:rFonts w:ascii="TH SarabunPSK" w:hAnsi="TH SarabunPSK" w:cs="TH SarabunPSK"/>
          <w:sz w:val="32"/>
          <w:szCs w:val="32"/>
          <w:cs/>
        </w:rPr>
        <w:t>(2) ชื่อข้าราชการที่</w:t>
      </w:r>
      <w:r w:rsidR="00200067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Pr="00E83299">
        <w:rPr>
          <w:rFonts w:ascii="TH SarabunPSK" w:hAnsi="TH SarabunPSK" w:cs="TH SarabunPSK"/>
          <w:sz w:val="32"/>
          <w:szCs w:val="32"/>
          <w:cs/>
        </w:rPr>
        <w:t>อนุญาตและรับรองความเหมาะสมในการสมัครคัดเลือกเพื่อรับทุน</w:t>
      </w:r>
    </w:p>
    <w:p w14:paraId="092C19D7" w14:textId="77777777" w:rsidR="00C67DE3" w:rsidRPr="00E83299" w:rsidRDefault="00C67DE3" w:rsidP="00C67DE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C67DE3" w:rsidRPr="00E83299" w:rsidSect="00E8329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4A83"/>
    <w:multiLevelType w:val="hybridMultilevel"/>
    <w:tmpl w:val="57ACB628"/>
    <w:lvl w:ilvl="0" w:tplc="0076E5D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4375DB"/>
    <w:multiLevelType w:val="hybridMultilevel"/>
    <w:tmpl w:val="E0908106"/>
    <w:lvl w:ilvl="0" w:tplc="42226C1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E3"/>
    <w:rsid w:val="00200067"/>
    <w:rsid w:val="00260901"/>
    <w:rsid w:val="004A11F5"/>
    <w:rsid w:val="00C67DE3"/>
    <w:rsid w:val="00E02AF9"/>
    <w:rsid w:val="00E83299"/>
    <w:rsid w:val="00EA7E1E"/>
    <w:rsid w:val="00F736BC"/>
    <w:rsid w:val="00F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78BE"/>
  <w15:docId w15:val="{0A3B0DD8-FA80-49E1-AE96-63057BAF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TajabOnG</dc:creator>
  <cp:keywords/>
  <dc:description/>
  <cp:lastModifiedBy>bma01984</cp:lastModifiedBy>
  <cp:revision>2</cp:revision>
  <cp:lastPrinted>2015-03-31T02:34:00Z</cp:lastPrinted>
  <dcterms:created xsi:type="dcterms:W3CDTF">2021-11-08T03:56:00Z</dcterms:created>
  <dcterms:modified xsi:type="dcterms:W3CDTF">2021-11-08T03:56:00Z</dcterms:modified>
</cp:coreProperties>
</file>