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8E43" w14:textId="2B2EAEA9" w:rsidR="0054087B" w:rsidRDefault="0054087B" w:rsidP="0054087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ข้อมูลสถานที่รอรับคนโดยสาร(วิน) และการออกใบรับรองรถจักรยานยนต์สาธารณะ ในเขตกรุงเทพมหานคร ประจำปีงบประมาณ พ.ศ.256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สำนักงานเขตสาทร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เดือน </w:t>
      </w:r>
      <w:r w:rsidRPr="00522D6F">
        <w:rPr>
          <w:rFonts w:ascii="TH SarabunIT๙" w:hAnsi="TH SarabunIT๙" w:cs="TH SarabunIT๙" w:hint="cs"/>
          <w:b/>
          <w:bCs/>
          <w:sz w:val="24"/>
          <w:szCs w:val="32"/>
          <w:cs/>
        </w:rPr>
        <w:t>ตุลาคม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522D6F">
        <w:rPr>
          <w:rFonts w:ascii="TH SarabunIT๙" w:hAnsi="TH SarabunIT๙" w:cs="TH SarabunIT๙" w:hint="cs"/>
          <w:b/>
          <w:bCs/>
          <w:sz w:val="24"/>
          <w:szCs w:val="32"/>
          <w:cs/>
        </w:rPr>
        <w:t>2567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10299" w:type="dxa"/>
        <w:tblLook w:val="04A0" w:firstRow="1" w:lastRow="0" w:firstColumn="1" w:lastColumn="0" w:noHBand="0" w:noVBand="1"/>
      </w:tblPr>
      <w:tblGrid>
        <w:gridCol w:w="707"/>
        <w:gridCol w:w="3683"/>
        <w:gridCol w:w="1134"/>
        <w:gridCol w:w="1134"/>
        <w:gridCol w:w="1701"/>
        <w:gridCol w:w="1940"/>
      </w:tblGrid>
      <w:tr w:rsidR="0054087B" w14:paraId="142F1913" w14:textId="77777777" w:rsidTr="00FE4D9E">
        <w:trPr>
          <w:tblHeader/>
        </w:trPr>
        <w:tc>
          <w:tcPr>
            <w:tcW w:w="707" w:type="dxa"/>
            <w:vMerge w:val="restart"/>
            <w:shd w:val="clear" w:color="auto" w:fill="BDD6EE" w:themeFill="accent5" w:themeFillTint="66"/>
          </w:tcPr>
          <w:p w14:paraId="1C518FB1" w14:textId="77777777" w:rsidR="0054087B" w:rsidRPr="009037A3" w:rsidRDefault="0054087B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5951" w:type="dxa"/>
            <w:gridSpan w:val="3"/>
            <w:shd w:val="clear" w:color="auto" w:fill="BDD6EE" w:themeFill="accent5" w:themeFillTint="66"/>
          </w:tcPr>
          <w:p w14:paraId="0002420F" w14:textId="77777777" w:rsidR="0054087B" w:rsidRPr="009037A3" w:rsidRDefault="0054087B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ชื่อสถานที่รอรับคนโดยสาร(วิน)</w:t>
            </w:r>
          </w:p>
        </w:tc>
        <w:tc>
          <w:tcPr>
            <w:tcW w:w="3641" w:type="dxa"/>
            <w:gridSpan w:val="2"/>
            <w:shd w:val="clear" w:color="auto" w:fill="BDD6EE" w:themeFill="accent5" w:themeFillTint="66"/>
          </w:tcPr>
          <w:p w14:paraId="71ACFB3C" w14:textId="77777777" w:rsidR="0054087B" w:rsidRPr="009037A3" w:rsidRDefault="0054087B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54087B" w14:paraId="311E73C3" w14:textId="77777777" w:rsidTr="00FE4D9E">
        <w:trPr>
          <w:tblHeader/>
        </w:trPr>
        <w:tc>
          <w:tcPr>
            <w:tcW w:w="707" w:type="dxa"/>
            <w:vMerge/>
            <w:shd w:val="clear" w:color="auto" w:fill="BDD6EE" w:themeFill="accent5" w:themeFillTint="66"/>
          </w:tcPr>
          <w:p w14:paraId="6DE19AEF" w14:textId="77777777" w:rsidR="0054087B" w:rsidRPr="009037A3" w:rsidRDefault="0054087B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683" w:type="dxa"/>
            <w:shd w:val="clear" w:color="auto" w:fill="BDD6EE" w:themeFill="accent5" w:themeFillTint="66"/>
          </w:tcPr>
          <w:p w14:paraId="0301A309" w14:textId="77777777" w:rsidR="0054087B" w:rsidRPr="009037A3" w:rsidRDefault="0054087B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ชื่อวิน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0D84C6F" w14:textId="77777777" w:rsidR="0054087B" w:rsidRPr="009037A3" w:rsidRDefault="0054087B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เดิม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34F9390F" w14:textId="77777777" w:rsidR="0054087B" w:rsidRPr="009037A3" w:rsidRDefault="0054087B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ขอ</w:t>
            </w: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ใหม่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580ED33B" w14:textId="77777777" w:rsidR="0054087B" w:rsidRPr="009037A3" w:rsidRDefault="0054087B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รายเดิม</w:t>
            </w:r>
          </w:p>
        </w:tc>
        <w:tc>
          <w:tcPr>
            <w:tcW w:w="1940" w:type="dxa"/>
            <w:shd w:val="clear" w:color="auto" w:fill="BDD6EE" w:themeFill="accent5" w:themeFillTint="66"/>
          </w:tcPr>
          <w:p w14:paraId="4BCA7605" w14:textId="77777777" w:rsidR="0054087B" w:rsidRPr="009037A3" w:rsidRDefault="0054087B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รายใหม่</w:t>
            </w:r>
          </w:p>
        </w:tc>
      </w:tr>
      <w:tr w:rsidR="00913B40" w:rsidRPr="00E83870" w14:paraId="4BCE8DB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84BC06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D22057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8876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AFB78A" w14:textId="2541068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20EE4A" w14:textId="6DDBDCF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6627FD3" w14:textId="0662A98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BE0F0C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E1F1A3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A3E8CE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FC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B626AB" w14:textId="4AA3A17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9F659F1" w14:textId="26B8716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2AE55B01" w14:textId="16D5CE7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0D99A0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F82041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9E2F11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F54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9A147C" w14:textId="0277005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B10DBDF" w14:textId="0CE2701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60CFD98B" w14:textId="235DCF4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3E0090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6F744B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7147E4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(สะพานปลา)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E9B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DF0AB6" w14:textId="2A54F1D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EAAE446" w14:textId="1F50415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D042A86" w14:textId="60E64EF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38F6A3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4C7542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DF3D9FF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DB4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2F5C96" w14:textId="17CE454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DFF8A88" w14:textId="2349509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F726B68" w14:textId="7E6FD74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612054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FE9CBE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40C25A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63 (หลังศาลแพ่ง)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B13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D75F80" w14:textId="5F43CD6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F778725" w14:textId="4EA50BF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17886186" w14:textId="23A1D90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B214B8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C6260F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52DF510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35C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5F4B18" w14:textId="472B5C0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1D0A0D9" w14:textId="0D9BA85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4BB78976" w14:textId="13103B5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4AC21A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75B8E2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6A322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124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B02CD8" w14:textId="6577600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2B51D28" w14:textId="13643A3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  <w:tc>
          <w:tcPr>
            <w:tcW w:w="1940" w:type="dxa"/>
          </w:tcPr>
          <w:p w14:paraId="392C5455" w14:textId="70C2136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7ABA52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A952A7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8BD74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D83E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4ACE1F" w14:textId="2FAC99D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5D26FEC" w14:textId="79F8210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251CA9D2" w14:textId="606E841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9F81BF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EEB5DB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6766D06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66A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0C0EF4" w14:textId="0B96425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9A66AE7" w14:textId="3F16EE7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505FE59A" w14:textId="0ACD8EE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DF70FD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E549B9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EE265D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คลีนิคจันทร์ 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F5D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0857C6" w14:textId="1E7AF14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51C22A5" w14:textId="697301F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2369D402" w14:textId="0AF081D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9FD44C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A269C8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4F5AC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800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920F59" w14:textId="6D86C7B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7638BA5" w14:textId="59E2D27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00F10945" w14:textId="47B134D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C10509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4436BC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8B1B3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ส.พรานทะเล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105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9F5050" w14:textId="66A8CE0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D8F92F" w14:textId="2DA7A4B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87</w:t>
            </w:r>
          </w:p>
        </w:tc>
        <w:tc>
          <w:tcPr>
            <w:tcW w:w="1940" w:type="dxa"/>
          </w:tcPr>
          <w:p w14:paraId="77DC5E08" w14:textId="74444CD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AE0DFA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8EFA7A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CFFE832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ซอยวัดปรก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8BE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B3BAB2" w14:textId="74F41FC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00E0FF7" w14:textId="6499AA8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06872D48" w14:textId="7B445A7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997ACF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FEFC70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CB24EF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ดอนกุศล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952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E68B1B" w14:textId="54741B9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F7367A4" w14:textId="7FF7D08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395C00CE" w14:textId="084FBEB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9F32DF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AD42AB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876BEC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ปากซอยดอนกุศล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1F6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9F513F" w14:textId="0552505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CFC9DA7" w14:textId="02048D8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4238D93F" w14:textId="7654DFA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E4E852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1371BA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A2D5F2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ชุมชนยะหวา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B0C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34E3A8" w14:textId="41E0B1B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50E946C" w14:textId="09E4031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27</w:t>
            </w:r>
          </w:p>
        </w:tc>
        <w:tc>
          <w:tcPr>
            <w:tcW w:w="1940" w:type="dxa"/>
          </w:tcPr>
          <w:p w14:paraId="4B60DEC2" w14:textId="3113F93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C424A9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55615D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2916EB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(ชลเขต)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3B7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6448E2" w14:textId="640F3F8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4CE676" w14:textId="13FA4A9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1940" w:type="dxa"/>
          </w:tcPr>
          <w:p w14:paraId="2A3206F9" w14:textId="664C384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83AC53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63424F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97A4A8E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 (โรงพิมพ์)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002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90C3F6" w14:textId="3804194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ABA836A" w14:textId="040D754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10506B8D" w14:textId="1518B7D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CD9B68C" w14:textId="77777777" w:rsidTr="00A34503">
        <w:trPr>
          <w:trHeight w:val="522"/>
        </w:trPr>
        <w:tc>
          <w:tcPr>
            <w:tcW w:w="707" w:type="dxa"/>
            <w:noWrap/>
            <w:hideMark/>
          </w:tcPr>
          <w:p w14:paraId="01AD4D7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8095D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หน้าโรงเรียนสตรีศรีสุริโย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ทัย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E58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72FC43" w14:textId="104A4B0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22B9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F4445FF" w14:textId="6D115DE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493E0F31" w14:textId="7051931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A0E5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BD86FB8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773CFA5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95CC19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เชิงสะพานตากสิน  (สวนหย่อม)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533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340F9D" w14:textId="485FF7F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C47E184" w14:textId="6D7BA60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31</w:t>
            </w:r>
          </w:p>
        </w:tc>
        <w:tc>
          <w:tcPr>
            <w:tcW w:w="1940" w:type="dxa"/>
          </w:tcPr>
          <w:p w14:paraId="3CA33296" w14:textId="1271814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C331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C3E0D5F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1942CDC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2DCD5EF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ชุมชนซอยบ้านแบบ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03B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839824" w14:textId="24B9AEA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E705EF1" w14:textId="3B9E04E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27F7106E" w14:textId="2779569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C331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C83BF2E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0393E54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BD0BB7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สุสานแต้จิ๋วและหน้าสมาคม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FE8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9463C5" w14:textId="026D2AC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2C44C5E" w14:textId="382F1D8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FB276C8" w14:textId="74FB918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C331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0FE8784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454A307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A31F62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4DD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5F63B4" w14:textId="310F21C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C80D851" w14:textId="028BED4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5F772DE" w14:textId="7209F9F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C331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EA42AA9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0FA196C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5219F7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ข้างคลองวัดยานนาวา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7B6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0117F4" w14:textId="2C8EE6E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A00B6F1" w14:textId="4D1A899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8772A71" w14:textId="03C7A5E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C331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4BD953F" w14:textId="77777777" w:rsidTr="00913B40">
        <w:trPr>
          <w:trHeight w:val="522"/>
        </w:trPr>
        <w:tc>
          <w:tcPr>
            <w:tcW w:w="707" w:type="dxa"/>
            <w:noWrap/>
            <w:hideMark/>
          </w:tcPr>
          <w:p w14:paraId="3B0567A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966CF8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ซอยกุศลทอง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680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87A34A" w14:textId="013DB53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7904A6B" w14:textId="08B7158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1940" w:type="dxa"/>
            <w:vAlign w:val="center"/>
          </w:tcPr>
          <w:p w14:paraId="45839A27" w14:textId="5A900526" w:rsidR="00913B40" w:rsidRPr="00E83870" w:rsidRDefault="00484C5A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913B40" w:rsidRPr="00E83870" w14:paraId="36577DEC" w14:textId="77777777" w:rsidTr="00913B40">
        <w:trPr>
          <w:trHeight w:val="522"/>
        </w:trPr>
        <w:tc>
          <w:tcPr>
            <w:tcW w:w="707" w:type="dxa"/>
            <w:noWrap/>
            <w:hideMark/>
          </w:tcPr>
          <w:p w14:paraId="58136BE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C1E4FFB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หน้าตลาดกิตติ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47B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9E46B7" w14:textId="375EC64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A0BA629" w14:textId="6EA8DB3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1940" w:type="dxa"/>
            <w:vAlign w:val="center"/>
          </w:tcPr>
          <w:p w14:paraId="1BF237E8" w14:textId="798B9A39" w:rsidR="00913B40" w:rsidRPr="00E83870" w:rsidRDefault="00484C5A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913B40" w:rsidRPr="00E83870" w14:paraId="6EA8FABB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55869AE1" w14:textId="77777777" w:rsidR="00913B40" w:rsidRPr="00C53464" w:rsidRDefault="00913B40" w:rsidP="00913B40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C53464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27F082E8" w14:textId="77777777" w:rsidR="00913B40" w:rsidRPr="00C53464" w:rsidRDefault="00913B40" w:rsidP="00913B40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AB79A" w14:textId="77777777" w:rsidR="00913B40" w:rsidRPr="00893436" w:rsidRDefault="00913B40" w:rsidP="00913B4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C2670F" w14:textId="49E90821" w:rsidR="00913B40" w:rsidRPr="00C53464" w:rsidRDefault="00913B40" w:rsidP="00913B40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9F89BAA" w14:textId="0A1D44C6" w:rsidR="00913B40" w:rsidRPr="00E83870" w:rsidRDefault="00484C5A" w:rsidP="00913B40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940" w:type="dxa"/>
          </w:tcPr>
          <w:p w14:paraId="6178B447" w14:textId="7BA87F01" w:rsidR="00913B40" w:rsidRPr="00E83870" w:rsidRDefault="00484C5A" w:rsidP="00913B40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913B40" w:rsidRPr="00E83870" w14:paraId="505539D7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63A7CA3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704E08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หน้าโรงพยายาบาลเซ็น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079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FCF076" w14:textId="0BE9AEB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4A1ADD8" w14:textId="104AA99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1996FC2E" w14:textId="75306D2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17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90ADADC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7098D1B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1B2F0F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หน้าหลุยส์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FB4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FF0B45" w14:textId="1EE1267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3601130" w14:textId="5119890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940" w:type="dxa"/>
          </w:tcPr>
          <w:p w14:paraId="37801DFA" w14:textId="5DD7D8E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17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77FBDC8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407AF7F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88D5D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2 (ข้างโรงพยาบาล)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872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707692" w14:textId="3E8E21C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481C0F7" w14:textId="5BAAC7B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10D49C60" w14:textId="3CA8825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17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8A8B07A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0AA0704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7FF5C3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ซอยเย็นจิตร์  (หน้าเมย์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แฟร์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3AF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C0DEAB" w14:textId="6DB210F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42B0909" w14:textId="2D1952F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5206599D" w14:textId="279DF3F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17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37E9664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5A872D5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E3F1A0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 ไท ซี ซี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3A6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015802" w14:textId="634135A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89A041D" w14:textId="2EDB912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479CC000" w14:textId="71A51DD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17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0C17C78" w14:textId="77777777" w:rsidTr="00913B40">
        <w:trPr>
          <w:trHeight w:val="522"/>
        </w:trPr>
        <w:tc>
          <w:tcPr>
            <w:tcW w:w="707" w:type="dxa"/>
            <w:noWrap/>
            <w:hideMark/>
          </w:tcPr>
          <w:p w14:paraId="0A5C64B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5910AB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ศูนย์การค้าหน้าโรงหนังดาวสยาม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CB7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0EB540" w14:textId="57B55AB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74C3F6E" w14:textId="05D7F2F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  <w:vAlign w:val="center"/>
          </w:tcPr>
          <w:p w14:paraId="632A1701" w14:textId="0CBAC398" w:rsidR="00913B40" w:rsidRPr="00E83870" w:rsidRDefault="00484C5A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913B40" w:rsidRPr="00E83870" w14:paraId="18C275E7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79D0F22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FE6342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BDB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5A17DB" w14:textId="6365AD5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052087F" w14:textId="1E7C88A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25</w:t>
            </w:r>
          </w:p>
        </w:tc>
        <w:tc>
          <w:tcPr>
            <w:tcW w:w="1940" w:type="dxa"/>
          </w:tcPr>
          <w:p w14:paraId="061CC51C" w14:textId="67DDDB7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A109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5853929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7731D14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D36204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1AE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4E6C68" w14:textId="4EB6D4E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DA18182" w14:textId="7DF8C32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37F24D1E" w14:textId="453981B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A109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7CCEFE5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42EEBBC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BA5972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ซอยอนันต์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B9C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1B23F7" w14:textId="571302B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A3FB3BE" w14:textId="4B62B88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48DF40FC" w14:textId="4A32B56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A109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EAFBB89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4C1BF0B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EDA19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มังกรทอง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489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B7ADAA" w14:textId="0F5B8A3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F8E2B8C" w14:textId="254F0B4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3C297D11" w14:textId="1667164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A109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9588479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56BA3FC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22C7F7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ซอยวรพจน์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F1F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4C3106" w14:textId="45D2E74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3019809" w14:textId="2DC54E6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3F3257A1" w14:textId="0BCE690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A109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9825D9A" w14:textId="77777777" w:rsidTr="00063184">
        <w:trPr>
          <w:trHeight w:val="522"/>
        </w:trPr>
        <w:tc>
          <w:tcPr>
            <w:tcW w:w="707" w:type="dxa"/>
            <w:noWrap/>
            <w:hideMark/>
          </w:tcPr>
          <w:p w14:paraId="23DEC64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69BE6E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ซอยเดชา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489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DDBA40" w14:textId="46FF739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33F15D2" w14:textId="055ED2F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6634FAB2" w14:textId="08A0E79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A109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49B2DC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94D95B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7667B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0BE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B3AC1C" w14:textId="51018DA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B02D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7DE6611" w14:textId="6ACD1EA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09FE875A" w14:textId="1FE1A43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A109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B4502F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0374FC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4FD73F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สะพานลอยร่วมสาทร  ซอย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AF2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E7BAA5" w14:textId="2A8C6E3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4F0245B" w14:textId="5A1D98A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BAF9DC8" w14:textId="4079861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840DA9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19044C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6AC62B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ABB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EF9640" w14:textId="686CD5D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463D803" w14:textId="3C760A1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2562BEDD" w14:textId="111A3B3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AAAB87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B0F609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7F9A3D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สาทร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B21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D3E1EB" w14:textId="3254C39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88ED6FB" w14:textId="5005E42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3ADA1029" w14:textId="365F319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11C5C9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2741A6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B24D0F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190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DADD98" w14:textId="78DF746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E73C9FC" w14:textId="198B1F3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3B18CA79" w14:textId="7CFDF13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B6E95D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8192ED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9272FCB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6D6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AF604A" w14:textId="2F82893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E0DB632" w14:textId="093917F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1F1388AA" w14:textId="351C1E9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32E2E1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C76EF6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9CC541C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 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877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30E381" w14:textId="3DD7A49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494AEB2" w14:textId="6E59EF5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16FEAC8C" w14:textId="12CDEBC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C72970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DAAB07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83FF6E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E96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378982" w14:textId="14D19D2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6A31FB0" w14:textId="086E9CE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2B036626" w14:textId="00DC281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91C0EA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318852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B8864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2CB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D7AF7E" w14:textId="4887B84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9743908" w14:textId="3CD88AC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2ABCD3F4" w14:textId="18FA9D3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ECEE66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46A324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175D9A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ศูนย์การค้าวรรัตน์ ปากซอยจันทน์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C34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471917" w14:textId="19B4D84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69A896E" w14:textId="55ADBE9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51972763" w14:textId="616D72C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DEB656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26A6E7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81C8BAB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ศูนย์การค้าวรรัตน์ (ม.ชวนชื่น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010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603913" w14:textId="49D9F1E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77A5036" w14:textId="0CCAA54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2A641E4E" w14:textId="3ED881E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88CFF2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A9D52A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7848F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(โรงพิมพ์ บี เจ)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774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53D94E" w14:textId="49215FF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8C43824" w14:textId="572FF87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0AAA7667" w14:textId="12FBB7E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1DF61F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42605D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1BACE3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F36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7AD32C" w14:textId="206C548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403F229" w14:textId="665CFFB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366DEB0F" w14:textId="5DCC16D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624967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1BDE71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D575D8F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ซอย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089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309527" w14:textId="76F3ED9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AD6C764" w14:textId="18CC138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4CAC3972" w14:textId="7994960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FDD6BE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4AD3B1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4C0650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ตตี้พา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939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59C2DE" w14:textId="06EFF58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195AA66" w14:textId="68163DB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35B6C62D" w14:textId="544CBB0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106E75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C80BE8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21928F0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(จีนแคะ)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635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A4E15F" w14:textId="3EAA42B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C66B348" w14:textId="384B8D1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1AF8ACB9" w14:textId="1EAEBFD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8B51C3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0E5959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2A7FF3E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เซ็น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3 (หน้ากรุงไทย)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DB5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A789ED" w14:textId="24CEFD3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2632EB3" w14:textId="5FFFDC1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62036E8E" w14:textId="3102C14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270F76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70879F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3CE37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หน้าสำนักงานเขตสาทร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E5B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EF214D" w14:textId="33D4F56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CDD6AEE" w14:textId="52225D8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255BEBC7" w14:textId="51BE55C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58AEE6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2D0EB0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3D59B5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ถนนจันทร์หน้าศูนย์โตโยต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้า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9DF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1BD169" w14:textId="0BD85D9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63D7F17" w14:textId="0B6BD7F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04155F3" w14:textId="0DEE877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DCD8F1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DE95FF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D13F1A2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ถนนจันทร์หน้าไปรษณีย์ยานนาวา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985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C5F5D4" w14:textId="068C5C6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74B701" w14:textId="434A091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549D9E45" w14:textId="12CFD2F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B00E66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1F8216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7264C66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หน้าตึกเอ็มไพร์ทาว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เวอร์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D90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8C5BBB" w14:textId="51C0B0E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FA7DB85" w14:textId="483C53C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059D34D8" w14:textId="49DC6B4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5444F7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C95115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DC7B29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ข้างโรงพยาบาลบางรัก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1F4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8C9BA5" w14:textId="684E980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C0B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53BFE80" w14:textId="3C5197E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199F747B" w14:textId="280C42B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92E8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37BE9B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8A8D48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63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FEE328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หน้าศาลเจ้าพ่อเสือ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7B9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D746DF" w14:textId="6B2F2F7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C6B732" w14:textId="5885D6E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676EDF5D" w14:textId="124E4AF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AFF6CB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3C1359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632D41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 เจ ซี พลัส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C96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81287E" w14:textId="0C3E064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0FB4CD5" w14:textId="2191E04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13BF3FCE" w14:textId="609DE99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60DCEC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3F9BE9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F12274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ซอยกิ่งพลู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FED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D58593" w14:textId="4283EEC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C7241D3" w14:textId="093906F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56542B4B" w14:textId="2516871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775CFD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AC3D0F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5354212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5CF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DE706D" w14:textId="5A6BC3A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68BEE7F" w14:textId="1AB3580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2149635E" w14:textId="6C4868C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5C4CA2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DB3118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9B4E24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ซอยไวตี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97E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81B94E" w14:textId="733D871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4AEB703" w14:textId="140D69B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DAFA11E" w14:textId="30E8465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20D55F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98AF96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38DCA3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ซอยบุญวิภ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80D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C372CD" w14:textId="1A74DB7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F181E7A" w14:textId="311B37B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B561FC3" w14:textId="59DFBD0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1FE044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4A8455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79F00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18C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F3A13B" w14:textId="1013669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A7D1ACA" w14:textId="7C348EF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5C79A6BA" w14:textId="77641A5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CFDD13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8F65E3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8A83E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ถนนนนราธิวาส  เจ ซี เค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402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F044ED" w14:textId="5352FE2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490F324" w14:textId="075E6C4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57CC8B03" w14:textId="5654A45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3094F7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05151F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AC1BEFB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ซอยจักรกิต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65A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F04934" w14:textId="31ECF57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43516B2" w14:textId="4C6BECA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33B49D75" w14:textId="0832C61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155462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73A90C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CCFEDA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88E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7C6446" w14:textId="6A917AC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11FBC5B" w14:textId="3591323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5989AA40" w14:textId="1EE5A08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4BF09C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F6FEA2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377B52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สถานีรถไฟฟ้า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C68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66F533" w14:textId="6A20B02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0D98788" w14:textId="220A486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14315CBA" w14:textId="6A4BCB1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15DB59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FE64E8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15FCFA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ซอยร้อยห้อง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63D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38A956" w14:textId="0312FCC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CC5229C" w14:textId="37CF2D6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51CD7065" w14:textId="78BACA6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548E82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30C7F6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181786C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ซอยบำรุงอนุชน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C2C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3EAD60" w14:textId="0A76FBC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08E2E98" w14:textId="01891C5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699E344A" w14:textId="30F2DEB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11E081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8FE18D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0C152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18B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E3101D" w14:textId="11A6240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8EDC8E8" w14:textId="04103DF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154131BE" w14:textId="705675C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CA925D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829FBF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DB39B0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3E2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6E3950" w14:textId="2DC1722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A997A5D" w14:textId="76A25C9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6CF84CDA" w14:textId="3FF1640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981A56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01D1FB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8577AD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5FA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D50DDE" w14:textId="7146488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781B7B8" w14:textId="0278D4C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1940" w:type="dxa"/>
          </w:tcPr>
          <w:p w14:paraId="3671DEEB" w14:textId="2A98443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18B1B2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DB2431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AC3D24C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6F6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2961F7" w14:textId="305873B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AA00644" w14:textId="4943235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081D27C3" w14:textId="2E7E486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C2A892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09CE98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B6C0E6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จันทร์สะพาน 2 (จันทร์ 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F28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EED6A5" w14:textId="4C5CE71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6AD5B39" w14:textId="12B8D34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63916708" w14:textId="3DAD51E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F5B111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6DB8E0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FE58B7A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พระแม่มารีสะพาน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795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51183D" w14:textId="23191CA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01BB732" w14:textId="7DF3082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1940" w:type="dxa"/>
          </w:tcPr>
          <w:p w14:paraId="224FED9B" w14:textId="3D2B7EE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DB9642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3ACCCD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73B5A9A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A18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B3D0B7" w14:textId="156C928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A5AEA3F" w14:textId="6F8C3A7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CD97710" w14:textId="48B147E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3222CA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C44D12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180DCC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สาธุซอย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C0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FE3F58" w14:textId="013DFB7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A7F8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D0BDAE" w14:textId="71B98FE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1940" w:type="dxa"/>
          </w:tcPr>
          <w:p w14:paraId="47098438" w14:textId="542041C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6B9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D30465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118C03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84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D92CFE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สาธุฯ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B2A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FC3258" w14:textId="7C75C3B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F244D36" w14:textId="76D33B0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1EB2D208" w14:textId="6FB3A83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9C34DE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0072B6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E1815C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888E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79BBD3" w14:textId="4CE2200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8274B51" w14:textId="392EBBF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76814F12" w14:textId="50EDC71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DF91A9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490E4E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5AA0BB2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71B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0A99AE" w14:textId="19F31FE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2B66905" w14:textId="208D7EB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5AE7E997" w14:textId="2D06C27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AFDD1B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87E4A2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FEEB912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9C4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FE97EE" w14:textId="1F1AE03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2173F28" w14:textId="6F42612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10DEB621" w14:textId="77605E2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03546A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662A55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16D778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8B7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E59BF6" w14:textId="65178F6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39CF665" w14:textId="60971ED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67A56C36" w14:textId="4708B3B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1D7F59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6E387B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1DA9A0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ซอยอยู่ดี 23/1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CB0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432A35" w14:textId="53E4D62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CB6DDE3" w14:textId="2087052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1E6B34DE" w14:textId="33E4551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E6A85A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4F5DD5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738A4D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0D2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BDEE47" w14:textId="0CF791E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D6B1AD2" w14:textId="0CD1B0A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20F0BC0A" w14:textId="59A04D3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23A030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7953B9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31C025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D8C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9389A9" w14:textId="10A5CDB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714EEC9" w14:textId="6372471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09197F6C" w14:textId="75BFCB6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9E2557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6926D7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A7D82B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40E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23C8DF" w14:textId="43D1F48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0DDE7C1" w14:textId="4575A17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6C10C1A9" w14:textId="59EA97F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EAFBAD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AF5DE2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5580D7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F71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FB8F3B" w14:textId="689E62A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5B2C9E2" w14:textId="4CC04A4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16F7E242" w14:textId="17D3BF8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805BD0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69ED0A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5B7394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7C5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38C345" w14:textId="1F3AFCA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3A7EC7C" w14:textId="07EDEC1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4C28104A" w14:textId="3166B89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861FA5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F32713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D2E2E7C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2D4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67DBA7" w14:textId="34FA782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F626DDD" w14:textId="4D8722F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E1D62BE" w14:textId="4CC454F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ADCCE9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1CE14A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9FC23B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ถนนจันทน์ตัดนราธิวาสสะพาน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E86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CB088C" w14:textId="07E0CEA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1394D7" w14:textId="4566911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1341B581" w14:textId="22FB847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0F7D32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3EE173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FFDD18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ถนนจันทน์ใหม่สะพาน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C107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F1938D" w14:textId="5663DB7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BB689FF" w14:textId="0E5E4F0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4D8EC8F" w14:textId="26154D5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F02C01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E6CA1F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88F356F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CAF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D3AE35" w14:textId="4FE844E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7CF109B" w14:textId="4D6A744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2DBCCC9F" w14:textId="1A454F2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B9A73F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78FDB0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4D300A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สาทรตัดใหม่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B1D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2D0390" w14:textId="1CA8C48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4EE7F74" w14:textId="351FA58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7C9C84AA" w14:textId="6FFAAD1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684E69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F5F3DC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3D1782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หน้าสาทรซิตี้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0B8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F5AC42" w14:textId="11889B7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DE29A2" w14:textId="7FCF91B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3EEFF488" w14:textId="7ECF12F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63B210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38EF8E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EEEE1A0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อาคารไทยวา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83B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935C4A" w14:textId="40C0894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D488329" w14:textId="59152AC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21DC9489" w14:textId="6918404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4A932E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56F4B3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9A6050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หน้าโรงแรมมาเลเซีย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BBB4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EC758D" w14:textId="355E73D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666523" w14:textId="68BBF5C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7C42AB0E" w14:textId="626627C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5290F5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A1249F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AAB78B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หน้าคิง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005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70C6D2" w14:textId="038E777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884F7D" w14:textId="68DA1EB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0D5E4927" w14:textId="0410C42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C93A70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33F7DD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CA675B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กรุงเทพประกันภัย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033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456506" w14:textId="0B89D5D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962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64168A0" w14:textId="2D66FB6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7657ACF8" w14:textId="1242C5B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B5C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A9C9AF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77C421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105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FF3D5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 (พัฒนสิน)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670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DC60A3" w14:textId="058D221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E742DF2" w14:textId="62C7E5A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7A1389DB" w14:textId="73A9E42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FE4065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4F1815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FFBECB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ซอยพระพินิจ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7AA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2F45D7" w14:textId="1260A4D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797159C" w14:textId="150C9B1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1A24C69C" w14:textId="57A2BDE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8BBE84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9D4363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D31749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สวนพลู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81B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467663" w14:textId="209FBA1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7387CF1" w14:textId="2D1C515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4D1E269B" w14:textId="195C2C0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6CC8F7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BCB52D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23715BF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070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FD15D9" w14:textId="2AB21DB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83C1267" w14:textId="3268558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739ADAE6" w14:textId="0010B0C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99EE04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0A8568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50CE09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6 (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253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70A990" w14:textId="0E2A621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525D973" w14:textId="4ACF9C8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3813C5FA" w14:textId="1B598AC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09A4F0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F10246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9510D8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084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26642E" w14:textId="0B014B0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5DE05E4" w14:textId="19B5A6C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3194B2C0" w14:textId="552E6DC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548FF0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AD7CE1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0A017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(ต้นซอย)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825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238DE9" w14:textId="4BA7C9A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B080DF8" w14:textId="5DA1E0D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6F0CB357" w14:textId="71375A1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6163B4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C6D65A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E24A0E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(ท้ายซอย)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DB8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D54E63" w14:textId="7EF0909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2D1A7C" w14:textId="5BA158C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25DDDE4" w14:textId="73871D0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E3BD34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DEE2A7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E06FE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ตรงข้ามซอย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964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BB66E7" w14:textId="6DE6F6A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C67683C" w14:textId="2383C8A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1940" w:type="dxa"/>
          </w:tcPr>
          <w:p w14:paraId="0616A81B" w14:textId="2171BA9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6A8E0D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824F88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D5E18B2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487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76FB55" w14:textId="50910E6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D94E09E" w14:textId="751E3D4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6379E73C" w14:textId="2310D28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351F9F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7C624C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77D67CA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เยื้อง สน. 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A28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7DD48E" w14:textId="67E2660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500D13" w14:textId="242272D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312624C" w14:textId="576884E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0DDBC6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AF04CD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116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FC04CC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B652" w14:textId="77777777" w:rsidR="00913B40" w:rsidRPr="0081766E" w:rsidRDefault="00913B40" w:rsidP="00913B40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584DB1" w14:textId="736FED0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A95A57" w14:textId="2139E81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54FB89AE" w14:textId="5FBFEDF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80502D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5911C8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B0106FF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การประปาทุ่งมหาเมฆ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19D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C9FF3B" w14:textId="27E44BD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2516820" w14:textId="589B661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681490D4" w14:textId="6119A26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0EDCF1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34B96B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5E136B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สามแยกอาคารสงเคราะห์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83F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5F55C6" w14:textId="7C3EDA3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16A6BDE" w14:textId="5CA9242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6AB8DC71" w14:textId="2F77482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D17A2D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E2F7EB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F1C79D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ชุมชนพ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ัฒน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D44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2F1B02" w14:textId="124638A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32C0CCC" w14:textId="0D2D077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6BF3A541" w14:textId="0E1866C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702F2E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ECE6E5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06CCD6A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(สีม่วง)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170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AC3D61" w14:textId="2AF88CB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DBB9F09" w14:textId="588B52F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53</w:t>
            </w:r>
          </w:p>
        </w:tc>
        <w:tc>
          <w:tcPr>
            <w:tcW w:w="1940" w:type="dxa"/>
          </w:tcPr>
          <w:p w14:paraId="61D0EC37" w14:textId="592C7D6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944BEA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72DDB4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428F6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(สีฟ้า)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72D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D9DD59" w14:textId="1C3B938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70D9C77" w14:textId="6CF9576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49</w:t>
            </w:r>
          </w:p>
        </w:tc>
        <w:tc>
          <w:tcPr>
            <w:tcW w:w="1940" w:type="dxa"/>
          </w:tcPr>
          <w:p w14:paraId="203841E5" w14:textId="1AD36B0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F19BAF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D535CB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219CED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(สีน้ำเงิน)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3A6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6DAC1C" w14:textId="3497D20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870591C" w14:textId="235ED71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491754B7" w14:textId="3BBCBAA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BEF9AE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92637F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A3E25A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ซอยศรีบำเพ็ญ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05A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3D0300" w14:textId="3F620A0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4A8E718" w14:textId="12D228C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0EB68A98" w14:textId="5250DEA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88BC1E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2162D7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7DA1142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ซอยสุวรรณสวัสดิ์  เดอะบูมศรีสวัสดิ์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D63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2AC02A" w14:textId="2F28599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E1AF07C" w14:textId="4923CBE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45</w:t>
            </w:r>
          </w:p>
        </w:tc>
        <w:tc>
          <w:tcPr>
            <w:tcW w:w="1940" w:type="dxa"/>
          </w:tcPr>
          <w:p w14:paraId="7A88AE18" w14:textId="037B561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AB0324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499DBF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D99271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ถนนเย็นอากาศ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8CD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331F5E" w14:textId="3A01803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606B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473323" w14:textId="325773E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25</w:t>
            </w:r>
          </w:p>
        </w:tc>
        <w:tc>
          <w:tcPr>
            <w:tcW w:w="1940" w:type="dxa"/>
          </w:tcPr>
          <w:p w14:paraId="2A81A553" w14:textId="2DA154A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6072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9F1837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48682F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5A68F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 (สะพานคู่)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7B0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CF1343" w14:textId="0DBBE60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622C902" w14:textId="30897BC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65</w:t>
            </w:r>
          </w:p>
        </w:tc>
        <w:tc>
          <w:tcPr>
            <w:tcW w:w="1940" w:type="dxa"/>
          </w:tcPr>
          <w:p w14:paraId="6F863022" w14:textId="377F1C3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3CF047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14D0A2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38A59AC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F27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C907BD" w14:textId="7C74807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C3ABA33" w14:textId="0538841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1405F685" w14:textId="226A140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7C786A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7EA1866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AB6E77B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ซอยกรมการขนส่งทางอากาศ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3F3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14D92D" w14:textId="1C70707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5DC7608" w14:textId="125C015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75A8CCD9" w14:textId="5A8EB37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04AD41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C85D58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55DE84C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สนามกีฬาทุ่งมหาเมฆ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8B7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E3541B" w14:textId="2096E04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F1E526C" w14:textId="7F00EFB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694CBF11" w14:textId="2F87F08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F2ADF5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1B7DCF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5A58CD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สาธุประดิษฐ์  ซอย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A6B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BF8994" w14:textId="5727620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E0DABDC" w14:textId="3C50381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7D87007E" w14:textId="0D22BD5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89A378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AC76A0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F3B11FC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สี่แยกเจริญราษฎร์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FE8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8AAFB4" w14:textId="1CE89D0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E834F60" w14:textId="6C85B03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6E88FE8C" w14:textId="08C66DB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126593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F51C4E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FBEA53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สมาคมโอสถาน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ันต์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375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ABC4A4" w14:textId="22DC0FD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6A3937B" w14:textId="5FC5F53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6C5DAF98" w14:textId="3F6C381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78955F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739B50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BE3894B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11 แยก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C65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C46F2C" w14:textId="6F59B60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E9A3DB" w14:textId="485DF51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733FF43A" w14:textId="35B1653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5167D8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AB30EE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250E7EC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หลัง ร.พ. เซ็น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(ซอย 13 แยก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47A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701334" w14:textId="5FA9FAF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C9DB8EA" w14:textId="579105B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9CBA8C6" w14:textId="718496B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D0C557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AD9CC4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7F8B46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หน้าคอนโดเซนทริค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EEC7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91C089" w14:textId="170DEBD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594098F" w14:textId="62D0F02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B3F78DC" w14:textId="0695E87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14E7BE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D37328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99B759C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BD9B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A5DEA4" w14:textId="0C1C5DB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D5B12D0" w14:textId="3072724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29EDC294" w14:textId="40048AF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58197B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AF472C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EE54EE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เดอะชาโต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00C3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B18B32" w14:textId="3744C09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E35E8B0" w14:textId="7BBB70F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52C7498" w14:textId="09547FE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06621F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7A6905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FD18CD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423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D23EB3" w14:textId="639D9C7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8BC49A5" w14:textId="60EA885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2A621902" w14:textId="09BC582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CB643E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930E79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30E81E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ร.พ.ยาสูบเก่า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BTS 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881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828EE2" w14:textId="3088C79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B0343E" w14:textId="1747AE4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66D10B95" w14:textId="198F8F3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36C3FC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757903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438622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หน้าเขตสาทรเก่า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BA9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6B1C07" w14:textId="0A5CD7F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C1EF9BC" w14:textId="33F679E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6B5F55D2" w14:textId="3375F4C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C70B61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AD814CE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EA2F64E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จันทร์เก่า  ซอย 10 (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BRT)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F58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0A8100" w14:textId="26D549B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B03B1BF" w14:textId="0305ABC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47C6B092" w14:textId="4F3CD1F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F39CAB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B07780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893E022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(บ้านเอื้ออาทร 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A587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F1689D" w14:textId="5F78B88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F470129" w14:textId="0B9B464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2046F97" w14:textId="6B5079E6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0B4F61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721FC8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DE0EC0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C7F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663442" w14:textId="354D14B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9EFA68A" w14:textId="72D1DB6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49D4B873" w14:textId="0961661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198759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951697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347819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ชุมชนบ้านมั่นคงสวนพลู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C20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1BBB9A" w14:textId="691FED3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FF8E0FB" w14:textId="552940B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69DBD572" w14:textId="78964BC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7A31357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0E31EE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4248A7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บ้านมั่นคง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99D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7AF087" w14:textId="08DB6CA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66A2497" w14:textId="1269EDA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310A7B84" w14:textId="38E71AA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D502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377291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CDC1C9F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342E13F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หน้าออมสินสวนพลู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ED6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EC49A3" w14:textId="64E44C8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2D1C04A" w14:textId="04CEE1F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73CABB0F" w14:textId="14F6DD4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08759E2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D70D7F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D1ABCF4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5 - 7 (ตึกซีรีนน่า สาทร)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D7C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94A503" w14:textId="0E6062E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E8B29C7" w14:textId="7BE5065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0BCE67ED" w14:textId="2AA6061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60A5060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3411AB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3AA51BF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วาสฯ 9 - 11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C48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958AF1" w14:textId="22BDEE5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8FFFF9D" w14:textId="12DA9B4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4FFE0F7D" w14:textId="3E43B8F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92F56F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5E414C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9FEDE68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FEC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888DE1" w14:textId="6B6E281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7B7C10F" w14:textId="53A925F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F7651DD" w14:textId="471B4F5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3C1FEC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82806BD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29765A9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หน้าอาคารพิพัฒนสิน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FEE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F6BD28" w14:textId="7C05176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4C38E2F" w14:textId="0FD95572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6D327511" w14:textId="7DC0A41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78E5D3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4578D2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DCE025B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 แยก 2 (หน้าเกอ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เธ่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2EF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3F34EF" w14:textId="6A5FBFD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CDE9D0D" w14:textId="1FAFA93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733BC8AC" w14:textId="6264B3A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9ACAF1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B9B65E5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3A0C447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เบ็นซ์</w:t>
            </w:r>
            <w:proofErr w:type="spellEnd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B993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5A17D1" w14:textId="764F1A2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950777B" w14:textId="3BD08BE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3F047942" w14:textId="4C4C82F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8B9916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0C5141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39F9171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รถไฟฟ้าใต้ดินลุมพินี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578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7A51E1" w14:textId="53AA5654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CA3EB2C" w14:textId="791953DF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36</w:t>
            </w:r>
          </w:p>
        </w:tc>
        <w:tc>
          <w:tcPr>
            <w:tcW w:w="1940" w:type="dxa"/>
          </w:tcPr>
          <w:p w14:paraId="7781C6EE" w14:textId="2E48A575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2B7F241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20BB021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5708CB2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เดอะเมทคอนโด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770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2D5D1A" w14:textId="48BEB58C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9597734" w14:textId="051F52EE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83EC7AD" w14:textId="340032AD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392885D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7997ECC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A2212A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25EA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BE8429" w14:textId="57479E50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AE0E001" w14:textId="1DBD1E3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FFE484C" w14:textId="06A4E108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5082CB9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2A28694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011CBF0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ซอยโปร่งใจ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6672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6BD5FD" w14:textId="719156D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5FD3C0D" w14:textId="7B3C44AB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1EF5A334" w14:textId="7E599CA3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1CD0AE4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4CA6269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32E333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วิน คอนโดฟิวส์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42A8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5D0F08" w14:textId="6FBCCED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616843F" w14:textId="3021C901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28DC0C4D" w14:textId="4EDB03E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13B40" w:rsidRPr="00E83870" w14:paraId="448B699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CBABE80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32AECC5" w14:textId="77777777" w:rsidR="00913B40" w:rsidRPr="00E83870" w:rsidRDefault="00913B40" w:rsidP="00913B40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สระว่ายน้ำ ส พัน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B37" w14:textId="77777777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E8BB50" w14:textId="3958076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160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66E033" w14:textId="1B28FB8A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AB3F358" w14:textId="4331F4A9" w:rsidR="00913B40" w:rsidRPr="00E83870" w:rsidRDefault="00913B40" w:rsidP="00913B40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C0D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4087B" w:rsidRPr="00E83870" w14:paraId="10BBF97B" w14:textId="77777777" w:rsidTr="00FE4D9E">
        <w:trPr>
          <w:trHeight w:val="522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noWrap/>
          </w:tcPr>
          <w:p w14:paraId="335F5C11" w14:textId="77777777" w:rsidR="0054087B" w:rsidRPr="009037A3" w:rsidRDefault="0054087B" w:rsidP="00FE4D9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9037A3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BC35" w14:textId="05ADCF96" w:rsidR="0054087B" w:rsidRPr="009037A3" w:rsidRDefault="00913B40" w:rsidP="00FE4D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6503AC3" w14:textId="78014F6E" w:rsidR="0054087B" w:rsidRPr="009037A3" w:rsidRDefault="00913B40" w:rsidP="00FE4D9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EEB07E9" w14:textId="6DCDAC94" w:rsidR="0054087B" w:rsidRPr="009037A3" w:rsidRDefault="00913B40" w:rsidP="00FE4D9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1,896</w:t>
            </w:r>
          </w:p>
        </w:tc>
        <w:tc>
          <w:tcPr>
            <w:tcW w:w="1940" w:type="dxa"/>
            <w:vAlign w:val="center"/>
          </w:tcPr>
          <w:p w14:paraId="399B2A8B" w14:textId="73EE5058" w:rsidR="0054087B" w:rsidRPr="009037A3" w:rsidRDefault="00484C5A" w:rsidP="00FE4D9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</w:tbl>
    <w:p w14:paraId="6B865AAD" w14:textId="77777777" w:rsidR="0054087B" w:rsidRPr="0081766E" w:rsidRDefault="0054087B" w:rsidP="0054087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BF25EB8" w14:textId="77777777" w:rsidR="0054087B" w:rsidRDefault="0054087B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99BD438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72B4CCD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2D249C4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62196A1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81A9EB6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F1F4562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2675CEC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EBDD847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7261E09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006DA2C" w14:textId="11D9ECC5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ข้อมูลสถานที่รอรับคนโดยสาร(วิน) และการออกใบรับรองรถจักรยานยนต์สาธารณะ ในเขตกรุงเทพมหานคร ประจำปีงบประมาณ พ.ศ.256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สำนักงานเขตสาทร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เดือน พฤศจิกายน </w:t>
      </w:r>
      <w:r w:rsidRPr="00522D6F">
        <w:rPr>
          <w:rFonts w:ascii="TH SarabunIT๙" w:hAnsi="TH SarabunIT๙" w:cs="TH SarabunIT๙" w:hint="cs"/>
          <w:b/>
          <w:bCs/>
          <w:sz w:val="24"/>
          <w:szCs w:val="32"/>
          <w:cs/>
        </w:rPr>
        <w:t>2567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5D7A7D5E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0299" w:type="dxa"/>
        <w:tblLook w:val="04A0" w:firstRow="1" w:lastRow="0" w:firstColumn="1" w:lastColumn="0" w:noHBand="0" w:noVBand="1"/>
      </w:tblPr>
      <w:tblGrid>
        <w:gridCol w:w="707"/>
        <w:gridCol w:w="3683"/>
        <w:gridCol w:w="1134"/>
        <w:gridCol w:w="1134"/>
        <w:gridCol w:w="1701"/>
        <w:gridCol w:w="1940"/>
      </w:tblGrid>
      <w:tr w:rsidR="00AD24E0" w14:paraId="01043C66" w14:textId="77777777" w:rsidTr="00FE4D9E">
        <w:trPr>
          <w:tblHeader/>
        </w:trPr>
        <w:tc>
          <w:tcPr>
            <w:tcW w:w="707" w:type="dxa"/>
            <w:vMerge w:val="restart"/>
            <w:shd w:val="clear" w:color="auto" w:fill="BDD6EE" w:themeFill="accent5" w:themeFillTint="66"/>
          </w:tcPr>
          <w:p w14:paraId="0750A0A5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5951" w:type="dxa"/>
            <w:gridSpan w:val="3"/>
            <w:shd w:val="clear" w:color="auto" w:fill="BDD6EE" w:themeFill="accent5" w:themeFillTint="66"/>
          </w:tcPr>
          <w:p w14:paraId="3B2F9E34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ชื่อสถานที่รอรับคนโดยสาร(วิน)</w:t>
            </w:r>
          </w:p>
        </w:tc>
        <w:tc>
          <w:tcPr>
            <w:tcW w:w="3641" w:type="dxa"/>
            <w:gridSpan w:val="2"/>
            <w:shd w:val="clear" w:color="auto" w:fill="BDD6EE" w:themeFill="accent5" w:themeFillTint="66"/>
          </w:tcPr>
          <w:p w14:paraId="2CD4F693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AD24E0" w14:paraId="5F44CF74" w14:textId="77777777" w:rsidTr="00FE4D9E">
        <w:trPr>
          <w:tblHeader/>
        </w:trPr>
        <w:tc>
          <w:tcPr>
            <w:tcW w:w="707" w:type="dxa"/>
            <w:vMerge/>
            <w:shd w:val="clear" w:color="auto" w:fill="BDD6EE" w:themeFill="accent5" w:themeFillTint="66"/>
          </w:tcPr>
          <w:p w14:paraId="1A8DC41D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683" w:type="dxa"/>
            <w:shd w:val="clear" w:color="auto" w:fill="BDD6EE" w:themeFill="accent5" w:themeFillTint="66"/>
          </w:tcPr>
          <w:p w14:paraId="4BA942B6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ชื่อวิน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7710B9C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เดิม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06D72668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ขอ</w:t>
            </w: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ใหม่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06E9293E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รายเดิม</w:t>
            </w:r>
          </w:p>
        </w:tc>
        <w:tc>
          <w:tcPr>
            <w:tcW w:w="1940" w:type="dxa"/>
            <w:shd w:val="clear" w:color="auto" w:fill="BDD6EE" w:themeFill="accent5" w:themeFillTint="66"/>
          </w:tcPr>
          <w:p w14:paraId="39DFF19C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รายใหม่</w:t>
            </w:r>
          </w:p>
        </w:tc>
      </w:tr>
      <w:tr w:rsidR="00484C5A" w:rsidRPr="00E83870" w14:paraId="3F10B99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DD7708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D05C223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AEB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3CF2B5" w14:textId="4888581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37DB20" w14:textId="0E469E4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EDE3E81" w14:textId="28D38ED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979C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84F22E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FAC06A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588351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C07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08B060" w14:textId="31A849D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634058" w14:textId="4631AAC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7FA85844" w14:textId="571BC34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979C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0A319A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EFB286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448BBB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81A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B978AD" w14:textId="20249A2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05772D9" w14:textId="7A728B7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35DD94D2" w14:textId="5F1FF16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979C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C18EA0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C1BE9F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5EBA1D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(สะพานปลา)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96C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C457E9" w14:textId="373A07E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76D7D02" w14:textId="7A17BE9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7E6176D6" w14:textId="0333754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1397873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2D6D2C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61EE98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1B2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1E8503" w14:textId="484F1FC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4E17AA3" w14:textId="6826563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192AA20D" w14:textId="32E0A17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C239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A2EED7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72C2A0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55BDA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63 (หลังศาลแพ่ง)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07A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879205" w14:textId="1E83323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DF9A96C" w14:textId="21C5814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1DE58BBF" w14:textId="6E9E2CA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C239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C932B3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557AD5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FA2B428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478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5326EA" w14:textId="2A29694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108B82D" w14:textId="30FC50D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468E4FAB" w14:textId="13AACD6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0EE115F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4EE997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082C0C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610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7B9311" w14:textId="11B89CB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0C5F15B" w14:textId="37EB25E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  <w:tc>
          <w:tcPr>
            <w:tcW w:w="1940" w:type="dxa"/>
          </w:tcPr>
          <w:p w14:paraId="64C90566" w14:textId="245562B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760B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293E5E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C154F0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88550EE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735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1B588B" w14:textId="7260DCB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F20D696" w14:textId="0D5A712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59D52FB4" w14:textId="7AB8E81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760B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865514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EE8B79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0D938A3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91F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11A463" w14:textId="09012AB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2DC6201" w14:textId="61B2CFD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2BA8738A" w14:textId="22AD6E0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760B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8B11C3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1EC941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BFB361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คลีนิคจันทร์ 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E49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307551" w14:textId="0CD038E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71157E6" w14:textId="4E7FAC7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1F660A98" w14:textId="72623C0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760B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F3AD25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D956B1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83B034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F9D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F34DCF" w14:textId="2B238C8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AFCAC6F" w14:textId="21AFAB8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6A6FD492" w14:textId="3DA6020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760B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6B5BC6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EA4EDC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43141B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ส.พรานทะเล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32C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144733" w14:textId="0DD3AB2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EFC44DE" w14:textId="6AE0626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87</w:t>
            </w:r>
          </w:p>
        </w:tc>
        <w:tc>
          <w:tcPr>
            <w:tcW w:w="1940" w:type="dxa"/>
          </w:tcPr>
          <w:p w14:paraId="2EEAF495" w14:textId="4C9AC37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484C5A" w:rsidRPr="00E83870" w14:paraId="3349CEC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5090E0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76B6015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ซอยวัดปรก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DB0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4D37E5" w14:textId="0C59DE4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566329E" w14:textId="68A329F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4CB0BCDA" w14:textId="159E19E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A72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029D68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18EDBD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093E938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ดอนกุศล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F2B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7958F9" w14:textId="6EB0D48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F573F24" w14:textId="0E30772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011E3D7F" w14:textId="6D54FA8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A72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118530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017C50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AEE3D3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ปากซอยดอนกุศล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9C9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B9A571" w14:textId="10D5581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E0CCB92" w14:textId="62F4419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7BEA930D" w14:textId="701BE2A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A72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A088EF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D3636B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3DEF2F6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ชุมชนยะหวา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9C5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496855" w14:textId="63A154A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4345D98" w14:textId="29FA160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27</w:t>
            </w:r>
          </w:p>
        </w:tc>
        <w:tc>
          <w:tcPr>
            <w:tcW w:w="1940" w:type="dxa"/>
          </w:tcPr>
          <w:p w14:paraId="27F76C75" w14:textId="78D4451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A72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141351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562222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C50C6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(ชลเขต)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D9C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4685FA" w14:textId="3F3A676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98E7887" w14:textId="118395E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1940" w:type="dxa"/>
          </w:tcPr>
          <w:p w14:paraId="39B28911" w14:textId="026B646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A72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70A34A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D9EA8B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ABA796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 (โรงพิมพ์)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210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3207FD" w14:textId="3E9D021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D217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697303" w14:textId="0019662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D6E2EE7" w14:textId="6CF70C7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A72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E87083F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0D92B14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FA6C222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หน้าโรงเรียนสตรีศรีสุริโย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ทัย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830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1A1E08" w14:textId="624DA87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BFED500" w14:textId="22B71E9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1A3E2E68" w14:textId="0EC191E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069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CC541D5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7D54492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5865493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เชิงสะพานตากสิน  (สวนหย่อม)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604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E615BA" w14:textId="584511A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2DC83C6" w14:textId="21D9B19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31</w:t>
            </w:r>
          </w:p>
        </w:tc>
        <w:tc>
          <w:tcPr>
            <w:tcW w:w="1940" w:type="dxa"/>
          </w:tcPr>
          <w:p w14:paraId="00B7F882" w14:textId="3306076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069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0ECE469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267B617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571CC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ชุมชนซอยบ้านแบบ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1C1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B742ED" w14:textId="6CC342D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A8F23C9" w14:textId="377FAB8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05CBDDE" w14:textId="0957E4A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069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7B06DEA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0B03663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C7600B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สุสานแต้จิ๋วและหน้าสมาคม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213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D78362" w14:textId="19E8A9D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FD82923" w14:textId="37E5200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72AED1B8" w14:textId="0BEA838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069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B31C228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06757D6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458B8A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B4A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B26568" w14:textId="0DC7A44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3E8E820" w14:textId="6C0B9F2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91DE6F4" w14:textId="3EC57F4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069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DD2CB40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1EF2561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1DE91B7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ข้างคลองวัดยานนาวา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0AF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77B998" w14:textId="3EF4DF4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217D7B6" w14:textId="14E4EAB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37BB0C47" w14:textId="39AFC1F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069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4A35475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3ACC065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01C9C1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ซอยกุศลทอง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4D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A6A31D" w14:textId="5325765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2CC39F3" w14:textId="4C21332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1940" w:type="dxa"/>
          </w:tcPr>
          <w:p w14:paraId="3FD7CB69" w14:textId="26B038E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069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F250F8F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18EBFA2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FE76D8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หน้าตลาดกิตติ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931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F830D8" w14:textId="5F39A42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F76DDF4" w14:textId="0A77F05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1940" w:type="dxa"/>
          </w:tcPr>
          <w:p w14:paraId="3E2DD3D9" w14:textId="2DEA00F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484C5A" w:rsidRPr="00E83870" w14:paraId="62340895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4BD2D816" w14:textId="77777777" w:rsidR="00484C5A" w:rsidRPr="00C53464" w:rsidRDefault="00484C5A" w:rsidP="00484C5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C53464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72B896A3" w14:textId="77777777" w:rsidR="00484C5A" w:rsidRPr="00C53464" w:rsidRDefault="00484C5A" w:rsidP="00484C5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7D278" w14:textId="77777777" w:rsidR="00484C5A" w:rsidRPr="00893436" w:rsidRDefault="00484C5A" w:rsidP="00484C5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D204C2" w14:textId="415B16A7" w:rsidR="00484C5A" w:rsidRPr="00C53464" w:rsidRDefault="00484C5A" w:rsidP="00484C5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50D650A" w14:textId="5182F30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0DE9ECF4" w14:textId="11B48D6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C27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647A85B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013A21F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358813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หน้าโรงพยายาบาลเซ็น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131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939564" w14:textId="5E80DE2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0D6DD52" w14:textId="364D21F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6DF54AE8" w14:textId="56A25FA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7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5C15C9E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3612917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164279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หน้าหลุยส์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10F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4A900D" w14:textId="10D6938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5850A48" w14:textId="6AEA34A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940" w:type="dxa"/>
          </w:tcPr>
          <w:p w14:paraId="4BE8318A" w14:textId="2E3D117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7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1C3E2FD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060AD8F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314A3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2 (ข้างโรงพยาบาล)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612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10AC9F" w14:textId="12E7297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EBB23FC" w14:textId="35F3A8D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C603452" w14:textId="77D4D79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77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27B00FE" w14:textId="77777777" w:rsidTr="00484C5A">
        <w:trPr>
          <w:trHeight w:val="522"/>
        </w:trPr>
        <w:tc>
          <w:tcPr>
            <w:tcW w:w="707" w:type="dxa"/>
            <w:noWrap/>
            <w:hideMark/>
          </w:tcPr>
          <w:p w14:paraId="32E7DC6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3FF22C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ซอยเย็นจิตร์  (หน้าเมย์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แฟร์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69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D4ECB4" w14:textId="492F932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A8973F5" w14:textId="1B9EE98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  <w:vAlign w:val="center"/>
          </w:tcPr>
          <w:p w14:paraId="26324B2F" w14:textId="4AA228D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113A46AE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73E215F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370C08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 ไท ซี ซี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C0C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CA9CA7" w14:textId="412C0FF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EE8AC21" w14:textId="3A720FC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7F203265" w14:textId="01F867C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E468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E2A66C8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03B6299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66A8B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ศูนย์การค้าหน้าโรงหนังดาวสยาม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A33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D7651B" w14:textId="526E1CD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04E7FA6" w14:textId="702F600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2E83B7AE" w14:textId="31B29E2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E468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8FC3DC8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0BB5AE9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3F7CFF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186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422F0B" w14:textId="6554A22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61363A1" w14:textId="223B1B3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25</w:t>
            </w:r>
          </w:p>
        </w:tc>
        <w:tc>
          <w:tcPr>
            <w:tcW w:w="1940" w:type="dxa"/>
          </w:tcPr>
          <w:p w14:paraId="40E1FEE4" w14:textId="2C6A1BF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E468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BA4E3BC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3FDAEA0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C5146F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661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275DD5" w14:textId="7ADE2B7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C47B567" w14:textId="49D0D41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16072862" w14:textId="7DC0468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E468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D360132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6FC17C9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CD65A4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ซอยอนันต์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BF3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7DB3CF" w14:textId="3835E73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467F386" w14:textId="6B65E53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2F64806" w14:textId="545F44F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E468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608B70E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2BD8AE0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299651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มังกรทอง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EFD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EB69C4" w14:textId="06F32BE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D453E32" w14:textId="3F17BE9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146FF4A2" w14:textId="65E4DAE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E468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6950937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3763638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AED60BE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ซอยวรพจน์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562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E6FD33" w14:textId="39E8F6D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C8C37B7" w14:textId="26F2DFC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1A422513" w14:textId="17AE5B0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E468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0688962" w14:textId="77777777" w:rsidTr="007027F3">
        <w:trPr>
          <w:trHeight w:val="522"/>
        </w:trPr>
        <w:tc>
          <w:tcPr>
            <w:tcW w:w="707" w:type="dxa"/>
            <w:noWrap/>
            <w:hideMark/>
          </w:tcPr>
          <w:p w14:paraId="4E8F6F7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FB475C2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ซอยเดชา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768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CE1E57" w14:textId="39537F5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C56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76ECED8" w14:textId="4E7EA05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1101E2DA" w14:textId="16E6311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E468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466C95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56B335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C9C858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D42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C7A267" w14:textId="320DB3F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8AE4461" w14:textId="4AB447B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2081F37D" w14:textId="357BE92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A511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45F1E3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647F58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1A27EA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สะพานลอยร่วมสาทร  ซอย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95C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97DDF5" w14:textId="52BDAE2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92AFFD6" w14:textId="012FFA8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21A57AA7" w14:textId="6DAC075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A511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3BD61E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01679F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511692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E13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5ADBD6" w14:textId="51CFA49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4B05BB5" w14:textId="6059FB9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5CBB2D15" w14:textId="7BA322D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A511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C7C93A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361F4F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FFFB95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สาทร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2F7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ABD129" w14:textId="25EA80E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83EA4F" w14:textId="1BF6C45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1BC0BF6E" w14:textId="307B9F1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6A538F5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238A24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1B6D51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9B0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00620B" w14:textId="305F4F3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6BDF532" w14:textId="64D74A1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07457A7" w14:textId="55573E7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C206DB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2AFB9A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A711CF8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3AD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EC629D" w14:textId="536FE20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1900691" w14:textId="32426AA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0D58A0E0" w14:textId="0F03F76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4E1362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31D0D1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8CB94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 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FA0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FFB757" w14:textId="063E0A1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02964EC" w14:textId="3902BD7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7F11B1DC" w14:textId="26370FA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B95609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EE6C83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9C98BC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569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B1AC3A" w14:textId="15160A5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32905B6" w14:textId="5656063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17CCEC63" w14:textId="296015F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56F2C0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CA662E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2D3C0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483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330288" w14:textId="0998953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9F4D6C1" w14:textId="50E65AC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60DF6694" w14:textId="66387E1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7ED030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4F8265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E29FF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ศูนย์การค้าวรรัตน์ ปากซอยจันทน์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4C2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B84476" w14:textId="3DA1030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6273EBB" w14:textId="1F09827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6A9E59EF" w14:textId="20497FB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408020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A9A489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BE0686E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ศูนย์การค้าวรรัตน์ (ม.ชวนชื่น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230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344A18" w14:textId="64FDBED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0B402D" w14:textId="516426B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3FA9E6CC" w14:textId="3EB536A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B43FC3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24322F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4A1E003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(โรงพิมพ์ บี เจ)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8B1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B2B297" w14:textId="758E364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A7A1329" w14:textId="52CF2D9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783DF098" w14:textId="48FF17E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FE7C2A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A2FB3B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30DE59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C78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A93372" w14:textId="6BC4761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E279F78" w14:textId="7115B54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211D663C" w14:textId="7D442A2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5C4D7D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9230C4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09B05F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ซอย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A10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CBC635" w14:textId="6AF4255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A7FEDB1" w14:textId="68D93FE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48CE84AE" w14:textId="3B12912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F8470C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B98F14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56DF888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ตตี้พา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3FE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74CAEC" w14:textId="3349E06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99B48C" w14:textId="7176A27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7B03F98" w14:textId="5256933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B9F5AA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6E8465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7E001B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(จีนแคะ)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03C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8DF22F" w14:textId="3432F99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E90EFCE" w14:textId="6F44A07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494C9FE8" w14:textId="5E5A012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6C1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C379E9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B667F0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251E9E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เซ็น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3 (หน้ากรุงไทย)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67C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DDB846" w14:textId="229D900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AF328C1" w14:textId="6892140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2D6F26FE" w14:textId="35F4F80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13F1E40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CCACE4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B5977EE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หน้าสำนักงานเขตสาทร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A70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C6688D" w14:textId="11AA967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A594C1" w14:textId="220A1CF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03489E69" w14:textId="686EEE0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218D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296B1F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1C4ED9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DC2BB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ถนนจันทร์หน้าศูนย์โตโยต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้า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3EE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2931C9" w14:textId="585BF34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F67D97D" w14:textId="7905056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E0F78B7" w14:textId="02AF7B7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218D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88E1BF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A360E0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C4C5F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ถนนจันทร์หน้าไปรษณีย์ยานนาวา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422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B33B7F" w14:textId="5A8FE72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DFE42BD" w14:textId="50ADB8B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2E533111" w14:textId="211F1DD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218D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67C8C6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ED299F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06928B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หน้าตึกเอ็มไพร์ทาว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เวอร์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DC3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EF7350" w14:textId="5DA34AC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576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C27A087" w14:textId="6B217B3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67461410" w14:textId="2A8BA76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484C5A" w:rsidRPr="00E83870" w14:paraId="3CB619B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323C03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62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D919B3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ข้างโรงพยาบาลบางรัก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EDB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DC28F3" w14:textId="0D3FEE2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51BE272" w14:textId="7E7FBF8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39CB061B" w14:textId="327A571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9176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DE5BAC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1056E8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86D095B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หน้าศาลเจ้าพ่อเสือ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AE4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86481C" w14:textId="68A08EC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189391B" w14:textId="79E10DE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78609FF7" w14:textId="1A6C7C0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9176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FD692A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13BE58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1E10F1C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 เจ ซี พลัส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7F5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D9E73F" w14:textId="729374F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8924CB" w14:textId="49DF8EF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0C554F79" w14:textId="4EDDF9F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9176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9777D0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5C3CA6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338E028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ซอยกิ่งพลู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395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30C481" w14:textId="1DFAF27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3EF530A" w14:textId="3F8CFFC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6F51A017" w14:textId="34CC77F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9176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EE6773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8054EB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AA7B88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E63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F90B8B" w14:textId="3F3369E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23CA53E" w14:textId="712AA9E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7B9C1BE1" w14:textId="2324024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9176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036847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A77F87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7836FEE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ซอยไวตี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C59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CF152B" w14:textId="3272E4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F6BD323" w14:textId="0CC5160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068FA841" w14:textId="6A1EA19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0994E19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685255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CF77A5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ซอยบุญวิภ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2FD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654B90" w14:textId="7CB3746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210AD14" w14:textId="7FE9ED6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14CCA2F9" w14:textId="516BC78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3BB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0233C6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F9FC52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F5B852C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A33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51E0E6" w14:textId="0B84B49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22DBDAE" w14:textId="4C45FF8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5FD2AC27" w14:textId="2ED1506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3BB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6CD028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2D0BB9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B8917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ถนนนนราธิวาส  เจ ซี เค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D89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71332D" w14:textId="7D0FAD9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7C532E4" w14:textId="3468E05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33E443F" w14:textId="2F06E75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3BB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9C83BF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1E790A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BA4F756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ซอยจักรกิต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7F9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780271" w14:textId="5D8332F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D02934D" w14:textId="367364F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26D9BA2E" w14:textId="36E5157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3BB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1E38A1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1B0867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C2324A6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CE9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9F7257" w14:textId="0D467E0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DF23445" w14:textId="4820908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5FCC0B8A" w14:textId="0D749C6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3BB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0958CD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1368AB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73BAC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สถานีรถไฟฟ้า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8EF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670FFC" w14:textId="645CAB2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CDCFBBD" w14:textId="5EA94AB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44B28B44" w14:textId="4DA08A5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93BB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9215D3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448E57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B985D3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ซอยร้อยห้อง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4C3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458A69" w14:textId="521ED94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1DBDEA6" w14:textId="6F56C36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2AF94D90" w14:textId="11926F9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2BDDD5D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000C60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BA520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ซอยบำรุงอนุชน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0C6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EA5276" w14:textId="04813D2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F6A558E" w14:textId="38479ED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1D60F684" w14:textId="2B06FFF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4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1EC60A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86128D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2689F7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611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8891AA" w14:textId="6D14A16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748E638" w14:textId="2EA4DBC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42B4ECC7" w14:textId="4697229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4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757A9E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4443EF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9300C8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7FF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A6DF8F" w14:textId="4B8156F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2DB31D6" w14:textId="21A55FB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3E13C41F" w14:textId="2F15DB1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4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ADECF2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91D2E0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F7B7DB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822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F5828A" w14:textId="3BF14A1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D9DB695" w14:textId="7A945C4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1940" w:type="dxa"/>
          </w:tcPr>
          <w:p w14:paraId="567252C9" w14:textId="5BAE1C3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7D2F5AA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0BDAE6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D7CDD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0AE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AEB49B" w14:textId="32B36B4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A5367BC" w14:textId="5F3E1D2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1CBF97CD" w14:textId="1B01224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821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DFD4FE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CB5A7F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FF871FC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จันทร์สะพาน 2 (จันทร์ 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BB8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DCAC06" w14:textId="2828763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AC024A4" w14:textId="6ABF84B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484A85D6" w14:textId="158C12E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821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2B466C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9EF907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84D6A7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พระแม่มารีสะพาน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A6D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ABC48B" w14:textId="334BDE8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29FE4CF" w14:textId="345030E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1940" w:type="dxa"/>
          </w:tcPr>
          <w:p w14:paraId="6B19AAA5" w14:textId="39BCC72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821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788534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DD82E1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96E33D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1A7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4F27E3" w14:textId="00A4532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241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FBA1572" w14:textId="0370F5D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70D57221" w14:textId="1A30403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821F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9C97A9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3EF84D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83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6C8E35C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สาธุซอย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086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9B2CCC" w14:textId="4A02489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123081" w14:textId="140881A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1940" w:type="dxa"/>
          </w:tcPr>
          <w:p w14:paraId="2DDB86A7" w14:textId="25E8300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5C1EEE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170454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B1F6407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สาธุฯ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3E3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582CD3" w14:textId="54A7C83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5BC95FC" w14:textId="2562388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ED2BDA3" w14:textId="5787DBA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B900DB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BF7FCB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3A6298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328F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980D68" w14:textId="43B9778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4474205" w14:textId="4A46FB3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6CBCA197" w14:textId="1203793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E86DBA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06B536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6AED5C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A79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C9D735" w14:textId="3D2BEFD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651E6CE" w14:textId="441EBB7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1F10472A" w14:textId="2A4D954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0E22E7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6A5041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399995B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ECB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32B65F" w14:textId="599D6EA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D8B3EB0" w14:textId="0C3B0BD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61F0E085" w14:textId="7D65D43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4D3140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01CCD5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BFE5B3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552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72AE22" w14:textId="07AB3BE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F8F1695" w14:textId="5042F76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1F622FDE" w14:textId="468BE82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7173B2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0B4ACE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5A21F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ซอยอยู่ดี 23/1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BB5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DE6C3D" w14:textId="4F253BE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EB179B" w14:textId="341AD7C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4AF57F08" w14:textId="0055D87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E61B56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144706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998EC3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012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5802B8" w14:textId="6278990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46D269C" w14:textId="751E500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0A6EF961" w14:textId="785D2A5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64E338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57864D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6C07533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061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C03F2D" w14:textId="4792DE7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944ADD7" w14:textId="26F14D4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7ACDDAC2" w14:textId="292E036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BB1529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11B56A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0D7F645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985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545BA8" w14:textId="686DFF1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44D2742" w14:textId="3B1D0AD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6EE7BFAD" w14:textId="6546614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5D9790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CBA901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C35F03C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04A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14CF0F" w14:textId="5EDF9FC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158573B" w14:textId="6436709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351731AD" w14:textId="580E1A0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BC0B0C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304522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7D06D1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242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D51433" w14:textId="44012BE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B74DF4B" w14:textId="178B16F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DA706E8" w14:textId="300A9FA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0E4F00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A4A622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2A3BA1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163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E85B53" w14:textId="7BFED10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7044CDA" w14:textId="4DFC089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B052EE6" w14:textId="229C446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CAD9D9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9D8A7B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A6DE4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ถนนจันทน์ตัดนราธิวาสสะพาน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A894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628007" w14:textId="79A5E0A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1D66EC6" w14:textId="64D8F06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0A6480CB" w14:textId="5FF80E3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A45E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277F7C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B82E23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72D8C0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ถนนจันทน์ใหม่สะพาน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FB4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F0B91D" w14:textId="6BA7F16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3FA78D5" w14:textId="718B5A7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4AFA616A" w14:textId="07AD864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4BD32F9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F693FB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3BE590E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251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7A7CE9" w14:textId="24E4158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316A7CD" w14:textId="0A1A3FC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37301CF2" w14:textId="201FA07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B290B1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FD60FE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22D969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สาทรตัดใหม่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1D9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DA907C" w14:textId="5D1B405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8E5C256" w14:textId="4286466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115D1631" w14:textId="417CC1A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6A23266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09AB75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792DF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หน้าสาทรซิตี้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66D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04A386" w14:textId="798081C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401F57D" w14:textId="5C8294C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3A33A3E4" w14:textId="36D5C24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04FA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FA34B0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184858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032C3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อาคารไทยวา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045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8AE582" w14:textId="51FF9B4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7938CF6" w14:textId="1891D79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2938006" w14:textId="4189EE5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04FA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C96448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6825E7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26F4FBB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หน้าโรงแรมมาเลเซีย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2718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D94106" w14:textId="55F44FC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5A050E1" w14:textId="2E08215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24BAF71" w14:textId="27062D9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397A9F5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BCF33D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705100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หน้าคิง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E01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F89137" w14:textId="18A64BF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B4A1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0E7FA65" w14:textId="08F3882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7E7DC1A4" w14:textId="63883D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1BFD33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03EF89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104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AD4611E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กรุงเทพประกันภัย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C40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D3B57C" w14:textId="750B66A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5E62792" w14:textId="290EAD2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2988D77E" w14:textId="0179FDD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04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6881C0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717BC8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A85A1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 (พัฒนสิน)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128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984C90" w14:textId="516CF6A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BE2A00" w14:textId="33169EF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235DF4E1" w14:textId="400C339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04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A50BB8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EA80C8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FF5D55C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ซอยพระพินิจ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125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57B7B3" w14:textId="5C3EEEC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F2F2012" w14:textId="1C550F0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2DEE4EC6" w14:textId="2F2405D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04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830620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637DDD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846AE9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สวนพลู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B75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BD1CBB" w14:textId="755B5C8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3041E82" w14:textId="61973B9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70131C44" w14:textId="13FFFFB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04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9D4F33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32C793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C33C777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03D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370565" w14:textId="4CF87F4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5D6F4CA" w14:textId="01D5F49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0279E864" w14:textId="5F00D7D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04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C5FBBA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984136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AE90F4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6 (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5E8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C42AF4" w14:textId="7437AC7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B0A36A" w14:textId="00016DC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1C79EC02" w14:textId="3E64D88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04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970EF3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FAFC97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5D0D078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573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4FFD92" w14:textId="16E0641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4BF8CCD" w14:textId="51DD607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0389683F" w14:textId="3DD2835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04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0F7EF1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C95B88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D582B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(ต้นซอย)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692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9EA9A5" w14:textId="396CA0C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BDF018C" w14:textId="6394293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454B3332" w14:textId="5005561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04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EC81C3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29CFF3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BF8503B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(ท้ายซอย)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9A2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68EF9D" w14:textId="17616EC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DBD0FE9" w14:textId="45FE397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29182820" w14:textId="77C517C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1049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ABB6C6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DEFDDA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616F77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ตรงข้ามซอย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085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EDAEED" w14:textId="0FE48D4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E5C9D73" w14:textId="0519B94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1940" w:type="dxa"/>
          </w:tcPr>
          <w:p w14:paraId="22113F70" w14:textId="666B0EC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4283813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33B690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9397D8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5B5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0BCE4D" w14:textId="4E0BEE3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DF62954" w14:textId="1AF0CDA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779C4EAF" w14:textId="2B20B09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87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3CD16C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A01F02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765FC3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เยื้อง สน. 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250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5EDBC7" w14:textId="3ABDF07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2257C0" w14:textId="230EAAB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588D679F" w14:textId="2024912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87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0537E5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DF0A0B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116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352A26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81BF" w14:textId="77777777" w:rsidR="00484C5A" w:rsidRPr="0081766E" w:rsidRDefault="00484C5A" w:rsidP="00484C5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D72992" w14:textId="23BF128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62A4D3" w14:textId="202A21F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685A03DF" w14:textId="35E1C41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987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B36DC7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E21D06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243E2B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การประปาทุ่งมหาเมฆ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743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9CDF5C" w14:textId="74374E5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031988D" w14:textId="04B895B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9B621AD" w14:textId="312C52F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87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3116206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2B57DC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7A80BD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สามแยกอาคารสงเคราะห์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412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BC5885" w14:textId="08C626E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9CE0FA" w14:textId="38542F6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016F9790" w14:textId="0C769DF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87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F294A4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8E5753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5CDCE7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ชุมชนพ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ัฒน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EF3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C4FDF6" w14:textId="34CEE24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44F7113" w14:textId="375EA3D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56B1D445" w14:textId="3D96482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87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B1FB9C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E12B51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EBA41F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(สีม่วง)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ADD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9AE608" w14:textId="7FCAA0E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2778637" w14:textId="055B0D6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53</w:t>
            </w:r>
          </w:p>
        </w:tc>
        <w:tc>
          <w:tcPr>
            <w:tcW w:w="1940" w:type="dxa"/>
          </w:tcPr>
          <w:p w14:paraId="7E64C67E" w14:textId="495B921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87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51574B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B27A1D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A78DA7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(สีฟ้า)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293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D464AC" w14:textId="1B8B3D6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026E2B7" w14:textId="1B25CC0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49</w:t>
            </w:r>
          </w:p>
        </w:tc>
        <w:tc>
          <w:tcPr>
            <w:tcW w:w="1940" w:type="dxa"/>
          </w:tcPr>
          <w:p w14:paraId="4ED46437" w14:textId="5900F2A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87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041357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32C399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2A977B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(สีน้ำเงิน)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AED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36F00E" w14:textId="47BF1B3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FA41849" w14:textId="6D1949D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65448222" w14:textId="14697FC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87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903AEE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0AD957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4AB6CB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ซอยศรีบำเพ็ญ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39B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D96B76" w14:textId="0982F5E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1FC42C4" w14:textId="506322E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559A3C2F" w14:textId="2E58CFD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87A1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F2EA9A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D59362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2800B8E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ซอยสุวรรณสวัสดิ์  เดอะบูมศรีสวัสดิ์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0AB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CF2CC6" w14:textId="002157B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71C8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1F5872A" w14:textId="1E8DA29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45</w:t>
            </w:r>
          </w:p>
        </w:tc>
        <w:tc>
          <w:tcPr>
            <w:tcW w:w="1940" w:type="dxa"/>
          </w:tcPr>
          <w:p w14:paraId="034F2AEE" w14:textId="33109A4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54B6686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C303B0E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1562D1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ถนนเย็นอากาศ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0DF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DCCC09" w14:textId="595FDF8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68C6E48" w14:textId="786FFA2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25</w:t>
            </w:r>
          </w:p>
        </w:tc>
        <w:tc>
          <w:tcPr>
            <w:tcW w:w="1940" w:type="dxa"/>
          </w:tcPr>
          <w:p w14:paraId="546F810B" w14:textId="2D80E4B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4F27864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4CEFB7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393220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 (สะพานคู่)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7B1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14A21B" w14:textId="4E0E0C2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19BB8C2" w14:textId="5C38FB2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65</w:t>
            </w:r>
          </w:p>
        </w:tc>
        <w:tc>
          <w:tcPr>
            <w:tcW w:w="1940" w:type="dxa"/>
          </w:tcPr>
          <w:p w14:paraId="6E0BA0DF" w14:textId="520DD1E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6F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7AEBD2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A56D74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8D0925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A82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D4E174" w14:textId="0BF578D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1D9D278" w14:textId="095B001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3C6C0954" w14:textId="7739CDB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6F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41A62D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59B284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C6524F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ซอยกรมการขนส่งทางอากาศ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737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25795E" w14:textId="632A3BF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FADDC85" w14:textId="3957888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2BF1BE33" w14:textId="7F953CD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6F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3FD5D6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34FF5A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D8EFBA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สนามกีฬาทุ่งมหาเมฆ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16A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6A8D63" w14:textId="664BDE8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1BF050D" w14:textId="01BC143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5831A7C0" w14:textId="1B4CFFC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6F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A9A707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9F4D41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786AF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สาธุประดิษฐ์  ซอย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4B7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341E99" w14:textId="07A4D2C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7868051" w14:textId="0752BA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1DF567C3" w14:textId="73FCEA6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6F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F9E4C3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1DA64A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253E3BB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สี่แยกเจริญราษฎร์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C5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31DAD0" w14:textId="5937388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6A4178E" w14:textId="0BC80EF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7028930D" w14:textId="48BA4AD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6F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2F913E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6DEA26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0A6EF7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สมาคมโอสถาน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ันต์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D01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F01FAA" w14:textId="3680157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7FB6D89" w14:textId="14F217B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3A60420" w14:textId="2DD5DBA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6F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F3300D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87E057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5A4CA66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11 แยก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83E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D2B88B" w14:textId="6AC362B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FE9519" w14:textId="2685352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25AAA970" w14:textId="0059067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6F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70384A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2B4C33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BB2509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หลัง ร.พ. เซ็น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(ซอย 13 แยก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F73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79FC14" w14:textId="64AE2DE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5C8469B" w14:textId="5F54F94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1F49A31E" w14:textId="725ABB4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6F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506524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D04AA7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70CB97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หน้าคอนโดเซนทริค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3544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353063" w14:textId="09244F6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8E24D3" w14:textId="59ECDA8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41278AD8" w14:textId="053357E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58DA6EC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E8FC83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D00859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3199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058D86" w14:textId="5106599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1350CE" w14:textId="6E88924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550FC3E1" w14:textId="6849361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5E385E0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ED95CB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3C64202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เดอะชาโต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EE75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5D0F26" w14:textId="7BA7BA6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61B2742" w14:textId="085FDBA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7ABDCB97" w14:textId="0506BC6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F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7E1052A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37C549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3C6E09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5E6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6A0CFA" w14:textId="6CA7561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480D86A" w14:textId="607B2C5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0DFB559E" w14:textId="6E777A3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F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41D895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33FE31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4F74D68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ร.พ.ยาสูบเก่า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BTS 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722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647D02" w14:textId="6A9D90D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91C9CD5" w14:textId="3B69706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29B94875" w14:textId="78994B6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F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593F69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C2BC55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63DC363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หน้าเขตสาทรเก่า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9CA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F0B8D1" w14:textId="39CA204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0EF228F" w14:textId="570A782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010DB2E0" w14:textId="2BEF89B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F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464E3B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867058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34CAE46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จันทร์เก่า  ซอย 10 (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BRT)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88E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7EF14B" w14:textId="1A4643E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6FB88F6" w14:textId="01DDAE7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0AC2207C" w14:textId="1F82E15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F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D53C93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D8136A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1199316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(บ้านเอื้ออาทร 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693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CE367B" w14:textId="14A6C5A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10CE720" w14:textId="307B616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370B7351" w14:textId="7B0C62E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F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B6AD7E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25AEDD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563270D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DE50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A66C91" w14:textId="5CF9C3B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C9FD7C8" w14:textId="062F01A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2B25FD15" w14:textId="253A577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F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DF1198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CE9D1D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1244155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ชุมชนบ้านมั่นคงสวนพลู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291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93BDE2" w14:textId="74D5AC0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CE843DE" w14:textId="34D83DF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35808167" w14:textId="44D2CF6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1AB67A4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56CD9A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E5FF47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บ้านมั่นคง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486B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0A1400" w14:textId="4435680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CAE29C0" w14:textId="2EA78D8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20849E37" w14:textId="4A3B12B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EDE6E1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57E990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4C1EFE5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หน้าออมสินสวนพลู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072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A8FACC" w14:textId="056E106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8AA5FD1" w14:textId="6CED619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2B2AAA92" w14:textId="5ECB18F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3D02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4129C90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6334EE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9663A1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5 - 7 (ตึกซีรีนน่า สาทร)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BC0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110DB2" w14:textId="6A771AF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04750BD" w14:textId="69C5A6C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6AF12BCA" w14:textId="1A9743D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6F44E6A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B114FD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2306CC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วาสฯ 9 - 11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01F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5CBF51" w14:textId="7651C19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924399A" w14:textId="5E9B56A3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3DC2A51C" w14:textId="39D0164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484C5A" w:rsidRPr="00E83870" w14:paraId="60ED90A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152944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81027D0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283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185F2F" w14:textId="397C3AC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E0882A9" w14:textId="0857963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27897F83" w14:textId="7689064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55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313945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4D2CB6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D30B5B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หน้าอาคารพิพัฒนสิน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9E7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361C9B" w14:textId="6DE7F9C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CF4520F" w14:textId="303613D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33FCC4B8" w14:textId="01C3C25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55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002CF2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12DE096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80DA95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 แยก 2 (หน้าเกอ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เธ่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7C91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288F22" w14:textId="7766091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B07D7A1" w14:textId="25A3834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56E811E1" w14:textId="4E04568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55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1D81C38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6D148D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5E4DCEA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เบ็นซ์</w:t>
            </w:r>
            <w:proofErr w:type="spellEnd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D14D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995E14" w14:textId="207730B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0BAD659" w14:textId="1D16448B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3ABDC6D6" w14:textId="1777823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2557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1D40AA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637E0D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8B8C801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รถไฟฟ้าใต้ดินลุมพินี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C7E5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4A8E02" w14:textId="1793A37C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36B932" w14:textId="753318F1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36</w:t>
            </w:r>
          </w:p>
        </w:tc>
        <w:tc>
          <w:tcPr>
            <w:tcW w:w="1940" w:type="dxa"/>
          </w:tcPr>
          <w:p w14:paraId="576B7E2B" w14:textId="7F2E47A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484C5A" w:rsidRPr="00E83870" w14:paraId="74268E3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EA9194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3CBC79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เดอะเมทคอนโด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407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107B74" w14:textId="15F393D5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35CFEC2" w14:textId="513FD5D6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51A64EB6" w14:textId="0F1293E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7E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07A1D66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62B5FC7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9060FF6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32D4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6D960D" w14:textId="3C7B064E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2262EA" w14:textId="18FB41F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1B397DF5" w14:textId="56C008E9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7E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26E9A74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6AB024F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984892F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ซอยโปร่งใจ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ACE8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E94282" w14:textId="56ADB374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5A94360" w14:textId="7A1DAB2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98AA507" w14:textId="2022BB3F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7E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60E7452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CC32F4C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6FA7504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วิน คอนโดฟิวส์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DE6A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CC58AF" w14:textId="60CA502A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272F2B0" w14:textId="2BD5A24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4ED51DDB" w14:textId="6F76293D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7E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484C5A" w:rsidRPr="00E83870" w14:paraId="5CCA428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355E1C2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C2A678" w14:textId="77777777" w:rsidR="00484C5A" w:rsidRPr="00E83870" w:rsidRDefault="00484C5A" w:rsidP="00484C5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สระว่ายน้ำ ส พัน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1F03" w14:textId="77777777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A792A0" w14:textId="4C725218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37F8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AB0EA7A" w14:textId="3DC03EF0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302028CE" w14:textId="231902B2" w:rsidR="00484C5A" w:rsidRPr="00E83870" w:rsidRDefault="00484C5A" w:rsidP="00484C5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7E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AD24E0" w:rsidRPr="00E83870" w14:paraId="0B07AD01" w14:textId="77777777" w:rsidTr="00FE4D9E">
        <w:trPr>
          <w:trHeight w:val="522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noWrap/>
          </w:tcPr>
          <w:p w14:paraId="5667DB49" w14:textId="77777777" w:rsidR="00AD24E0" w:rsidRPr="009037A3" w:rsidRDefault="00AD24E0" w:rsidP="00FE4D9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9037A3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64F8" w14:textId="51B6A619" w:rsidR="00AD24E0" w:rsidRPr="009037A3" w:rsidRDefault="00484C5A" w:rsidP="00FE4D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B27C0C" w14:textId="507AE4B7" w:rsidR="00AD24E0" w:rsidRPr="009037A3" w:rsidRDefault="00484C5A" w:rsidP="00FE4D9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B4DBF2A" w14:textId="0A4439AF" w:rsidR="00AD24E0" w:rsidRPr="009037A3" w:rsidRDefault="00484C5A" w:rsidP="00FE4D9E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1896</w:t>
            </w:r>
          </w:p>
        </w:tc>
        <w:tc>
          <w:tcPr>
            <w:tcW w:w="1940" w:type="dxa"/>
            <w:vAlign w:val="center"/>
          </w:tcPr>
          <w:p w14:paraId="40AB69D3" w14:textId="352BD134" w:rsidR="00AD24E0" w:rsidRPr="009037A3" w:rsidRDefault="00484C5A" w:rsidP="00FE4D9E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</w:tr>
    </w:tbl>
    <w:p w14:paraId="0E37A20E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9024002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ED3B760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784B918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ED44809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2D099A0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CE0DA8F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E7E24E2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B7E055C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D187F62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01DF3BE" w14:textId="241685F5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ข้อมูลสถานที่รอรับคนโดยสาร(วิน) และการออกใบรับรองรถจักรยานยนต์สาธารณะ ในเขตกรุงเทพมหานคร ประจำปีงบประมาณ พ.ศ.256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สำนักงานเขตสาทร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เดือน ธันวาคม </w:t>
      </w:r>
      <w:r w:rsidRPr="00522D6F">
        <w:rPr>
          <w:rFonts w:ascii="TH SarabunIT๙" w:hAnsi="TH SarabunIT๙" w:cs="TH SarabunIT๙" w:hint="cs"/>
          <w:b/>
          <w:bCs/>
          <w:sz w:val="24"/>
          <w:szCs w:val="32"/>
          <w:cs/>
        </w:rPr>
        <w:t>2567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181C7A9F" w14:textId="77777777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0299" w:type="dxa"/>
        <w:tblLook w:val="04A0" w:firstRow="1" w:lastRow="0" w:firstColumn="1" w:lastColumn="0" w:noHBand="0" w:noVBand="1"/>
      </w:tblPr>
      <w:tblGrid>
        <w:gridCol w:w="707"/>
        <w:gridCol w:w="3683"/>
        <w:gridCol w:w="1134"/>
        <w:gridCol w:w="1134"/>
        <w:gridCol w:w="1701"/>
        <w:gridCol w:w="1940"/>
      </w:tblGrid>
      <w:tr w:rsidR="00AD24E0" w14:paraId="00F4D6CF" w14:textId="77777777" w:rsidTr="00FE4D9E">
        <w:trPr>
          <w:tblHeader/>
        </w:trPr>
        <w:tc>
          <w:tcPr>
            <w:tcW w:w="707" w:type="dxa"/>
            <w:vMerge w:val="restart"/>
            <w:shd w:val="clear" w:color="auto" w:fill="BDD6EE" w:themeFill="accent5" w:themeFillTint="66"/>
          </w:tcPr>
          <w:p w14:paraId="1798DAE4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5951" w:type="dxa"/>
            <w:gridSpan w:val="3"/>
            <w:shd w:val="clear" w:color="auto" w:fill="BDD6EE" w:themeFill="accent5" w:themeFillTint="66"/>
          </w:tcPr>
          <w:p w14:paraId="5E12165A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ชื่อสถานที่รอรับคนโดยสาร(วิน)</w:t>
            </w:r>
          </w:p>
        </w:tc>
        <w:tc>
          <w:tcPr>
            <w:tcW w:w="3641" w:type="dxa"/>
            <w:gridSpan w:val="2"/>
            <w:shd w:val="clear" w:color="auto" w:fill="BDD6EE" w:themeFill="accent5" w:themeFillTint="66"/>
          </w:tcPr>
          <w:p w14:paraId="76F06F90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AD24E0" w14:paraId="7AF1FCD6" w14:textId="77777777" w:rsidTr="00FE4D9E">
        <w:trPr>
          <w:tblHeader/>
        </w:trPr>
        <w:tc>
          <w:tcPr>
            <w:tcW w:w="707" w:type="dxa"/>
            <w:vMerge/>
            <w:shd w:val="clear" w:color="auto" w:fill="BDD6EE" w:themeFill="accent5" w:themeFillTint="66"/>
          </w:tcPr>
          <w:p w14:paraId="4BE18177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683" w:type="dxa"/>
            <w:shd w:val="clear" w:color="auto" w:fill="BDD6EE" w:themeFill="accent5" w:themeFillTint="66"/>
          </w:tcPr>
          <w:p w14:paraId="253089E6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ชื่อวิน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2270F6D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เดิม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3F879E64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ขอ</w:t>
            </w: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ใหม่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50D43B58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รายเดิม</w:t>
            </w:r>
          </w:p>
        </w:tc>
        <w:tc>
          <w:tcPr>
            <w:tcW w:w="1940" w:type="dxa"/>
            <w:shd w:val="clear" w:color="auto" w:fill="BDD6EE" w:themeFill="accent5" w:themeFillTint="66"/>
          </w:tcPr>
          <w:p w14:paraId="78F570B6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รายใหม่</w:t>
            </w:r>
          </w:p>
        </w:tc>
      </w:tr>
      <w:tr w:rsidR="00606FBA" w:rsidRPr="00E83870" w14:paraId="26B037A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07D8E5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BCB398F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C107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C1A10B" w14:textId="563E6CE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4BF2B8" w14:textId="64E6F6F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01AB60E1" w14:textId="44559C4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3C3414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154106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1065799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5F0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5A40BA" w14:textId="33E5C5D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071F297" w14:textId="0B9CB46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E746E97" w14:textId="2358C0C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9FCC5A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4ABA03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2D9DD8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2EB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C66572" w14:textId="10E3D21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62E9204" w14:textId="15C18B0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03A487DC" w14:textId="1EE9927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1726A1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1389E5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41F72A9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(สะพานปลา)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64F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F3E140" w14:textId="0EFEFE3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3150A59" w14:textId="3CFEE9C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693AD7B7" w14:textId="01A42A0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AC90DD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D5CA95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6D8E578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DA1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A5EE8E" w14:textId="676C541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EBDADC0" w14:textId="1A5A47A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DBF9BCD" w14:textId="11ED501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3F3293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E23FEF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5FA179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63 (หลังศาลแพ่ง)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A47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7B7A66" w14:textId="41E389D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7136203" w14:textId="147C013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4DA3E774" w14:textId="582684B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8DE78E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28178F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C0ADFAA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7C9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3F5BD5" w14:textId="512CDF5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BB2F64F" w14:textId="7447D7F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BA01F52" w14:textId="58BEE15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A4B18D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9D1609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073EB9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763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1E252D" w14:textId="4181EB3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A84F93B" w14:textId="0BC18D2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  <w:tc>
          <w:tcPr>
            <w:tcW w:w="1940" w:type="dxa"/>
          </w:tcPr>
          <w:p w14:paraId="7A5A03A7" w14:textId="2DD8DD2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1BA0FB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E052E5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7CFED4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0B5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F40D08" w14:textId="3028B30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8A4DDB8" w14:textId="316AB23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17DAD8C1" w14:textId="73A9846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C8DC8D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9F9FB1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6231EEA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C44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26FC3B" w14:textId="246919E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DA73EA0" w14:textId="6543852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641A35C6" w14:textId="494A203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71F306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65FC19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293A37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คลีนิคจันทร์ 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CB2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C466DD" w14:textId="6F130D7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AAF6C4" w14:textId="6025EE4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1DC985D0" w14:textId="3BC2B6E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8ECE50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29120A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49EB82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8CD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82C1C8" w14:textId="48F7FBD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750F4AB" w14:textId="246B38E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47C703E3" w14:textId="37F0468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9CCAA5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31BBF1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A7DFAD9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ส.พรานทะเล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FA2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E4664D" w14:textId="6C86870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F359F85" w14:textId="7838646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91</w:t>
            </w:r>
          </w:p>
        </w:tc>
        <w:tc>
          <w:tcPr>
            <w:tcW w:w="1940" w:type="dxa"/>
          </w:tcPr>
          <w:p w14:paraId="07357B6D" w14:textId="17CDF41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0D4870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BB07A3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4E68C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ซอยวัดปรก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56D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6C46AF" w14:textId="7FF722C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5E07EB8" w14:textId="4CFC944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606A15D5" w14:textId="5319204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7B9B45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44D4B5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5152F4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ดอนกุศล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338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0CC60A" w14:textId="46FD593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E162FDF" w14:textId="6EAF0A4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0437475F" w14:textId="05F7C6B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980331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A47791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2FD563F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ปากซอยดอนกุศล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A87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66E27C" w14:textId="0053C29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30B7A80" w14:textId="159C93C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0A6756F9" w14:textId="0D8F378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62E983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635191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E10DE2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ชุมชนยะหวา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351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8AB8C2" w14:textId="285CABC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DEC3CA" w14:textId="1BDEC0C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27</w:t>
            </w:r>
          </w:p>
        </w:tc>
        <w:tc>
          <w:tcPr>
            <w:tcW w:w="1940" w:type="dxa"/>
          </w:tcPr>
          <w:p w14:paraId="020A0A02" w14:textId="4A5299E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14EED2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49327C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695F40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(ชลเขต)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D3F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0ABF82" w14:textId="0637402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061BAD7" w14:textId="3FCB2FA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1940" w:type="dxa"/>
          </w:tcPr>
          <w:p w14:paraId="30499110" w14:textId="5DE6F48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05EDA9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BEDB37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9098C3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 (โรงพิมพ์)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844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C0979F" w14:textId="10A5AD6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48583F5" w14:textId="70EF476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612415A2" w14:textId="0040C9E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94FF265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11F3CA0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09AA18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หน้าโรงเรียนสตรีศรีสุริโย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ทัย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4F6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D5F5B6" w14:textId="6806AC5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74006CF" w14:textId="6B33992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3E51F5D0" w14:textId="58FC3FE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8A12264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3B12F19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0CC2DF0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เชิงสะพานตากสิน  (สวนหย่อม)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2D7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DC5A45" w14:textId="630E94A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F7FBE58" w14:textId="358D652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31</w:t>
            </w:r>
          </w:p>
        </w:tc>
        <w:tc>
          <w:tcPr>
            <w:tcW w:w="1940" w:type="dxa"/>
          </w:tcPr>
          <w:p w14:paraId="02B5EF11" w14:textId="602D82B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92802FA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78B1072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6D710A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ชุมชนซอยบ้านแบบ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53E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1D21B5" w14:textId="41694E4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DA2C1FE" w14:textId="0C6DD87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27F911AE" w14:textId="4CFCD75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6E84729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2F06DE3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58833C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สุสานแต้จิ๋วและหน้าสมาคม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676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29B0A9" w14:textId="7FEC55C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16B1FDC" w14:textId="6D16248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5B1F3F2" w14:textId="1ADCE55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41D1F3B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67FEB05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C0D0C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80E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FE5936" w14:textId="28A298C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FB130E0" w14:textId="0583F39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BACED6C" w14:textId="2756125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C4A94C7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3C43C97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F959CF3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ข้างคลองวัดยานนาวา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D64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D2CD30" w14:textId="00CC68E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E16863A" w14:textId="322573B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128261A" w14:textId="2C09889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546D7B5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343A6E4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0A4BD4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ซอยกุศลทอง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5A4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7E2732" w14:textId="3CE158D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6B2803B" w14:textId="5305D7D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1940" w:type="dxa"/>
          </w:tcPr>
          <w:p w14:paraId="68EE33D1" w14:textId="04CACB0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D175693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59CDFB1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E2788D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หน้าตลาดกิตติ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4D6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37DDA1" w14:textId="2C1ABBD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D3E3D56" w14:textId="1E53F3C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1940" w:type="dxa"/>
          </w:tcPr>
          <w:p w14:paraId="47C3C989" w14:textId="72DC674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54A391C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43611C05" w14:textId="77777777" w:rsidR="00606FBA" w:rsidRPr="00C53464" w:rsidRDefault="00606FBA" w:rsidP="00606FB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C53464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7F7CC4C1" w14:textId="77777777" w:rsidR="00606FBA" w:rsidRPr="00C53464" w:rsidRDefault="00606FBA" w:rsidP="00606FB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51141" w14:textId="77777777" w:rsidR="00606FBA" w:rsidRPr="00893436" w:rsidRDefault="00606FBA" w:rsidP="00606F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C3CF3F" w14:textId="18A47308" w:rsidR="00606FBA" w:rsidRPr="00C53464" w:rsidRDefault="00606FBA" w:rsidP="00606FB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FF2554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40" w:type="dxa"/>
          </w:tcPr>
          <w:p w14:paraId="3EBDE014" w14:textId="0C73A39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126319E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5B7D927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69521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หน้าโรงพยายาบาลเซ็น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712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C6CABE" w14:textId="77DDCA8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05CA700" w14:textId="15BAF88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3D7F8BE2" w14:textId="4B573E0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07A68D6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114A766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AD3ED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หน้าหลุยส์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157E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A66553" w14:textId="12AF87F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28A1FA1" w14:textId="5336F04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940" w:type="dxa"/>
          </w:tcPr>
          <w:p w14:paraId="17EC54B5" w14:textId="6CF2930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9551AF4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5314C5B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EF1CD8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2 (ข้างโรงพยาบาล)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A76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D3F695" w14:textId="72FFF05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1A775CA" w14:textId="7DAD950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05EA10C" w14:textId="30FED47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78C800C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30F7FB6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7556F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ซอยเย็นจิตร์  (หน้าเมย์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แฟร์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D4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C305BF" w14:textId="5FB4ED4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AC03F82" w14:textId="65D4C99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1C51573D" w14:textId="3B290B1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0B20DEC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641931B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595F05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 ไท ซี ซี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C4F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BA7BB7" w14:textId="3AFEF64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F28E25D" w14:textId="2F4661A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7E80DD2D" w14:textId="309AED2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F04B5DE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39CCD2E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1C3BC4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ศูนย์การค้าหน้าโรงหนังดาวสยาม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2A9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3DB62E" w14:textId="623B2B4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882CC98" w14:textId="03F75B7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3CEF9A71" w14:textId="4289112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EB31458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02C1F72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33E737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047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CA581E" w14:textId="12F83E0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9A35FB8" w14:textId="3391D20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25</w:t>
            </w:r>
          </w:p>
        </w:tc>
        <w:tc>
          <w:tcPr>
            <w:tcW w:w="1940" w:type="dxa"/>
          </w:tcPr>
          <w:p w14:paraId="0B9C1A8C" w14:textId="1F63645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43570FC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3720699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180400A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AC9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5A87CE" w14:textId="58714AD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C189BBD" w14:textId="756F22B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671B7A73" w14:textId="430D951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43F2EF6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313C39E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E86424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ซอยอนันต์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DB0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E7A1E3" w14:textId="0D511D4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03A7575" w14:textId="4392B6D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DB8C3DF" w14:textId="7B1E006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7E5F934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56F9594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E2BE54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มังกรทอง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659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C16FB2" w14:textId="7BDE153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2E701D0" w14:textId="6E7D4E8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33D7609" w14:textId="49034AB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9D1D1E1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7C963A1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A3FCBB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ซอยวรพจน์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F8D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920827" w14:textId="11E0138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A4F94E9" w14:textId="424B9F6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0A109932" w14:textId="1E55FE5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5A16753" w14:textId="77777777" w:rsidTr="0028577C">
        <w:trPr>
          <w:trHeight w:val="522"/>
        </w:trPr>
        <w:tc>
          <w:tcPr>
            <w:tcW w:w="707" w:type="dxa"/>
            <w:noWrap/>
            <w:hideMark/>
          </w:tcPr>
          <w:p w14:paraId="416D7FD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0CEA33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ซอยเดชา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3B3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41A7F1" w14:textId="5C59FF5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5D47ECE" w14:textId="6A2FCDC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411456E" w14:textId="640BEBE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645961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C05B73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253821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970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FB9AA6" w14:textId="15D7A2A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2689823" w14:textId="0886524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61A15BA4" w14:textId="227A372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98917C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69CDA2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6B1C6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สะพานลอยร่วมสาทร  ซอย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B73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7E7E9E" w14:textId="0C878F9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FCC5CF8" w14:textId="240F44A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E1793AD" w14:textId="45A2ACE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168FF4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B63305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74393F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24D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3EC3A3" w14:textId="479BC90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7E43044" w14:textId="78C8E8B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581C5155" w14:textId="0CD1178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716690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416E32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D14E8C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สาทร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923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7DBD25" w14:textId="3E7AF39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9CE1ADE" w14:textId="1909A9B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22E99C1A" w14:textId="4C80738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A2A9DD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1C8651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FDA4578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F5F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93075F" w14:textId="0DDFEBF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C8ECC23" w14:textId="22C1311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5D3A21AC" w14:textId="76DDDC6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7EC4C8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FF669E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B4A3F46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57A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B1080A" w14:textId="626BD26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E8E6330" w14:textId="6884339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17801683" w14:textId="385E83F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06DC8B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F41701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C7655B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 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E14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A6C58D" w14:textId="5D7355F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BF57AC2" w14:textId="32BCF11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6373115B" w14:textId="1CF9551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587B6A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EB9191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E03C186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006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315221" w14:textId="2CB5C67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28917A" w14:textId="7F4BDC4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4761FF30" w14:textId="24428D0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635099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2779CF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1CE216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31B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F660FD" w14:textId="548A8B2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7F3B642" w14:textId="2920370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7BA3CE7A" w14:textId="2829236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EEDE30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BBED06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24F0A96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ศูนย์การค้าวรรัตน์ ปากซอยจันทน์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1BA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6F6C39" w14:textId="6208660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C979409" w14:textId="254A6A0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2E16E221" w14:textId="4D40FD4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21C75A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72C6C7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4A3660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ศูนย์การค้าวรรัตน์ (ม.ชวนชื่น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C13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461C1F" w14:textId="773EE9B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7B1BEBB" w14:textId="32A0D8C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28EEF43C" w14:textId="5141E0E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F6CBB2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8D9F83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D14DFC0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(โรงพิมพ์ บี เจ)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AD4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7D5A30" w14:textId="4399F7A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EF9968A" w14:textId="19F889A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08110154" w14:textId="675E537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1DAF68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9546D2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6EC74E5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351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FB2454" w14:textId="04BE0B5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1AD63FD" w14:textId="6EC475A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73E1A099" w14:textId="28B4C9A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4905F2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831A8C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42502E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ซอย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661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5D0A8" w14:textId="09C614B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1F29560" w14:textId="01E32A5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22593D46" w14:textId="3AA817A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7CF6E2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19F21E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0E4606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ตตี้พา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2B5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54F0EE" w14:textId="0F15CA5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ABDC3C" w14:textId="02DB2F6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742CDAB6" w14:textId="5DA1412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56B2AC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BC0C51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D572E1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(จีนแคะ)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537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81B76D" w14:textId="51FF0F0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0669741" w14:textId="2DB580C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3AC57D78" w14:textId="0E4D784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07593A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B55DBE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7E125A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เซ็น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3 (หน้ากรุงไทย)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16A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C485A5" w14:textId="40EFEFE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947CC47" w14:textId="4B2E773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0274A89F" w14:textId="4D0CAA2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BCE410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9AE813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69F8B5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หน้าสำนักงานเขตสาทร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A40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9269B5" w14:textId="4FD28C5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BEDF648" w14:textId="50A102D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630E0477" w14:textId="79E7F93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229CD2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2A2077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D05D446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ถนนจันทร์หน้าศูนย์โตโยต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้า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4C0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4BB1FE" w14:textId="5B5FAEC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4F82F3E" w14:textId="4BF6442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03952C9" w14:textId="534FF65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FE297E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8AF11E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F4DA2A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ถนนจันทร์หน้าไปรษณีย์ยานนาวา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D5A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6629DC" w14:textId="00C06D0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560B8DC" w14:textId="41A23EE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AA0A4E3" w14:textId="3DAB29B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574328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2EAEB2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94C672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หน้าตึกเอ็มไพร์ทาว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เวอร์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F6A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EA0FB5" w14:textId="71232E2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F6969D4" w14:textId="39A297E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5A0D90AD" w14:textId="6A6C732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8840B2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5C47F8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62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E5C2C63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ข้างโรงพยาบาลบางรัก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B87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F499A6" w14:textId="496697E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AB76F37" w14:textId="2DAAC4A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3A3258C3" w14:textId="32D8F04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36ECD3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CABC61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DBE0D6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หน้าศาลเจ้าพ่อเสือ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423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F214F8" w14:textId="7FDDB98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A1B3187" w14:textId="3A7B7B0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1047F42B" w14:textId="4786959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FF38A3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CC3AEA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0FA67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 เจ ซี พลัส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EC3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DDD068" w14:textId="7823569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90DD00" w14:textId="2E2A9D9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0C7B4430" w14:textId="11253B0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388E6D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D0AB40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EA94C2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ซอยกิ่งพลู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603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651B11" w14:textId="7EBEDED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5CC2E45" w14:textId="19DA4C6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4517F7C4" w14:textId="5C56B42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F21DC6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60D326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3547BC0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743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A2C7AE" w14:textId="7B789AA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8D3416A" w14:textId="4885907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6B816C3A" w14:textId="054A9EA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9C6019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111A55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D01352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ซอยไวตี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E42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79853B" w14:textId="5CD2C95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0F8E79A" w14:textId="4702ED2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77D9CE23" w14:textId="1AB6308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DD3269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C37AE7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F2DA08A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ซอยบุญวิภ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B1A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CF9C73" w14:textId="1D822CF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6B1A047" w14:textId="5650000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675E759E" w14:textId="5A6FC70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F173F4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87C097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83937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EEE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834BF1" w14:textId="260432A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4053A95" w14:textId="561DDBB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37A564C2" w14:textId="0D32AB7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89C680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9E2F6E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3270F0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ถนนนนราธิวาส  เจ ซี เค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625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04A0AA" w14:textId="0A184DF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B945361" w14:textId="5283E1A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144F7DDE" w14:textId="6BE9956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A5F29F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34F4E6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47F7CF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ซอยจักรกิต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8F3E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E0DFC5" w14:textId="6172FA8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5F56B06" w14:textId="28740D5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3179296" w14:textId="7B14823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ED50FC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FD96EF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382540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F5E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8C5278" w14:textId="13010C8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7449E3C" w14:textId="76775C4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7E773910" w14:textId="5CD3E85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C604A9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ECB0D9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ED58B4A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สถานีรถไฟฟ้า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4E2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BC17D2" w14:textId="2A4AF6A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3EA8B1E" w14:textId="635591E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57E7A2E0" w14:textId="48846D2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21CFFF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519A77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439832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ซอยร้อยห้อง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291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B84095" w14:textId="18E458E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392886B" w14:textId="43C5E0C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4788471D" w14:textId="1B5B4E9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BA63A9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D95B90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3E7D76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ซอยบำรุงอนุชน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259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EE3BFE" w14:textId="0B345F2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9802C9B" w14:textId="2A4A702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353C0C07" w14:textId="18E2311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FF8075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32288B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E4013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826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AE7054" w14:textId="733339F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6183389" w14:textId="04BDAA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497DF39F" w14:textId="388261C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211A2E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93E294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0C2B475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A54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7F48AD" w14:textId="0F4316D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C13D62F" w14:textId="1559F6B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200CB1E7" w14:textId="7CEEC78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C6FDE1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9A2D29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6764C9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07B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43BC4C" w14:textId="1BD0F23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9B72E6" w14:textId="2C2DA62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6F939960" w14:textId="6F690F2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C6E4EB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AA775D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55F9084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FDA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09F5FC" w14:textId="39E9820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A2E9EFD" w14:textId="705F0FC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59960C9A" w14:textId="2C785E3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74BD6D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ECF2D2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D042D79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จันทร์สะพาน 2 (จันทร์ 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61E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25F127" w14:textId="4E2DE9A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7A11FEA" w14:textId="0B711E4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1B521712" w14:textId="20C2F2E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C88CF5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37D027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DD56B33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พระแม่มารีสะพาน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4BB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2A4F57" w14:textId="526ABFA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132A37C" w14:textId="32C4027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1940" w:type="dxa"/>
          </w:tcPr>
          <w:p w14:paraId="7EB68E94" w14:textId="71ECF44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605353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787BF2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DBE41D8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D82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A14475" w14:textId="64485FA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5CC12C0" w14:textId="24A03DA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0F805DA" w14:textId="2A647E1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F0573C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0D7619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83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1C79E4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สาธุซอย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852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D1F8C6" w14:textId="64B779E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418D35" w14:textId="1851D1D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1940" w:type="dxa"/>
          </w:tcPr>
          <w:p w14:paraId="05D31CD3" w14:textId="6642EF9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0FADDD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F37DB8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CECDCD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สาธุฯ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3E4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7B75DD" w14:textId="6DCD032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265A435" w14:textId="15EB283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70596815" w14:textId="30EF220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7890A9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31E91C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CA2F24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F615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C69B67" w14:textId="6CFE3C9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84492DE" w14:textId="74C80AE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49C2F6F6" w14:textId="60F9C8D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120FB1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F67364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9A9803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90D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AF7BB8" w14:textId="706755D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2A2619" w14:textId="79720E3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1046844" w14:textId="699A35C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87C75F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94D0A3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B8D41D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6E2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A3018C" w14:textId="4754924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57F2BDA" w14:textId="2798E83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AC23BCA" w14:textId="5C0DAEB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9B493F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9C59C4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D09480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090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4CC6AD" w14:textId="127CE67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36ECE16" w14:textId="3012614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CE509C5" w14:textId="13F48EC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BA78DD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F9E77C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D65D479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ซอยอยู่ดี 23/1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53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5C21DE" w14:textId="5CA33FC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8C2CB8" w14:textId="4C2A909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119C7E57" w14:textId="281547A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072AE0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5FA7BA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567899F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503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6CEAFA" w14:textId="7DD34EA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27F5DF9" w14:textId="6FBAA36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2B44FB8A" w14:textId="536A745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306A4F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A8C2F8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F07D264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0E5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75C212" w14:textId="2E7D127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4A31BA8" w14:textId="661BAF0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068E42F" w14:textId="35FECB1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EA92D2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0F41D1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0C77AF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523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57AF15" w14:textId="0F3A494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AE4B4B6" w14:textId="15FFF65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42F57C2A" w14:textId="0AC1C06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7391E8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B35049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BFEA24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1E5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89DC8E" w14:textId="4A191D4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ADEEB1B" w14:textId="179A354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54EE5B80" w14:textId="45FF8FE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033C92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55529D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F33D0AF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BBC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052127" w14:textId="4084FE6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4D58B91" w14:textId="11FBD90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2F580E92" w14:textId="7840723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5237C1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DB906B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440FC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D31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95B674" w14:textId="492014C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38585CF" w14:textId="05C2171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46B5833" w14:textId="5B6BD93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D073B5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D5B3BF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19525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ถนนจันทน์ตัดนราธิวาสสะพาน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CAD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67B37C" w14:textId="6EC8DC1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A5D6EEA" w14:textId="5B1050F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6D750329" w14:textId="5378F66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10BD16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97C9E1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CCAEE78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ถนนจันทน์ใหม่สะพาน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37F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0E54A0" w14:textId="2AB0767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1D12E75" w14:textId="1BFFECB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20EFF80D" w14:textId="6291F56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20BDAC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D6C5B1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EF6DE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FE8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2879CD" w14:textId="4EBD5C8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4D56659" w14:textId="44288A5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09C412A4" w14:textId="148079C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BA7DF7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BD586F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9A6CCA7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สาทรตัดใหม่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FB3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83FB19" w14:textId="5193110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944C0E1" w14:textId="4F8FAE4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940" w:type="dxa"/>
          </w:tcPr>
          <w:p w14:paraId="7DA8468F" w14:textId="1FCC05A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FEBBE6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234103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25F458F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หน้าสาทรซิตี้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332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440FFA" w14:textId="120090D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F25C05C" w14:textId="758B2B0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465181C2" w14:textId="7101D35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48FB1A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1F34CF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DDD066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อาคารไทยวา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B49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B86D1A" w14:textId="3AC2098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E3E6865" w14:textId="76FF1A1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B37BE63" w14:textId="6E16DF7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776828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7A058A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D74A1A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หน้าโรงแรมมาเลเซีย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97D7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FF5895" w14:textId="40F5914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1F62CDC" w14:textId="3399B19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3C23E0DE" w14:textId="7E86DCA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54F058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87A8C1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05D7C1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หน้าคิง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46F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034BAD" w14:textId="27D36B4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67B0611" w14:textId="2A3DB1D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38A461F7" w14:textId="16CC9E9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96B99F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393690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104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931F83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กรุงเทพประกันภัย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C77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4D5734" w14:textId="1E84DF0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8175575" w14:textId="0E75FF0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1236551B" w14:textId="48BE3BE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A961CD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FFF6D0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5078C60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 (พัฒนสิน)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13F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88DE4D" w14:textId="6A6C66D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8C50073" w14:textId="5FC6823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58AEF266" w14:textId="450C995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709566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BDDC35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59AD864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ซอยพระพินิจ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1F6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FDE9FD" w14:textId="5BB2C78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E068FDD" w14:textId="57EC73B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7CC9DBFC" w14:textId="0F6417B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60EB2C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C453B1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F88A44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สวนพลู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336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0B1644" w14:textId="749E974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062331A" w14:textId="54A9CE2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624F44C9" w14:textId="0DEFAC2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4529C6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CED5B6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D75EF8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3BE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FE6875" w14:textId="031E994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0FA3249" w14:textId="1156110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5967F5EE" w14:textId="3EABABE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CD4C36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04604C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93375A8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6 (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7CA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FB1B15" w14:textId="47EBC11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84AD25E" w14:textId="4BE3F61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59751C8A" w14:textId="5AEFB4E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F09EE1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9594E7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224E5D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D13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71B9FF" w14:textId="3A5A757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0F94540" w14:textId="0363F1A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25E28B62" w14:textId="38FC144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B1C7E8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AFED63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D6E013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(ต้นซอย)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262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EF5BD8" w14:textId="3B58D08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FA362F5" w14:textId="4F5E4F6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7A1823A6" w14:textId="39A1D1A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BD229D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F2FF31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D8E7E18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(ท้ายซอย)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416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41C85B" w14:textId="5944F91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2B05741" w14:textId="7019FB2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42100665" w14:textId="0FF433C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15AC9E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89CAD3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DAF18F0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ตรงข้ามซอย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7AD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E25BA8" w14:textId="4615326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E3210A" w14:textId="3EA886B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7D7735E0" w14:textId="26724F4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09B335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2FFD88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C220BA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0B0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243EAB" w14:textId="363BC96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A84F205" w14:textId="20E6DBE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5945AA18" w14:textId="0A581A4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968CF5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D0E25B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2C8C5E6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เยื้อง สน. 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F72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824A8A" w14:textId="2EAB27E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7272E3" w14:textId="538F15D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46AE57BD" w14:textId="70F5EF0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E89D7C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4E81D9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116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7C41EE5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0664" w14:textId="77777777" w:rsidR="00606FBA" w:rsidRPr="0081766E" w:rsidRDefault="00606FBA" w:rsidP="00606FB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1C03F0" w14:textId="772773F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0D017AE" w14:textId="2A47C10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7A295409" w14:textId="25E112A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9D1698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927C68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F8360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การประปาทุ่งมหาเมฆ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B17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2A2DB7" w14:textId="3F98551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B28B460" w14:textId="3344D82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39C9A1F" w14:textId="4695626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3D6414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1CA712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E64C555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สามแยกอาคารสงเคราะห์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1CA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9E22A9" w14:textId="5204701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CA45C87" w14:textId="7325393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687E642F" w14:textId="6BED5CD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BEEB5F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D942C3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870525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ชุมชนพ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ัฒน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3EE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BD2511" w14:textId="0F4C6F4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243C329" w14:textId="0159FA5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4CA2C865" w14:textId="0C107AC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68E07A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FC888F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3A842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(สีม่วง)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B18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BF5EB5" w14:textId="0254EF1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BA10C1D" w14:textId="36A67A0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53</w:t>
            </w:r>
          </w:p>
        </w:tc>
        <w:tc>
          <w:tcPr>
            <w:tcW w:w="1940" w:type="dxa"/>
          </w:tcPr>
          <w:p w14:paraId="2C5A7D84" w14:textId="6F420A5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F22A00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1C824D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3A85DA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(สีฟ้า)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E10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1F75EE" w14:textId="0F656DC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EFC0CF1" w14:textId="2CBBF57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49</w:t>
            </w:r>
          </w:p>
        </w:tc>
        <w:tc>
          <w:tcPr>
            <w:tcW w:w="1940" w:type="dxa"/>
          </w:tcPr>
          <w:p w14:paraId="06895F88" w14:textId="539294D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D52019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E62DCA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1B8BD67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(สีน้ำเงิน)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E91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69EF6E" w14:textId="4131EB2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130608" w14:textId="1D9B5AE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79DB4E26" w14:textId="3965375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7FB369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E12D19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2FF9DC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ซอยศรีบำเพ็ญ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4C0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52E690" w14:textId="3317F37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963EE5D" w14:textId="4399D23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39BC4DA3" w14:textId="7B094E7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D99A43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B6AFB0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22E0FA4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ซอยสุวรรณสวัสดิ์  เดอะบูมศรีสวัสดิ์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F25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CF3BA2" w14:textId="38E3049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92F9BC1" w14:textId="6759EC9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</w:t>
            </w:r>
          </w:p>
        </w:tc>
        <w:tc>
          <w:tcPr>
            <w:tcW w:w="1940" w:type="dxa"/>
          </w:tcPr>
          <w:p w14:paraId="72771626" w14:textId="2F13EBB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568AEF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A3EC2D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4C6075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ถนนเย็นอากาศ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DF9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D259CF" w14:textId="3CC7C9D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BCC0549" w14:textId="4730DDC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26</w:t>
            </w:r>
          </w:p>
        </w:tc>
        <w:tc>
          <w:tcPr>
            <w:tcW w:w="1940" w:type="dxa"/>
          </w:tcPr>
          <w:p w14:paraId="4CF38601" w14:textId="6BED42F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5E544E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C0C914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92DDA9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 (สะพานคู่)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64A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A9DCD7" w14:textId="579643F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E8A0836" w14:textId="56DE6D7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65</w:t>
            </w:r>
          </w:p>
        </w:tc>
        <w:tc>
          <w:tcPr>
            <w:tcW w:w="1940" w:type="dxa"/>
          </w:tcPr>
          <w:p w14:paraId="3069CCDF" w14:textId="082F5A7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7CD70F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7912D1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77C40D3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943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764A09" w14:textId="3AB97FC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7033AB9" w14:textId="56D4F42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31F0A3EC" w14:textId="1BAE8BE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A2BBFD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F73CAF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83D21F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ซอยกรมการขนส่งทางอากาศ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02B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10794D" w14:textId="79676EC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20A4482" w14:textId="399598D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4EF2F848" w14:textId="123AF73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929BD6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B6A90B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23E8384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สนามกีฬาทุ่งมหาเมฆ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19E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174AB4" w14:textId="1011835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899984E" w14:textId="55032C3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6774DC06" w14:textId="7B2BA77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C258AF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153EF7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17446F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สาธุประดิษฐ์  ซอย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2EB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72EF63" w14:textId="0AE8592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05683EE" w14:textId="08C7376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52100891" w14:textId="54C464E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7417E6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7516CAA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C29969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สี่แยกเจริญราษฎร์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414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CA70AF" w14:textId="0EB1F28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E519C27" w14:textId="5DA4F82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3BE04EF2" w14:textId="0D61037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139265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69AB26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7BBA8E2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สมาคมโอสถาน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ันต์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C32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2DECAA" w14:textId="5BB132E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CDCF766" w14:textId="1CCFED0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640BBC06" w14:textId="5DCE892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851CCD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87FE01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CC4DD6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11 แยก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56D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646C4C" w14:textId="37FB95C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89B7DCC" w14:textId="6FC59DC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5035BAF3" w14:textId="57707B5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B27FD2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52B9E9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57085FC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หลัง ร.พ. เซ็น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(ซอย 13 แยก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010B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21DD6E" w14:textId="49AE9BE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F38CE61" w14:textId="0B42D2E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1523E2C" w14:textId="113911E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F8AAB4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827422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52146C7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หน้าคอนโดเซนทริค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5291E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27422A" w14:textId="4AA0FE1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421E5B4" w14:textId="1DA0D7A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7375F6D1" w14:textId="5570751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0A5B7A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5D8DC3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8510A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EAD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CD5223" w14:textId="1D4058C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CD4D13E" w14:textId="3E7F152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B6C3121" w14:textId="56494A6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B4F92B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08239A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EBD02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เดอะชาโต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C6ED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55C4EB" w14:textId="489B7CE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0701A6E" w14:textId="2C5BB5C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7B2A422" w14:textId="54B810B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9FFF43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6BBED5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28CF64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BDB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670159" w14:textId="101367E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3AB8933" w14:textId="5558DAF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76BB4982" w14:textId="3466C26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7A9C80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B48C2B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162AD0F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ร.พ.ยาสูบเก่า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BTS 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1CB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D7C96F" w14:textId="53852B4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F576909" w14:textId="0A5A55E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17656393" w14:textId="653DD06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C60252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76CB02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FADC32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หน้าเขตสาทรเก่า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3904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09139D" w14:textId="36D95AD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2423A9C" w14:textId="469DB1A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1CF64EF" w14:textId="0F70BC1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9842DA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F7F0F0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8707E05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จันทร์เก่า  ซอย 10 (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BRT)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770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A6595A" w14:textId="4B7FD2F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6BEBDD1" w14:textId="190F0F0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3E84D8F6" w14:textId="72ED5CF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B904F5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ED778A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B3C0EC9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(บ้านเอื้ออาทร 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FB6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2B8139" w14:textId="01CCF8D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A091809" w14:textId="71BFE33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29EBF12F" w14:textId="1713F43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3B6560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A41CB4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921100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D7B1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B29FA2" w14:textId="2F722E6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CA2C6C5" w14:textId="7233C75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7BB040E4" w14:textId="738D2B0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C90B5E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51007D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30A8CA5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ชุมชนบ้านมั่นคงสวนพลู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440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B868DC" w14:textId="4A6B4CB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E9B7FC3" w14:textId="090B6AB2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1E812C64" w14:textId="09B7F90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11707E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69FDE0D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165EDB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บ้านมั่นคง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D20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2206B2" w14:textId="116BA9E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F679317" w14:textId="6BF2869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13828438" w14:textId="71D9E4A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94AD3A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B97CFB0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A075C7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หน้าออมสินสวนพลู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3C29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7AB3F5" w14:textId="4F25A35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2568749" w14:textId="5222C79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0C90C7BA" w14:textId="3C9E471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817341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6A5B60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44417F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5 - 7 (ตึกซีรีนน่า สาทร)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65A6" w14:textId="68BC113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F57A34" w14:textId="7ACFED6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B5E021F" w14:textId="06E33CBB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208421F3" w14:textId="1F1ACD1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C76E96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D35C412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2AFDA75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วาสฯ 9 - 11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6DFA" w14:textId="641A80D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F407DC" w14:textId="15D4B75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7DE361A" w14:textId="569D952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2CE393E" w14:textId="623BF0D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64B621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8E4BAD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E14470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7793" w14:textId="45DA4A1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F6F1AF" w14:textId="1C8A030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A291A7" w14:textId="766F83A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FBAA4A7" w14:textId="3092FBA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1F9D4F6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4FE50B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6B3FD6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หน้าอาคารพิพัฒนสิน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0042" w14:textId="6AA26EB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7FC635" w14:textId="75A32ADC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AE3BE1D" w14:textId="2D9FA94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4E0136BA" w14:textId="11CD6BE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249BC1F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0FB96A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CF7103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 แยก 2 (หน้าเกอ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เธ่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731A" w14:textId="5509563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5FA5C0" w14:textId="0FB03BC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A66B9F3" w14:textId="612F03C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1F87B37" w14:textId="10B1007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691A428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66C605F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6B9CEDE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เบ็นซ์</w:t>
            </w:r>
            <w:proofErr w:type="spellEnd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D086" w14:textId="548DF4B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E96F28" w14:textId="76F1EC8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A5A4080" w14:textId="1379502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336948CA" w14:textId="716AB72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9B70DE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F760F87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F3E7E84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รถไฟฟ้าใต้ดินลุมพินี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6AF0" w14:textId="27793C6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7B62FD" w14:textId="3A0BC9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79149AC" w14:textId="2CC807E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1940" w:type="dxa"/>
          </w:tcPr>
          <w:p w14:paraId="6BC40314" w14:textId="2600632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3B4A1C6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E9E1A15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25B816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เดอะเมทคอนโด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1EB8" w14:textId="52BEEA5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8456E0" w14:textId="713CAC93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705CE00" w14:textId="10E44CF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4BCD527" w14:textId="77E893E0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C88CA1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52F553C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3E5A7C7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53FC" w14:textId="79F4055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3CCA75" w14:textId="3FB57525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E2FB129" w14:textId="638E736D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36AC56C0" w14:textId="307DE7DF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48D0734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6BE5D26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00877D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ซอยโปร่งใจ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12E7" w14:textId="63BE9298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411BE8" w14:textId="2F5BDC1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4D881A6" w14:textId="6AEF0964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10F2AC80" w14:textId="6935144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730F965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FE26CC3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73611D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วิน คอนโดฟิวส์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5B24" w14:textId="319ECCA1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F26A76" w14:textId="72173B6A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4EB30C5" w14:textId="408B613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2DBAD1CE" w14:textId="3457BF76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56B1F15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8066A08" w14:textId="7777777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1E8F31" w14:textId="77777777" w:rsidR="00606FBA" w:rsidRPr="00E83870" w:rsidRDefault="00606FBA" w:rsidP="00606FB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สระว่ายน้ำ ส พัน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4648" w14:textId="5B6FC05E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5D1F2F" w14:textId="004F424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2821E8B" w14:textId="3E1DAF09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4DABDD9" w14:textId="2558D947" w:rsidR="00606FBA" w:rsidRPr="00E83870" w:rsidRDefault="00606FBA" w:rsidP="00606FB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06FBA" w:rsidRPr="00E83870" w14:paraId="0FA5DA04" w14:textId="77777777" w:rsidTr="00367B47">
        <w:trPr>
          <w:trHeight w:val="522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noWrap/>
          </w:tcPr>
          <w:p w14:paraId="038489B3" w14:textId="77777777" w:rsidR="00606FBA" w:rsidRPr="009037A3" w:rsidRDefault="00606FBA" w:rsidP="00606FB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9037A3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4B82" w14:textId="776FF2A9" w:rsidR="00606FBA" w:rsidRPr="009037A3" w:rsidRDefault="00606FBA" w:rsidP="00606F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946589" w14:textId="154329E5" w:rsidR="00606FBA" w:rsidRPr="009037A3" w:rsidRDefault="00606FBA" w:rsidP="00606FB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E03B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D081229" w14:textId="6ED77744" w:rsidR="00606FBA" w:rsidRPr="009037A3" w:rsidRDefault="00606FBA" w:rsidP="00606FB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1926</w:t>
            </w:r>
          </w:p>
        </w:tc>
        <w:tc>
          <w:tcPr>
            <w:tcW w:w="1940" w:type="dxa"/>
            <w:vAlign w:val="center"/>
          </w:tcPr>
          <w:p w14:paraId="79AD7D1E" w14:textId="76B51427" w:rsidR="00606FBA" w:rsidRPr="009037A3" w:rsidRDefault="00606FBA" w:rsidP="00606FB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574B558D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B98004B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6A6EEC8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9EF4C5B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01ACB5E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295A5D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091F4FF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CEBAA7A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1624C4F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60803E5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D0C52FF" w14:textId="0F239370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ข้อมูลสถานที่รอรับคนโดยสาร(วิน) และการออกใบรับรองรถจักรยานยนต์สาธารณะ ในเขตกรุงเทพมหานคร ประจำปีงบประมาณ พ.ศ.256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สำนักงานเขตสาทร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เดือน มกราคม </w:t>
      </w:r>
      <w:r w:rsidRPr="00522D6F">
        <w:rPr>
          <w:rFonts w:ascii="TH SarabunIT๙" w:hAnsi="TH SarabunIT๙" w:cs="TH SarabunIT๙" w:hint="cs"/>
          <w:b/>
          <w:bCs/>
          <w:sz w:val="24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8 </w:t>
      </w:r>
    </w:p>
    <w:p w14:paraId="4CD8D9BA" w14:textId="77777777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0299" w:type="dxa"/>
        <w:tblLook w:val="04A0" w:firstRow="1" w:lastRow="0" w:firstColumn="1" w:lastColumn="0" w:noHBand="0" w:noVBand="1"/>
      </w:tblPr>
      <w:tblGrid>
        <w:gridCol w:w="707"/>
        <w:gridCol w:w="3683"/>
        <w:gridCol w:w="1134"/>
        <w:gridCol w:w="1134"/>
        <w:gridCol w:w="1701"/>
        <w:gridCol w:w="1940"/>
      </w:tblGrid>
      <w:tr w:rsidR="001A16E7" w14:paraId="5CECD4C1" w14:textId="77777777" w:rsidTr="007223E5">
        <w:trPr>
          <w:tblHeader/>
        </w:trPr>
        <w:tc>
          <w:tcPr>
            <w:tcW w:w="707" w:type="dxa"/>
            <w:vMerge w:val="restart"/>
            <w:shd w:val="clear" w:color="auto" w:fill="BDD6EE" w:themeFill="accent5" w:themeFillTint="66"/>
          </w:tcPr>
          <w:p w14:paraId="15CCAC45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5951" w:type="dxa"/>
            <w:gridSpan w:val="3"/>
            <w:shd w:val="clear" w:color="auto" w:fill="BDD6EE" w:themeFill="accent5" w:themeFillTint="66"/>
          </w:tcPr>
          <w:p w14:paraId="67F99CA5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ชื่อสถานที่รอรับคนโดยสาร(วิน)</w:t>
            </w:r>
          </w:p>
        </w:tc>
        <w:tc>
          <w:tcPr>
            <w:tcW w:w="3641" w:type="dxa"/>
            <w:gridSpan w:val="2"/>
            <w:shd w:val="clear" w:color="auto" w:fill="BDD6EE" w:themeFill="accent5" w:themeFillTint="66"/>
          </w:tcPr>
          <w:p w14:paraId="6DFB4E04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1A16E7" w14:paraId="10592ECC" w14:textId="77777777" w:rsidTr="007223E5">
        <w:trPr>
          <w:tblHeader/>
        </w:trPr>
        <w:tc>
          <w:tcPr>
            <w:tcW w:w="707" w:type="dxa"/>
            <w:vMerge/>
            <w:shd w:val="clear" w:color="auto" w:fill="BDD6EE" w:themeFill="accent5" w:themeFillTint="66"/>
          </w:tcPr>
          <w:p w14:paraId="04AAE023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683" w:type="dxa"/>
            <w:shd w:val="clear" w:color="auto" w:fill="BDD6EE" w:themeFill="accent5" w:themeFillTint="66"/>
          </w:tcPr>
          <w:p w14:paraId="2A654109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ชื่อวิน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97CB118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เดิม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0FA28963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ขอ</w:t>
            </w: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ใหม่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697D601F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รายเดิม</w:t>
            </w:r>
          </w:p>
        </w:tc>
        <w:tc>
          <w:tcPr>
            <w:tcW w:w="1940" w:type="dxa"/>
            <w:shd w:val="clear" w:color="auto" w:fill="BDD6EE" w:themeFill="accent5" w:themeFillTint="66"/>
          </w:tcPr>
          <w:p w14:paraId="09DD7835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รายใหม่</w:t>
            </w:r>
          </w:p>
        </w:tc>
      </w:tr>
      <w:tr w:rsidR="001A16E7" w:rsidRPr="00E83870" w14:paraId="021C3A0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864FBA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5175B0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3D8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A1A5B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05FE58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69F549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3955B6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FEBC7A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356738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206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93AEA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2A07F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1252F53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71D671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3E048E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59682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C71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CC4B5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7273E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59D68E4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D98440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E092F7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16E5B4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(สะพานปลา)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2F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20B50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4CD3FC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7113BF2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99EC91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576C83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8ECA42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430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564B5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095785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21356CE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5CE7EE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B95003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E3568A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63 (หลังศาลแพ่ง)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136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81164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3FB28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1BB0B9A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57C57A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DE731D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7001B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7F9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71302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F51046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2230B7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A5E9FD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E3AB58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D53919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ACD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667D6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6E6C4F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  <w:tc>
          <w:tcPr>
            <w:tcW w:w="1940" w:type="dxa"/>
          </w:tcPr>
          <w:p w14:paraId="4E1E458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CD63B9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B27CE3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11F8B7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52D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159AB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CDD1B5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296E058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C02F56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1B826B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0B2B3E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0BF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B2165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211012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3166B38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B05F47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88D275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A2B13E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คลีนิคจันทร์ 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D3A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6F406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0672C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1B6E217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F90EB5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E817D0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8A788E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172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F4E15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C7628E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5C0B7B9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30AF0E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5A1CEF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B8C8E9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ส.พรานทะเล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735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22040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E00D4B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91</w:t>
            </w:r>
          </w:p>
        </w:tc>
        <w:tc>
          <w:tcPr>
            <w:tcW w:w="1940" w:type="dxa"/>
          </w:tcPr>
          <w:p w14:paraId="50ED19F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C6EB66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5C7A5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2FAC6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ซอยวัดปรก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58A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B3684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8B3C6A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63D7E4B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3ADA51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E58201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5D35B9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ดอนกุศล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458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1079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FFAB2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4054E3A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2FFFAF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7A3BBD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F695E4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ปากซอยดอนกุศล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8E5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2BF44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B46284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0D83C3E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14B0EA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14AD0F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3F25F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ชุมชนยะหวา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475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80FA8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31829C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27</w:t>
            </w:r>
          </w:p>
        </w:tc>
        <w:tc>
          <w:tcPr>
            <w:tcW w:w="1940" w:type="dxa"/>
          </w:tcPr>
          <w:p w14:paraId="71082A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434D3E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77F13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111BF7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(ชลเขต)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E37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251E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115CA8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1940" w:type="dxa"/>
          </w:tcPr>
          <w:p w14:paraId="5C0704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1B0E62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9B20DD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EC9276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 (โรงพิมพ์)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71E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36979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46157B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256DD5D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46C2C6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A7A529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1BF3E5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หน้าโรงเรียนสตรีศรีสุริโย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ทัย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F46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9B161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7AB682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25C7FE1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FE4BD4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4F00FA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96831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เชิงสะพานตากสิน  (สวนหย่อม)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E7D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3C24E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A60E2C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31</w:t>
            </w:r>
          </w:p>
        </w:tc>
        <w:tc>
          <w:tcPr>
            <w:tcW w:w="1940" w:type="dxa"/>
          </w:tcPr>
          <w:p w14:paraId="41E7AD0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D95A30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53D41C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A12319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ชุมชนซอยบ้านแบบ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1DD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FA2B6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F600E5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03123C0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1A21A4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09BE5C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CB413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สุสานแต้จิ๋วและหน้าสมาคม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863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34E47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B2EAC3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28925A6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D69280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2D5C90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8D680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E2F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FC9C7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30C311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25C338D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58E1E0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631D27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064CA7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ข้างคลองวัดยานนาวา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2FB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69826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6BCCFB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347848D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58F369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823549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E71722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ซอยกุศลทอง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5D0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3F5A2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4720D8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1940" w:type="dxa"/>
          </w:tcPr>
          <w:p w14:paraId="567E47A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0209D0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22F35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829EA8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หน้าตลาดกิตติ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8D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C03A3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A857E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1940" w:type="dxa"/>
          </w:tcPr>
          <w:p w14:paraId="5E4B76F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5AC240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E34FC92" w14:textId="77777777" w:rsidR="001A16E7" w:rsidRPr="00C53464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C53464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61CA3D83" w14:textId="77777777" w:rsidR="001A16E7" w:rsidRPr="00C53464" w:rsidRDefault="001A16E7" w:rsidP="007223E5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6A794" w14:textId="77777777" w:rsidR="001A16E7" w:rsidRPr="00893436" w:rsidRDefault="001A16E7" w:rsidP="007223E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779C33" w14:textId="77777777" w:rsidR="001A16E7" w:rsidRPr="00C53464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1B03CA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40" w:type="dxa"/>
          </w:tcPr>
          <w:p w14:paraId="01138A4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371B54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7EDF0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E4008F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หน้าโรงพยายาบาลเซ็น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C76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25FA6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B03696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0CEE77A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65AA34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C43928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758E79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หน้าหลุยส์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353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3B630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552306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940" w:type="dxa"/>
          </w:tcPr>
          <w:p w14:paraId="0D1694E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C4157C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E36BA5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96F2B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2 (ข้างโรงพยาบาล)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69C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8B222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AAAE50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92003D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EEF22D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1D252D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CC146F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ซอยเย็นจิตร์  (หน้าเมย์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แฟร์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6BE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F793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7F1B89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7F446BF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DB1FE6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718AE2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DF025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 ไท ซี ซี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97F1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3DC47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CA6CFA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26797CB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5AA1C2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079764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EBC73B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ศูนย์การค้าหน้าโรงหนังดาวสยาม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41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9A445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63DAB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16F3E52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37FB0B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A06ACA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D1979A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C08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F4AC0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477F42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25</w:t>
            </w:r>
          </w:p>
        </w:tc>
        <w:tc>
          <w:tcPr>
            <w:tcW w:w="1940" w:type="dxa"/>
          </w:tcPr>
          <w:p w14:paraId="38DEB98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C1A4C2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4ABBD1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B82F0C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DE8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D2F7F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A801E7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501DA39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E14D98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7E720C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8E1FC4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ซอยอนันต์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75F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F2E28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7E8D4F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A3F00F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7B7EE8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0E9C2B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2DEF86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มังกรทอง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B48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D582F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F0E303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2E5CC32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E3E4F6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646D42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646134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ซอยวรพจน์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FB6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DEE85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183661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78F01AB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2681F4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777EED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F1192B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ซอยเดชา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E7D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0D1FB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5878BA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7C0622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BDCD91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F84356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E0208C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DD3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EB760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F1BA55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42A3AAD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E0CE9F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280ED9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726C5F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สะพานลอยร่วมสาทร  ซอย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887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742CE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BEA599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287B523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CD8BB3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07832C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E40967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560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69106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5A617C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1FEC07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F4B4E3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1943B1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AB23E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สาทร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A3F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D74FE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9206A3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1B96B28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2C32D6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703784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B2A2AE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14C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D39C0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415315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5C1312C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C67A2E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4B1F0E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74C7D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FDE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CFEBC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695AE0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57420FD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E0965E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EE01C1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6A207A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 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6A1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4E8E5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4B814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54E4F14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52E7E4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996DD0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BA94EE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97D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80BA4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07682E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7D893E7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AEE07C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3AF26D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172A12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6B0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7DCF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A9DA64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6D002DE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7E4B90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8AC554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512AC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ศูนย์การค้าวรรัตน์ ปากซอยจันทน์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3E1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2F9C2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2855D4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61593F7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9E160C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C9B4AF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C979E2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ศูนย์การค้าวรรัตน์ (ม.ชวนชื่น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0F6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AA45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1304F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15571C3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BE4D6B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64AE8D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2D2860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(โรงพิมพ์ บี เจ)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585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E213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E030F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0685F3C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F05547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50D9BF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624639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49A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2BD69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4D5548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57186C7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AE34C7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A86272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798FFC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ซอย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2B6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227AB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3CA7AB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59D2E6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CA9353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CF8851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1758E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ตตี้พา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F4E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F40B5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63096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A6B97B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878560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26AFC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D5D41A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(จีนแคะ)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7CC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991D4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405536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3B5EA1F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806751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B880C9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D58382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เซ็น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3 (หน้ากรุงไทย)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F41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F3AC6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82914E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0B12B71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9DA9EC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AC6289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F0F84F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หน้าสำนักงานเขตสาทร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D15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A8001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618A4D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A7872D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797FF6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30A687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155DF0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ถนนจันทร์หน้าศูนย์โตโยต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้า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659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F90FD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1E1F3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2448CA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907D24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D2CB98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7D5431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ถนนจันทร์หน้าไปรษณีย์ยานนาวา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5A5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A1CAD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5EF65C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2C20952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1E8246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C1B2CC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991F50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หน้าตึกเอ็มไพร์ทาว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เวอร์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2D5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E50D6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53F846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50C648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99EC03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1C8823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62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3958A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ข้างโรงพยาบาลบางรัก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714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05DD3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503EC0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0281D39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4A2B83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A40C39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19C5EE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หน้าศาลเจ้าพ่อเสือ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D4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17E86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03B07D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73A88FD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0C76FC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1821C7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78B4FE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 เจ ซี พลัส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699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D3B38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9BFF1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5F94F6A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7DCE37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E193DC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964C70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ซอยกิ่งพลู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98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CE35A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CEC43C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7EF1A8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A7BEEB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00F6B4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945AB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EDF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7E85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CCCFA5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1EACE93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723576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F81FFD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94052F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ซอยไวตี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A2B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023FE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35A0B1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068FF9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E94183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1DD89D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AFE2BD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ซอยบุญวิภ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A11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03A11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74753E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666BBF3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1991DF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272EC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DDE120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EBB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6D9C6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615FBD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746BAB5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FE0F5D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A1E91C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1CB300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ถนนนนราธิวาส  เจ ซี เค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260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A88C9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92689F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2686E3E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9BCAEC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44447C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A82246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ซอยจักรกิต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B3C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ED89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7B83F6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265781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D34953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689A00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8CDB61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600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A2E36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FFB970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41DCC31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C6123F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54CDBE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09D425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สถานีรถไฟฟ้า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4B7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8AAC0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AF5D25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739453D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D01BEE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5AD91D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C1FB5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ซอยร้อยห้อง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197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3DEB3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675EE8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754D995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03B9EE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705AB9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F957DF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ซอยบำรุงอนุชน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A9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DDFC8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32EC5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2466363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678F30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A4C98A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7882A9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8DE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6B053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1B51C5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6C0C7F3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FC0C2A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91097E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CA1625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B95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9E2EE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77AF84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0393FF9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127C47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0F8847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8FEB67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39B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D20D2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A4F6BA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73E2DC3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3E8753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DA8B49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C25CB6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ABC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E37D3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848559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5A095AA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B1028B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7E68F8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31E381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จันทร์สะพาน 2 (จันทร์ 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DC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C9D3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7BB542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78979A8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767DA8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5F8236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72A4D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พระแม่มารีสะพาน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D36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FDD8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E5D555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1940" w:type="dxa"/>
          </w:tcPr>
          <w:p w14:paraId="4D9F680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F78B36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637F13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B2CD7D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3FC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7C4A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85258E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7A2A9A9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E2FEF5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4871A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83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0922C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สาธุซอย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796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49CAE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8F9A8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1940" w:type="dxa"/>
          </w:tcPr>
          <w:p w14:paraId="7CD18D8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2FB586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FFE323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5D9AF7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สาธุฯ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49C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166AC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00BED5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349D560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D694E5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F7BA19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4F3EC5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E73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51F6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070081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44F3F0C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BCA290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BEE90E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A3ADEF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8D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43D2C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AFB05E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2B1E12F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E5FB39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593E9B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67945C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B82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E021C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7CD44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28E9048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A5DA48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8798E1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4BA5F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0B9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C5858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3A09E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73FCF55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EB581D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57EEF9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1B983E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ซอยอยู่ดี 23/1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739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8E0C2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B74FDF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6240101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A706DE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44306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53835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76E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54656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DC2640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65842AF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6C741B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635885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BC65B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18B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F8230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763BBF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78300F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AD987A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5307CA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2B83A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E40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EA866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333531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7308921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71DEDA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635B88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5F603D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2A7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AF1B0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6ABA2B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318D5C6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7E5C60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232CF2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242AAF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B9C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D5887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CE066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7BF106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F52E6E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4EB606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4DEF38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BD7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9B7CA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1093D1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2A79D7A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BD17B7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A70FF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C05400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ถนนจันทน์ตัดนราธิวาสสะพาน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8D6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BD976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C6744F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20CD375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2DBEF6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E7B7E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29E595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ถนนจันทน์ใหม่สะพาน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0C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09F0F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06E08D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285653D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D98530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A7BD2A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B4E20A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461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57B1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B4BCA3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4599EFF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E9F28C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7B58A5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A88BC7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สาทรตัดใหม่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60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961BE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FB8415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940" w:type="dxa"/>
          </w:tcPr>
          <w:p w14:paraId="5AAF355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679980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AEAF9D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37E4C8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หน้าสาทรซิตี้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62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048DD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BC11B4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7A3FA3B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9EC9CE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1C9FC8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E921C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อาคารไทยวา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AB1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2B31C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520982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1E78C36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F4D62E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54C585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CE6805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หน้าโรงแรมมาเลเซีย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7397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C36CC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3202F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55A969D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04C2AC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6D7E19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2F5C44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หน้าคิง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C07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7DB20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22E9E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B73B0A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AC4138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5117AF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104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A746C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กรุงเทพประกันภัย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3DDB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6CCA7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2A0C23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3C46FF7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D638E5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F2E404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C6548B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 (พัฒนสิน)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D17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4BC02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616F81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A38BAD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5F2C06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F584BB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95E6B0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ซอยพระพินิจ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A00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30D8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DFDDDC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6F31D62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755845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CCD49C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A95116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สวนพลู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13F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0F3D5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7B0702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16CB10F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08538D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6C26CB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BD2BA4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DB3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CA1FD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F33E7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153B56F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2650CA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1E1B55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F7B24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6 (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896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6954A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3E1ABF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338FE58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D0795B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9A2A39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F6A40D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CE1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5D8C4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DBF2B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74FB05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B02F7E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7069A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34F68D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(ต้นซอย)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D9D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D5E49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9B0879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744EB85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89838E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BED8DE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36870E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(ท้ายซอย)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9C3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D9BFF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1A5CDC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40D438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CB619A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2CB01B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10D3AC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ตรงข้ามซอย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66D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984CD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EC9513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7C3D74C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62663C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1025B2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26FD84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332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1A357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F80FFB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52DE531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6F40FE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9CDF17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CB5B3A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เยื้อง สน. 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01E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E70A7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588C55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4B07026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951D7B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C1396C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116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68CBD3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CE27" w14:textId="77777777" w:rsidR="001A16E7" w:rsidRPr="0081766E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48B2F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4059C4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0649D3D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CF817F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3CC9EA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BEF687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การประปาทุ่งมหาเมฆ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E05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58436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C1F17F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FE846F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3ABF42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4BC90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110126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สามแยกอาคารสงเคราะห์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2E5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64994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159BC6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A9E3D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20F7C5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6C37E2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4CA5D4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ชุมชนพ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ัฒน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3E5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E69AF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9D4169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4873EB1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1F1216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72295D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4DBFAD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(สีม่วง)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66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F1CB2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30C27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53</w:t>
            </w:r>
          </w:p>
        </w:tc>
        <w:tc>
          <w:tcPr>
            <w:tcW w:w="1940" w:type="dxa"/>
          </w:tcPr>
          <w:p w14:paraId="744CD0B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67F83A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A9C3E1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707F7D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(สีฟ้า)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BF0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9B89A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1FC313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49</w:t>
            </w:r>
          </w:p>
        </w:tc>
        <w:tc>
          <w:tcPr>
            <w:tcW w:w="1940" w:type="dxa"/>
          </w:tcPr>
          <w:p w14:paraId="52F9069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44EB35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4E9CC7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8550F2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(สีน้ำเงิน)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078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B5E23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EB4866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3E9564F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18E1CF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A41F9A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1248B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ซอยศรีบำเพ็ญ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5DC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83F42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D39AFD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691ABB3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DEDACE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3F997E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9455BE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ซอยสุวรรณสวัสดิ์  เดอะบูมศรีสวัสดิ์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5E6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A837D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D73A22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</w:t>
            </w:r>
          </w:p>
        </w:tc>
        <w:tc>
          <w:tcPr>
            <w:tcW w:w="1940" w:type="dxa"/>
          </w:tcPr>
          <w:p w14:paraId="381F90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80E68F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21023D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03ADE5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ถนนเย็นอากาศ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B28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7CE53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D724D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26</w:t>
            </w:r>
          </w:p>
        </w:tc>
        <w:tc>
          <w:tcPr>
            <w:tcW w:w="1940" w:type="dxa"/>
          </w:tcPr>
          <w:p w14:paraId="2512A9F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9EA18B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BDE24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422690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 (สะพานคู่)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CB9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474E5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194D5D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65</w:t>
            </w:r>
          </w:p>
        </w:tc>
        <w:tc>
          <w:tcPr>
            <w:tcW w:w="1940" w:type="dxa"/>
          </w:tcPr>
          <w:p w14:paraId="65DD67F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DD2D08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4C20D5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387017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4C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D920F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D3AB2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4859F32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D62514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B959F7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61326F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ซอยกรมการขนส่งทางอากาศ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AFC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23F09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9D09AD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02D1958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1794F9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FD6017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002304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สนามกีฬาทุ่งมหาเมฆ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FBA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DADF6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5BA792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7DC74A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C65162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5EF77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EBF985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สาธุประดิษฐ์  ซอย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084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FDD73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0355F5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7A98A0F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4B4B56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D10976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08C7F0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สี่แยกเจริญราษฎร์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86D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2AADC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F59B1C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7F066DF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4FF04F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3A01E3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0B2F54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สมาคมโอสถาน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ันต์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5B9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0254D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67D10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06E61D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DEBB59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66D4F9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A933CF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11 แยก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3CF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0A395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46198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214DBA2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C0D671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6A28E5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3B7EB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หลัง ร.พ. เซ็น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(ซอย 13 แยก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130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7F05B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F0B99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2AFA369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EAEAF9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937EF1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1DB044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หน้าคอนโดเซนทริค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F7B2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6511F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06FE9E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606E333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50A909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E92785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20593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174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E5FFB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C910D0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3AD28F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66E687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15A7F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7DCE82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เดอะชาโต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2A0B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9B8A8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B1F44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199E3BF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E4E597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4AB586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6A5A5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213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BFB0A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BE980F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38054C5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2A957C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ECAABA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02810D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ร.พ.ยาสูบเก่า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BTS 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F20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66B0B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09527F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552B8C1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DD5FDB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597FF9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3364A5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หน้าเขตสาทรเก่า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977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3941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589CA0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521795A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194B6B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573369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0201E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จันทร์เก่า  ซอย 10 (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BRT)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5DA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E59C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19F492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06C729A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EE14EF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13271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730B91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(บ้านเอื้ออาทร 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6A5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B174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EC6BE7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98643B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017F3C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49F91D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8AA570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2EF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EB6C8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1AF7D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545EB37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0CCAD6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1F137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DF0A0E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ชุมชนบ้านมั่นคงสวนพลู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010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E6697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86816A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5C39CF2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8FB76A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7256F5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22DEA9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บ้านมั่นคง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CE3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CED78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42F83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3DCC12D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235428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202E4F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417AA5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หน้าออมสินสวนพลู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525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DA078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E5EE4A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397615F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C38D44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047004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EE3651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5 - 7 (ตึกซีรีนน่า สาทร)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E90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5DFBA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18AFE8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4C53F70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D5D26D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B33D1E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E0944C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วาสฯ 9 - 11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F57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F5A8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44581A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498C106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BA9BFC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9A8CD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CDFF6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C9F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0EECF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0A534A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4CE155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5D05F7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A2F4A5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34336E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หน้าอาคารพิพัฒนสิน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2E1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B7015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CBB452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27593EF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34DCE4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5EC4A9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4F6CA0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 แยก 2 (หน้าเกอ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เธ่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CD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CE3D1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20B32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42AD096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049E81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AEFD6F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E173CD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เบ็นซ์</w:t>
            </w:r>
            <w:proofErr w:type="spellEnd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026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BA198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F7186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0137AF3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3E6866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E5A622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751BC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รถไฟฟ้าใต้ดินลุมพินี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B3C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78B7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71B09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1940" w:type="dxa"/>
          </w:tcPr>
          <w:p w14:paraId="33580C8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766291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DBF80C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6BB235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เดอะเมทคอนโด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6F1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7C83F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ADF7BB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5A98EA6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ACAB10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54455B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99923F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EC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E9592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0EF71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2E298B1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2A614E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CF5223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32D9FC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ซอยโปร่งใจ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217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08893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A85735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2CA6B62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AEA459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87D115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10E7F7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วิน คอนโดฟิวส์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915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A03DF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875657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2AC2B6C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741533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87C50C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34A2F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สระว่ายน้ำ ส พัน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87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26C6B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FA1B8F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1A42945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9FA0EDD" w14:textId="77777777" w:rsidTr="007223E5">
        <w:trPr>
          <w:trHeight w:val="522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noWrap/>
          </w:tcPr>
          <w:p w14:paraId="7022A372" w14:textId="77777777" w:rsidR="001A16E7" w:rsidRPr="009037A3" w:rsidRDefault="001A16E7" w:rsidP="007223E5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9037A3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4246" w14:textId="77777777" w:rsidR="001A16E7" w:rsidRPr="009037A3" w:rsidRDefault="001A16E7" w:rsidP="007223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2C6CFF" w14:textId="77777777" w:rsidR="001A16E7" w:rsidRPr="009037A3" w:rsidRDefault="001A16E7" w:rsidP="007223E5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E03B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45E25F7" w14:textId="77777777" w:rsidR="001A16E7" w:rsidRPr="009037A3" w:rsidRDefault="001A16E7" w:rsidP="007223E5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1926</w:t>
            </w:r>
          </w:p>
        </w:tc>
        <w:tc>
          <w:tcPr>
            <w:tcW w:w="1940" w:type="dxa"/>
            <w:vAlign w:val="center"/>
          </w:tcPr>
          <w:p w14:paraId="1AE33878" w14:textId="77777777" w:rsidR="001A16E7" w:rsidRPr="009037A3" w:rsidRDefault="001A16E7" w:rsidP="007223E5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5276A7B3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A3BC627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9F8EE90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378A22B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FD433C0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0CDBF2A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FFFE50B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8A3A8D3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9A67C09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F30E2C2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5D25D12" w14:textId="7E21DE57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ข้อมูลสถานที่รอรับคนโดยสาร(วิน) และการออกใบรับรองรถจักรยานยนต์สาธารณะ ในเขตกรุงเทพมหานคร ประจำปีงบประมาณ พ.ศ.256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สำนักงานเขตสาทร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เดือน กุมภาพันธ์ </w:t>
      </w:r>
      <w:r w:rsidRPr="00522D6F">
        <w:rPr>
          <w:rFonts w:ascii="TH SarabunIT๙" w:hAnsi="TH SarabunIT๙" w:cs="TH SarabunIT๙" w:hint="cs"/>
          <w:b/>
          <w:bCs/>
          <w:sz w:val="24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8 </w:t>
      </w:r>
    </w:p>
    <w:tbl>
      <w:tblPr>
        <w:tblStyle w:val="a3"/>
        <w:tblW w:w="10299" w:type="dxa"/>
        <w:tblLook w:val="04A0" w:firstRow="1" w:lastRow="0" w:firstColumn="1" w:lastColumn="0" w:noHBand="0" w:noVBand="1"/>
      </w:tblPr>
      <w:tblGrid>
        <w:gridCol w:w="707"/>
        <w:gridCol w:w="3683"/>
        <w:gridCol w:w="1134"/>
        <w:gridCol w:w="1134"/>
        <w:gridCol w:w="1701"/>
        <w:gridCol w:w="1940"/>
      </w:tblGrid>
      <w:tr w:rsidR="001A16E7" w14:paraId="296BA1B0" w14:textId="77777777" w:rsidTr="007223E5">
        <w:trPr>
          <w:tblHeader/>
        </w:trPr>
        <w:tc>
          <w:tcPr>
            <w:tcW w:w="707" w:type="dxa"/>
            <w:vMerge w:val="restart"/>
            <w:shd w:val="clear" w:color="auto" w:fill="BDD6EE" w:themeFill="accent5" w:themeFillTint="66"/>
          </w:tcPr>
          <w:p w14:paraId="06429FFF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5951" w:type="dxa"/>
            <w:gridSpan w:val="3"/>
            <w:shd w:val="clear" w:color="auto" w:fill="BDD6EE" w:themeFill="accent5" w:themeFillTint="66"/>
          </w:tcPr>
          <w:p w14:paraId="4500A0C0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ชื่อสถานที่รอรับคนโดยสาร(วิน)</w:t>
            </w:r>
          </w:p>
        </w:tc>
        <w:tc>
          <w:tcPr>
            <w:tcW w:w="3641" w:type="dxa"/>
            <w:gridSpan w:val="2"/>
            <w:shd w:val="clear" w:color="auto" w:fill="BDD6EE" w:themeFill="accent5" w:themeFillTint="66"/>
          </w:tcPr>
          <w:p w14:paraId="4423B88C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1A16E7" w14:paraId="64904964" w14:textId="77777777" w:rsidTr="007223E5">
        <w:trPr>
          <w:tblHeader/>
        </w:trPr>
        <w:tc>
          <w:tcPr>
            <w:tcW w:w="707" w:type="dxa"/>
            <w:vMerge/>
            <w:shd w:val="clear" w:color="auto" w:fill="BDD6EE" w:themeFill="accent5" w:themeFillTint="66"/>
          </w:tcPr>
          <w:p w14:paraId="212693B6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683" w:type="dxa"/>
            <w:shd w:val="clear" w:color="auto" w:fill="BDD6EE" w:themeFill="accent5" w:themeFillTint="66"/>
          </w:tcPr>
          <w:p w14:paraId="5FFD7E7D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ชื่อวิน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AEA654B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เดิม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2D3CA698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ขอ</w:t>
            </w: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ใหม่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0ACFDF7A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รายเดิม</w:t>
            </w:r>
          </w:p>
        </w:tc>
        <w:tc>
          <w:tcPr>
            <w:tcW w:w="1940" w:type="dxa"/>
            <w:shd w:val="clear" w:color="auto" w:fill="BDD6EE" w:themeFill="accent5" w:themeFillTint="66"/>
          </w:tcPr>
          <w:p w14:paraId="63BCFF05" w14:textId="77777777" w:rsidR="001A16E7" w:rsidRPr="009037A3" w:rsidRDefault="001A16E7" w:rsidP="007223E5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รายใหม่</w:t>
            </w:r>
          </w:p>
        </w:tc>
      </w:tr>
      <w:tr w:rsidR="001A16E7" w:rsidRPr="00E83870" w14:paraId="30E5D41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E5C74B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BF6863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ED5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4C709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87EAA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E410EE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902FE9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C0743B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DBD7B8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BEC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FC0F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0EE12C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2852513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C8CF9F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2ED4BC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482082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DD1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50D3A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ED49EE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6DE02F8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AD14DA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75EF03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326C9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(สะพานปลา)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75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10132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CBB662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2C49EB3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32BE3D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A9E0EF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CB0CBC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9E6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76F09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5F7B1C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2A6C2DF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8CDFA4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5D0DF7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91A883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63 (หลังศาลแพ่ง)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7C9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00D28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59929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5FD851F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DADAA4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107457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EFFDD1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6BF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83BE4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826F5A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9AA849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30131E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A69AD8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332B7B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86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321E5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8C3EE6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  <w:tc>
          <w:tcPr>
            <w:tcW w:w="1940" w:type="dxa"/>
          </w:tcPr>
          <w:p w14:paraId="1F9E326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997D61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FE333A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410F8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0FB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AE304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A80032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7C06527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87EA1A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0FCDEE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FFF7C9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635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FE696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61D7C6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7439CD1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055CC6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D0BA46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2B0155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คลีนิคจันทร์ 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440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50CA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E6DFA6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1C2C737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8A2A6D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690870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19812B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0EA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C819C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9167E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214B810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D20712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2E84FA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5441AD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ส.พรานทะเล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C41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BB63F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1F746B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91</w:t>
            </w:r>
          </w:p>
        </w:tc>
        <w:tc>
          <w:tcPr>
            <w:tcW w:w="1940" w:type="dxa"/>
          </w:tcPr>
          <w:p w14:paraId="165F9D4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1E42B6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0A2856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5E52B0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ซอยวัดปรก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2DC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D9897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7B16A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4920297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FC9DF7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962C2F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CDEA44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ดอนกุศล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C9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A3A88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185D11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35B304B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01216A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E8DB38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D2D858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ปากซอยดอนกุศล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887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49650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1B57EC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6ACE86B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865078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0FCFE1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AC428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ชุมชนยะหวา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C34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2E8E5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5181F3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27</w:t>
            </w:r>
          </w:p>
        </w:tc>
        <w:tc>
          <w:tcPr>
            <w:tcW w:w="1940" w:type="dxa"/>
          </w:tcPr>
          <w:p w14:paraId="09713E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1491CF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6DEAB5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603EF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(ชลเขต)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389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50DA0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1C97BA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1940" w:type="dxa"/>
          </w:tcPr>
          <w:p w14:paraId="7999ED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A4A3EC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CE8625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A11185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 (โรงพิมพ์)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9E8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2F36E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24DD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E591D4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4BC5B1F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6F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4C78BF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D5658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47B6C7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หน้าโรงเรียนสตรีศรีสุริโย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ทัย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EBD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4DC80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FFEEF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322F89D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461351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650750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7A6EE5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เชิงสะพานตากสิน  (สวนหย่อม)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E35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4C07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ED80DB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31</w:t>
            </w:r>
          </w:p>
        </w:tc>
        <w:tc>
          <w:tcPr>
            <w:tcW w:w="1940" w:type="dxa"/>
          </w:tcPr>
          <w:p w14:paraId="21924B5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CCB407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03F00E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11C12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ชุมชนซอยบ้านแบบ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A5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2EC6A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787A4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9B4EBE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F69442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C758BD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481C8A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สุสานแต้จิ๋วและหน้าสมาคม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DF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B15F2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D9BB25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791540F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F2729B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46773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FB70FA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1C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1F18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AF2F20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553C8E2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65C175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C7740D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006F1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ข้างคลองวัดยานนาวา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67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36B99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57BB2F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58CD1D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4D642E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5F7B7A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4D35B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ซอยกุศลทอง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9D2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80C6E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25C18D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1940" w:type="dxa"/>
          </w:tcPr>
          <w:p w14:paraId="0231A01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4A968E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AD08D0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DBE32F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หน้าตลาดกิตติ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BC4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6285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BB2F8C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1940" w:type="dxa"/>
          </w:tcPr>
          <w:p w14:paraId="2BFF1A8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7C6508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22A9182" w14:textId="77777777" w:rsidR="001A16E7" w:rsidRPr="00C53464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C53464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561CDA34" w14:textId="77777777" w:rsidR="001A16E7" w:rsidRPr="00C53464" w:rsidRDefault="001A16E7" w:rsidP="007223E5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BDCA7" w14:textId="77777777" w:rsidR="001A16E7" w:rsidRPr="00893436" w:rsidRDefault="001A16E7" w:rsidP="007223E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7CAB64" w14:textId="77777777" w:rsidR="001A16E7" w:rsidRPr="00C53464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3C7E20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40" w:type="dxa"/>
          </w:tcPr>
          <w:p w14:paraId="363845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47AE57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E0BB9B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2E13CB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หน้าโรงพยายาบาลเซ็น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DCA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38820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1E24F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0212560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2773C5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9C101E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C731AA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หน้าหลุยส์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CF7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6EBF2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3A940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940" w:type="dxa"/>
          </w:tcPr>
          <w:p w14:paraId="4F1EFA5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1AFA12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351BF4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224B8B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2 (ข้างโรงพยาบาล)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838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F672B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D9CB7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603A252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A130ED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9C6558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8CBAEE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ซอยเย็นจิตร์  (หน้าเมย์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แฟร์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8B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A4BED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83AE8F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370947C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475527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82CD90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8F68E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 ไท ซี ซี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C4C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6101B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28CC9D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E28F61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968948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3E909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15BA2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ศูนย์การค้าหน้าโรงหนังดาวสยาม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C12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653A6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B7F31D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49A8524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B55A57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C17D89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9DDCE6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6D2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BF4C0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BD59B9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25</w:t>
            </w:r>
          </w:p>
        </w:tc>
        <w:tc>
          <w:tcPr>
            <w:tcW w:w="1940" w:type="dxa"/>
          </w:tcPr>
          <w:p w14:paraId="2CBEB5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C9722F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FBA208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27D868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7D9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A267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26C11B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46F0BD3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5213E6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D247A7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B7A742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ซอยอนันต์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F4A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46616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313D75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4B3897B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45324A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76366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57BDD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มังกรทอง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80F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D1CBB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27FD78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1D7B756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C7FF32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4B275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D50F25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ซอยวรพจน์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5EC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FD9BF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F8AD49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4C0B671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37B662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3A0897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0C69A2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ซอยเดชา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E68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7F19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8109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300B6F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3D77AED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3084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F7ACE0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00A4C7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62465D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F50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5F72F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0CA9B7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57BBECD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4A8759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53F948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332B82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สะพานลอยร่วมสาทร  ซอย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266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5D52A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638641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7C64088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15EE00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DB40B9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F2D11E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469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4260C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388972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5A1C791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83AD0D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FC5DAA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4628F5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สาทร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BF8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BD0CA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89B83D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711D9D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F6334E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36B3B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3CCC9F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AA2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26743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244283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1BC854A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E78A3E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BF12CE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55642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0C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B69B9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7BD89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331899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556531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533946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D2017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 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692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65B95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C8512B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082B6F3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D977DE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BBD94F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308566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116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F1522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AEA381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567625D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8C2C8B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7C4FE7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B634AB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116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460B0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E222CB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501A372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D09336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39B878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0ABE8F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ศูนย์การค้าวรรัตน์ ปากซอยจันทน์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17A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96A1D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DCC56B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232712C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2483C4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50552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4A3E0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ศูนย์การค้าวรรัตน์ (ม.ชวนชื่น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C79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ABB9A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8FE6A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033EFBA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DBC9F1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83D8C7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C42C12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(โรงพิมพ์ บี เจ)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65D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C4AD1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530355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257B7EC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681707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8312C8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185D65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84C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5B9BB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D7171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0421FA0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2B2155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EC3D56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9DF94C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ซอย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A2D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83A27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BFCB9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2967158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F40076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4E98C0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AD2E0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ตตี้พา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7B5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47867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BFE05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3B3083E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098F09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66820B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3BC6F8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(จีนแคะ)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DCA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344B0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9306E7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120ABA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1F7CD8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653811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C8B2E5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เซ็น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3 (หน้ากรุงไทย)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65D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B7F53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F4632B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03146F2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400778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A94A90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42490F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หน้าสำนักงานเขตสาทร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020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8CF6D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9E6CC0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762E29A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1FAC17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0F584A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5EFC18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ถนนจันทร์หน้าศูนย์โตโยต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้า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57D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39C09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A9DAFB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3E6A603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7B207B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BDC48F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E7428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ถนนจันทร์หน้าไปรษณีย์ยานนาวา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345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15051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171E7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69D0BB6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E3D72A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3DE617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54D698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หน้าตึกเอ็มไพร์ทาว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เวอร์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E17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95A37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C12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AAD26B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7FB3C29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BF591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161A9B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66428F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B8368D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ข้างโรงพยาบาลบางรัก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B7E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F1E54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F68B8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6253514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659734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AB9CA8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63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49B2AC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หน้าศาลเจ้าพ่อเสือ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112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D37D6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F7ED00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2EFE8C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96AEAA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0A8A76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12A622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 เจ ซี พลัส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15D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C677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5F2A57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78C3C50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951AE1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5B7B57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3B8AE8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ซอยกิ่งพลู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624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22696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833405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7138C10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F1BC01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D916B8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D6B71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BFA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346DF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76C7A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57A70FF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11183A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6A5BC0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F2C1C4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ซอยไวตี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D78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C6D47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8D1E08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16A05CB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645490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7F3F60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532676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ซอยบุญวิภ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98E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59C2C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E91703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3C8A720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86DD0F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B0FDDF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C27A8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A9A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5EFEA8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005BAE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76DFF2A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62F692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7F717C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D5925E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ถนนนนราธิวาส  เจ ซี เค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263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03AFBE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1DDBB0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25D090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0325E0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3E26F7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0DBE93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ซอยจักรกิต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0F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4887B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F8AD77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C799AC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7A9669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74E788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871C2A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800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4E1E1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7E5D2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26BF659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54CA8D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8D177A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6E963B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สถานีรถไฟฟ้า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657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1AD93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00B4D1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3C9899A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0D72B8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8F6FB6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617857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ซอยร้อยห้อง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36E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B17F7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57348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12B6FB6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E05B79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9ADD21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C6122A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ซอยบำรุงอนุชน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554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8290B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6F721E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21DCC88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AA5C49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C5FE4F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DF561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3D9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A6B61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EA41BB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8C939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4BB539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4745A4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B84C2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5A3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46257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18F6F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70C7314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0DC6AD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182314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AA3D5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77A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9D83E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3DB018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53D6573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F2C1BA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2FA903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17C7CD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B6D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EC67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54D08B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6753A69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06B31D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A2E5D4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FBCD3F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จันทร์สะพาน 2 (จันทร์ 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8C6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9FBF5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D7CD68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193EFC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C1D7C5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B64F58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2C1AC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พระแม่มารีสะพาน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285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18784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6CB761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1940" w:type="dxa"/>
          </w:tcPr>
          <w:p w14:paraId="667D331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BFD4F8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2386CB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9AFE1E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307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FE35B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71FD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66099E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52FE2C7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93A6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942B50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FE1275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AF161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สาธุซอย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2FE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0D3F3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43F888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1940" w:type="dxa"/>
          </w:tcPr>
          <w:p w14:paraId="2464C76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CE8E43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F26A12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84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80070E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สาธุฯ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998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258AD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24BE43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247F263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C20286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D87F79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431F4A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3AF9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F416B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01727D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535F5A8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681777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8BB0F4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B46B79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112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8849C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483491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0B988DB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2D802D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FD06C0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9CD9FD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C2C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D552C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D5EAF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7EA31E8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EE3983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3F25A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37F5ED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402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14889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AC89E5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3D700E5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74929D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C536A0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7180FB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ซอยอยู่ดี 23/1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087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9581A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89C6A4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43A68BA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B4DC4D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CD5F2B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CD54B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8CA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79EDF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2ABE9A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682EED2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1A120A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1846E3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857AE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46A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A8B1B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B677A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6819D22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300E53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D6F71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588D6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6FA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ABE9A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F2E936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08DA1FC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C94011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466280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E196A9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97A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957EE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B31C48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3F4D1E6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03BBD1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4FB185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FE0950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BAF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8C36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00B2ED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480FC66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3F6189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ED1975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9A692E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B22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87878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166792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343328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940E83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31A57D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4A9683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ถนนจันทน์ตัดนราธิวาสสะพาน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EE6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DCAD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9FE970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56F53D6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90FF83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A1A4DD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2A121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ถนนจันทน์ใหม่สะพาน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F16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AD7EE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E9CA8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290B142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EDA1F0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4B2926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1A832C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7AD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6685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1DF8B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71DC634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4B3771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0E4D68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06354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สาทรตัดใหม่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E9C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0F25B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B26DBC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940" w:type="dxa"/>
          </w:tcPr>
          <w:p w14:paraId="1CCB777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D5C9A0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3EC52D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C32153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หน้าสาทรซิตี้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7B8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41F1D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4E7BDA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0964069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3821BD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48ED9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7395D8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อาคารไทยวา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FAB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8BED3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D17D7B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6BBF3B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7A3D6F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1729E7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536C84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หน้าโรงแรมมาเลเซีย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EEFD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34CC7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79519F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2E121B0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DC5E9F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37A085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B9E9FD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หน้าคิง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B15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AEB70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0F31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6AFEED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2669A40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67BF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83F7D5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CAEAC7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41BEA8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กรุงเทพประกันภัย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78E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2C3E6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3626CC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31F4D29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D932F3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6B92D7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105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9119EB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 (พัฒนสิน)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E20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A69AB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B8AF6D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2D2D4A9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176B1A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28718D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3D0AB0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ซอยพระพินิจ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F00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CFF10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F5ED99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14CE17E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C2E430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18B61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B18730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สวนพลู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3B1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45CAF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68809C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0BEBB2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417B7E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5CD97D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47E81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20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FBC28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A62D3B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3C61EEE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C92AA0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CF7603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933713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6 (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B38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16218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10153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0D0B10D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F1EED0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190B94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2105F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32B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1C5E7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161AA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4ACCD5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B3489D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077A5B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91C5F1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(ต้นซอย)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4BB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FCC5C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93D37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6C77639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41FB06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99821C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C544C4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(ท้ายซอย)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CF4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BEF40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0A4EE0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124CB7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0E33E3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EBF2D3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7359F7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ตรงข้ามซอย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A36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0F591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6DA931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7A48AB5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8AAD8D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8D5C02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3A918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F82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F9A8F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D4FF8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0F5B9D3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0CF5D5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D4C863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BC6DAD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เยื้อง สน. 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DCD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B61E8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8BE667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2B6E481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1EA275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E3B952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116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D7251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7DF5" w14:textId="77777777" w:rsidR="001A16E7" w:rsidRPr="0081766E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0AE61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F28C74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0A71FC5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4A7AFCE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EF4F68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A14C9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การประปาทุ่งมหาเมฆ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15C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66D7C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E716D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608475C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05E691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010617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F7877E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สามแยกอาคารสงเคราะห์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0EE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F408F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909825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4CD91DF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EBF77D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0F2563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BE28B6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ชุมชนพ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ัฒน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6E7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3DC43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09C85B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5FC25EE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75B313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2656E9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850578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(สีม่วง)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59C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93775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E573AF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53</w:t>
            </w:r>
          </w:p>
        </w:tc>
        <w:tc>
          <w:tcPr>
            <w:tcW w:w="1940" w:type="dxa"/>
          </w:tcPr>
          <w:p w14:paraId="437D420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025A7E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07C75B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1BD63D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(สีฟ้า)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384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F8ABD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4E5BEC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49</w:t>
            </w:r>
          </w:p>
        </w:tc>
        <w:tc>
          <w:tcPr>
            <w:tcW w:w="1940" w:type="dxa"/>
          </w:tcPr>
          <w:p w14:paraId="5CD4F0C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F8B834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FA7502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0BB2FD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(สีน้ำเงิน)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9AE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6D9E0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254544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48325FA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6F6F4D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63856F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A6C4A1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ซอยศรีบำเพ็ญ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6B4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BB763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3B2DE8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300F532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90B110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B1B898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A77434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ซอยสุวรรณสวัสดิ์  เดอะบูมศรีสวัสดิ์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C8B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8D111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85A4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D5557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</w:t>
            </w:r>
          </w:p>
        </w:tc>
        <w:tc>
          <w:tcPr>
            <w:tcW w:w="1940" w:type="dxa"/>
          </w:tcPr>
          <w:p w14:paraId="773C22A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F52B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D4D7F3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8990CC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28C73A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ถนนเย็นอากาศ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B87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D99AA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20F873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26</w:t>
            </w:r>
          </w:p>
        </w:tc>
        <w:tc>
          <w:tcPr>
            <w:tcW w:w="1940" w:type="dxa"/>
          </w:tcPr>
          <w:p w14:paraId="38C3DEF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49F42B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116913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9CDA6D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 (สะพานคู่)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B1B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5BAB7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2CED2A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65</w:t>
            </w:r>
          </w:p>
        </w:tc>
        <w:tc>
          <w:tcPr>
            <w:tcW w:w="1940" w:type="dxa"/>
          </w:tcPr>
          <w:p w14:paraId="0374D86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568A10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CCFF32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B0C6C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F0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9F613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60F56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17B4929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C9B5E6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9F6017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DA2814E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ซอยกรมการขนส่งทางอากาศ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4FB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CA438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A8C506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23F6580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2C3F0D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F81842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6B8049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สนามกีฬาทุ่งมหาเมฆ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093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3160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F4E698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2E33580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27DA97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1FC01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BC8486C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สาธุประดิษฐ์  ซอย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17C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8EE34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5B24CB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6437246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76C46D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9DC013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8278EE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สี่แยกเจริญราษฎร์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C0F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7441B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F099A4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7E6FF08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6C9432B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FE746A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8E619D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สมาคมโอสถาน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ันต์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A21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AD64C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7010BC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7E2D9C1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E3DC17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222A05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56EDE2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11 แยก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A49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AFD23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E20DCB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1DBFB2D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16F326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233013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9C35E4B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หลัง ร.พ. เซ็น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(ซอย 13 แยก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5AF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804A2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BA923B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52CB044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26C29F0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1EDEF9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00C461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หน้าคอนโดเซนทริค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9FE4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CDCC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A22A6B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E63B6E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64F24FF9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A919F3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F972388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E49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61041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EE6FB3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3E4129E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11F43B6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EF2EC5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862444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เดอะชาโต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28D9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5DE6D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F6DA6E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CA92C9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B5C660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7758E2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3DC7E9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0E5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C0153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1FBCC1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33D206D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1708D7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2C407A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670A2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ร.พ.ยาสูบเก่า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BTS 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7A1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E59A8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F67024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4DCECBE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FCCA00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5F1064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A8B5E3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หน้าเขตสาทรเก่า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235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BD9A8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2DDB8F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4F0D644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98609F8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8241B2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C31EB7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จันทร์เก่า  ซอย 10 (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BRT)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7D9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39938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BDE65C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1DF48B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78BA643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639500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FC0DE3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(บ้านเอื้ออาทร 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8F2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95238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480EED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158D26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23C140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37615B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2B918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BA8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D53197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804180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001AE12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123E35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5D9CE6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FD01691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ชุมชนบ้านมั่นคงสวนพลู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87B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A9B64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C17A4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317C1AF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090D66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8D4E6A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AA280E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บ้านมั่นคง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B4C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1ED2D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61A7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C8B63D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2A80F70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5CCEC7C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F7DFC9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F51130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หน้าออมสินสวนพลู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3D3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60731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D146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72C532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3A80086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3EB822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3D238B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2D78DA4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5 - 7 (ตึกซีรีนน่า สาทร)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A46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EC8C0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BC50AD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513D9E3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981859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3CED6B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405E6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วาสฯ 9 - 11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EC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E650B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B290C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196A2E5E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CD80F6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8EFE47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61BF8C0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9F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AA2DD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2AD84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25C68B3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FB033E7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7D2D7E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B08BD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หน้าอาคารพิพัฒนสิน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53F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2E8ED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32B51E2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1FF11B4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2702C8D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5C41F3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FEDD226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 แยก 2 (หน้าเกอ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เธ่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E7D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026D5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0295F9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7E4544D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D3FB262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6469FBB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0EA2A77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เบ็นซ์</w:t>
            </w:r>
            <w:proofErr w:type="spellEnd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FDA8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EEFB7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2329BA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2A89A30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299FC425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0FAB42F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8344D1A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รถไฟฟ้าใต้ดินลุมพินี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BCB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1A329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E128AB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1940" w:type="dxa"/>
          </w:tcPr>
          <w:p w14:paraId="586158F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0C7752EA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713477E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4EA0A62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เดอะเมทคอนโด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FD2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A7EFA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BA1752B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C18BF7F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97A5FC4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58B4A48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51816B3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9417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DCFFA3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B47DC6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EDFC44C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3A50F8E1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26B8B8F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79CE8F9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ซอยโปร่งใจ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5AF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89A780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FEBC2A1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629647E5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156D1F8C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4F689DAA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7558FF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วิน คอนโดฟิวส์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317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4A5B66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FA1489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796AE8A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477E093F" w14:textId="77777777" w:rsidTr="007223E5">
        <w:trPr>
          <w:trHeight w:val="522"/>
        </w:trPr>
        <w:tc>
          <w:tcPr>
            <w:tcW w:w="707" w:type="dxa"/>
            <w:noWrap/>
            <w:hideMark/>
          </w:tcPr>
          <w:p w14:paraId="16600A8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D801675" w14:textId="77777777" w:rsidR="001A16E7" w:rsidRPr="00E83870" w:rsidRDefault="001A16E7" w:rsidP="007223E5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สระว่ายน้ำ ส พัน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82A9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558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0A3667D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413D1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79F7BC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C5BC414" w14:textId="77777777" w:rsidR="001A16E7" w:rsidRPr="00E83870" w:rsidRDefault="001A16E7" w:rsidP="007223E5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1A16E7" w:rsidRPr="00E83870" w14:paraId="7DEF7679" w14:textId="77777777" w:rsidTr="007223E5">
        <w:trPr>
          <w:trHeight w:val="522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noWrap/>
          </w:tcPr>
          <w:p w14:paraId="49358D1A" w14:textId="77777777" w:rsidR="001A16E7" w:rsidRPr="009037A3" w:rsidRDefault="001A16E7" w:rsidP="007223E5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9037A3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08C5" w14:textId="77777777" w:rsidR="001A16E7" w:rsidRPr="009037A3" w:rsidRDefault="001A16E7" w:rsidP="007223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243DBE" w14:textId="77777777" w:rsidR="001A16E7" w:rsidRPr="009037A3" w:rsidRDefault="001A16E7" w:rsidP="007223E5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E03B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7616323" w14:textId="77777777" w:rsidR="001A16E7" w:rsidRPr="009037A3" w:rsidRDefault="001A16E7" w:rsidP="007223E5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1926</w:t>
            </w:r>
          </w:p>
        </w:tc>
        <w:tc>
          <w:tcPr>
            <w:tcW w:w="1940" w:type="dxa"/>
            <w:vAlign w:val="center"/>
          </w:tcPr>
          <w:p w14:paraId="4E2509A2" w14:textId="77777777" w:rsidR="001A16E7" w:rsidRPr="009037A3" w:rsidRDefault="001A16E7" w:rsidP="007223E5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CB76A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5249743F" w14:textId="77777777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557D33CB" w14:textId="77777777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986DCD3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2049D0C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5635BF9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4F01A1D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3BF939E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A351DF3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0139A30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4FE2DAA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50E4BFA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B607BCE" w14:textId="4D1188A7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ข้อมูลสถานที่รอรับคนโดยสาร(วิน) และการออกใบรับรองรถจักรยานยนต์สาธารณะ ในเขตกรุงเทพมหานคร ประจำปีงบประมาณ พ.ศ.256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Pr="0081766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สำนักงานเขตสาทร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เดือน มีนาคม </w:t>
      </w:r>
      <w:r w:rsidRPr="00522D6F">
        <w:rPr>
          <w:rFonts w:ascii="TH SarabunIT๙" w:hAnsi="TH SarabunIT๙" w:cs="TH SarabunIT๙" w:hint="cs"/>
          <w:b/>
          <w:bCs/>
          <w:sz w:val="24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8 </w:t>
      </w:r>
    </w:p>
    <w:p w14:paraId="7F7A504B" w14:textId="77777777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0299" w:type="dxa"/>
        <w:tblLook w:val="04A0" w:firstRow="1" w:lastRow="0" w:firstColumn="1" w:lastColumn="0" w:noHBand="0" w:noVBand="1"/>
      </w:tblPr>
      <w:tblGrid>
        <w:gridCol w:w="707"/>
        <w:gridCol w:w="3683"/>
        <w:gridCol w:w="1134"/>
        <w:gridCol w:w="1134"/>
        <w:gridCol w:w="1701"/>
        <w:gridCol w:w="1940"/>
      </w:tblGrid>
      <w:tr w:rsidR="00AD24E0" w14:paraId="3F9FE697" w14:textId="77777777" w:rsidTr="00FE4D9E">
        <w:trPr>
          <w:tblHeader/>
        </w:trPr>
        <w:tc>
          <w:tcPr>
            <w:tcW w:w="707" w:type="dxa"/>
            <w:vMerge w:val="restart"/>
            <w:shd w:val="clear" w:color="auto" w:fill="BDD6EE" w:themeFill="accent5" w:themeFillTint="66"/>
          </w:tcPr>
          <w:p w14:paraId="126751DF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5951" w:type="dxa"/>
            <w:gridSpan w:val="3"/>
            <w:shd w:val="clear" w:color="auto" w:fill="BDD6EE" w:themeFill="accent5" w:themeFillTint="66"/>
          </w:tcPr>
          <w:p w14:paraId="20BC9EF9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ชื่อสถานที่รอรับคนโดยสาร(วิน)</w:t>
            </w:r>
          </w:p>
        </w:tc>
        <w:tc>
          <w:tcPr>
            <w:tcW w:w="3641" w:type="dxa"/>
            <w:gridSpan w:val="2"/>
            <w:shd w:val="clear" w:color="auto" w:fill="BDD6EE" w:themeFill="accent5" w:themeFillTint="66"/>
          </w:tcPr>
          <w:p w14:paraId="7F2B6A74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AD24E0" w14:paraId="74701478" w14:textId="77777777" w:rsidTr="00FE4D9E">
        <w:trPr>
          <w:tblHeader/>
        </w:trPr>
        <w:tc>
          <w:tcPr>
            <w:tcW w:w="707" w:type="dxa"/>
            <w:vMerge/>
            <w:shd w:val="clear" w:color="auto" w:fill="BDD6EE" w:themeFill="accent5" w:themeFillTint="66"/>
          </w:tcPr>
          <w:p w14:paraId="745E11D5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3683" w:type="dxa"/>
            <w:shd w:val="clear" w:color="auto" w:fill="BDD6EE" w:themeFill="accent5" w:themeFillTint="66"/>
          </w:tcPr>
          <w:p w14:paraId="57DF168F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ชื่อวิน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471414B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เดิม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27E2AFD1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ขอ</w:t>
            </w: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ใหม่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3E7FA909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รายเดิม</w:t>
            </w:r>
          </w:p>
        </w:tc>
        <w:tc>
          <w:tcPr>
            <w:tcW w:w="1940" w:type="dxa"/>
            <w:shd w:val="clear" w:color="auto" w:fill="BDD6EE" w:themeFill="accent5" w:themeFillTint="66"/>
          </w:tcPr>
          <w:p w14:paraId="42849C61" w14:textId="77777777" w:rsidR="00AD24E0" w:rsidRPr="009037A3" w:rsidRDefault="00AD24E0" w:rsidP="00FE4D9E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9037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รายใหม่</w:t>
            </w:r>
          </w:p>
        </w:tc>
      </w:tr>
      <w:tr w:rsidR="005D23B7" w:rsidRPr="00E83870" w14:paraId="5544283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ACE3AA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4ABEFDB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755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2B1060" w14:textId="36865B4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B200C44" w14:textId="7C3D448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07835AEF" w14:textId="3C3D8ED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14D26E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2C791F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D3744E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8CF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DF7530" w14:textId="5B67BC2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F9FA3E1" w14:textId="557B120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1A5EC8E1" w14:textId="209D504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5CE409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7DAF4A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5E8074E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F90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9961A5" w14:textId="35AB1C4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343DF51" w14:textId="6D6ED9A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6DDB0150" w14:textId="4E1D97E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5B7E05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48FC0B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9E1BFC5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5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(สะพานปลา)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A96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1CCCA6" w14:textId="0069D64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4E3D10C" w14:textId="509FB57A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12D7A3E9" w14:textId="60591FC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E788C7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A27048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5E5D0D0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เจริญกรุง </w:t>
            </w: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9B9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C6F75B" w14:textId="774CF6A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F0C3AAB" w14:textId="562C654A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13339F72" w14:textId="5626061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B7C6A9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1B27A7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7110604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63 (หลังศาลแพ่ง)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98A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8DFACB" w14:textId="5E9FD86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5DAFE55" w14:textId="181A19CA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6D5BF2BF" w14:textId="0BC47B8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A1C121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F112D2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0FDB0A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797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35B32D" w14:textId="353E17B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327A37E" w14:textId="3C5C265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2B80ECA" w14:textId="0BC45F8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D5DFB5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1EE7A0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4CC83E9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56E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2C1D9B" w14:textId="2A20FD6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778B1FA" w14:textId="2F6C1CD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  <w:tc>
          <w:tcPr>
            <w:tcW w:w="1940" w:type="dxa"/>
          </w:tcPr>
          <w:p w14:paraId="7C50A885" w14:textId="0790DA2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384BCC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97F15C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73A52B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6B1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DC3C2C" w14:textId="4EA6598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1FD4B63" w14:textId="32023CF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0D41E1EB" w14:textId="5B0E523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F335EC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649FD6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F8BF2BF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736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145DD0" w14:textId="5EC51BE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05F9FCD" w14:textId="1AE9D01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3F822788" w14:textId="4F75542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182D27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0C6DD7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82BFA6D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คลีนิคจันทร์ 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DE5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89B3E2" w14:textId="4ACB7B6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9C6C8FC" w14:textId="40CA164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2A1923E5" w14:textId="632A819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CB0B00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2D0397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939E3E5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BB9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71127A" w14:textId="7B49F12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7DEB9DF" w14:textId="1681E88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168D7AE7" w14:textId="70BB19E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3B2E7B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15EF58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2FD4FB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2D6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ส.พรานทะเล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46D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5958484" w14:textId="5EB4B9E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40990B3" w14:textId="36EF06E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91</w:t>
            </w:r>
          </w:p>
        </w:tc>
        <w:tc>
          <w:tcPr>
            <w:tcW w:w="1940" w:type="dxa"/>
          </w:tcPr>
          <w:p w14:paraId="4E00E736" w14:textId="54DDCA1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C53B08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16F72C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93115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ซอยวัดปรก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F04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6B8E91" w14:textId="564DE72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492D49" w14:textId="743822E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4E5B36D7" w14:textId="5B9FF66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396B1A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1A8A78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E30AB0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ดอนกุศล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3CF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B80C38" w14:textId="05A9C18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7B9A74B" w14:textId="6FB2AD4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0853D81E" w14:textId="22BBCF6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4D04CD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729CA0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93751A5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ปากซอยดอนกุศล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F32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D3A1DE" w14:textId="5C71086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0F589CE" w14:textId="34AE354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26B47A9B" w14:textId="1A0FF53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37FAFD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61FFD3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440FFA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ชุมชนยะหวา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05E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F782DE" w14:textId="775CBE3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86481B2" w14:textId="0529DA7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27</w:t>
            </w:r>
          </w:p>
        </w:tc>
        <w:tc>
          <w:tcPr>
            <w:tcW w:w="1940" w:type="dxa"/>
          </w:tcPr>
          <w:p w14:paraId="42D07E07" w14:textId="713FEAB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E4BAC5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489375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F1C46C9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8745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(ชลเขต)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92D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122BD4" w14:textId="3BF96F6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C28493E" w14:textId="37E3303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17</w:t>
            </w:r>
          </w:p>
        </w:tc>
        <w:tc>
          <w:tcPr>
            <w:tcW w:w="1940" w:type="dxa"/>
          </w:tcPr>
          <w:p w14:paraId="308EB893" w14:textId="3C1B77B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394D88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81FE77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AFE9F8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  (โรงพิมพ์)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26A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EA9CA2" w14:textId="6B33001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5145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87A7E7" w14:textId="5467625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78411378" w14:textId="04CCAB9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129C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E77DC22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3043AFA6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FB64FD8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หน้าโรงเรียนสตรีศรีสุริโย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ทัย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D176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0384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6D53FD" w14:textId="56E4D29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93BEC9F" w14:textId="56067A8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0AF18494" w14:textId="3C017C8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0E08286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0744F14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AE9CEA4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เชิงสะพานตากสิน  (สวนหย่อม)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683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0F9231" w14:textId="236F06F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C685304" w14:textId="0F84D3B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31</w:t>
            </w:r>
          </w:p>
        </w:tc>
        <w:tc>
          <w:tcPr>
            <w:tcW w:w="1940" w:type="dxa"/>
          </w:tcPr>
          <w:p w14:paraId="2945ABE7" w14:textId="2011FD7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9FADF74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6FFC451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F276B7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ชุมชนซอยบ้านแบบ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26B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F72B53" w14:textId="756B79C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845D7C3" w14:textId="75BC07A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4A7307B1" w14:textId="6D3666B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0CE9D40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685B29E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C64393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สุสานแต้จิ๋วและหน้าสมาคม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13A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468587" w14:textId="372C137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77D5001" w14:textId="497E4D2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0D73068A" w14:textId="5B0F978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0580936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61734DC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F7CC27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ซอยบำเพ็ญกุศล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EE8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986E38" w14:textId="30F3E1C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EC90966" w14:textId="0D63006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117A6A98" w14:textId="00350B7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6E977F2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6C6614B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3367260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ข้างคลองวัดยานนาวา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8CE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01B8A4" w14:textId="17283F9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A154352" w14:textId="2A1429F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3CC46F2A" w14:textId="0E05532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E87649B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55AB690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BE879B9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ซอยกุศลทอง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7BB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9FBB5E" w14:textId="7E1C709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0E3FA56" w14:textId="692F49C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20</w:t>
            </w:r>
          </w:p>
        </w:tc>
        <w:tc>
          <w:tcPr>
            <w:tcW w:w="1940" w:type="dxa"/>
          </w:tcPr>
          <w:p w14:paraId="35079261" w14:textId="7D54F71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8798467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2B2B988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288380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หน้าตลาดกิตติ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975F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78EC138" w14:textId="2417A6B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A97685F" w14:textId="2DD90B8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  <w:tc>
          <w:tcPr>
            <w:tcW w:w="1940" w:type="dxa"/>
          </w:tcPr>
          <w:p w14:paraId="5D8BD50F" w14:textId="3F97D40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9750FE1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48D94918" w14:textId="77777777" w:rsidR="005D23B7" w:rsidRPr="00C53464" w:rsidRDefault="005D23B7" w:rsidP="005D23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C53464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52D60A37" w14:textId="77777777" w:rsidR="005D23B7" w:rsidRPr="00C53464" w:rsidRDefault="005D23B7" w:rsidP="005D23B7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2BA6A" w14:textId="77777777" w:rsidR="005D23B7" w:rsidRPr="00893436" w:rsidRDefault="005D23B7" w:rsidP="005D23B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C67DEE" w14:textId="3A64C43B" w:rsidR="005D23B7" w:rsidRPr="00C53464" w:rsidRDefault="005D23B7" w:rsidP="005D23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1D9CC09" w14:textId="61B0869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5E03B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6B752E10" w14:textId="3EACDB4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8A6588C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6AEEEC26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AE65D98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หน้าโรงพยายาบาลเซ็น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90B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39D077" w14:textId="46C8D2E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63FF351A" w14:textId="7A9BDEE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50A51869" w14:textId="0865972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34A751A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509FDBF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FC7265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หน้าหลุยส์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CE1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90FC75" w14:textId="21503FC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E32111C" w14:textId="3514F298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940" w:type="dxa"/>
          </w:tcPr>
          <w:p w14:paraId="21C73BB6" w14:textId="3C65656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8F1BAF1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0A7B6B4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CFF809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2 (ข้างโรงพยาบาล)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384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5BC34F" w14:textId="1EABE7A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B605F4E" w14:textId="70D7C914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2B34F041" w14:textId="18EFE1E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91887C4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5C9D746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F87B737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ซอยเย็นจิตร์  (หน้าเมย์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แฟร์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6F0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8B51C8" w14:textId="43E1A44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DCD2606" w14:textId="20BACA7E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623868C7" w14:textId="45BA51A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81995F1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2D1D2C2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33334E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 ไท ซี ซี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256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E13723" w14:textId="4268897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80CEA0C" w14:textId="38F6FF0B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727B87E7" w14:textId="17DC563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12371C9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5899FD1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6903514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ศูนย์การค้าหน้าโรงหนังดาวสยาม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F73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27CBC0" w14:textId="3F6D96B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7C03A07" w14:textId="76A31678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147ED7A4" w14:textId="7AE4DCF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4F56469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27D1299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E35BCE8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E07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5BA99E" w14:textId="6A3C663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5E86E651" w14:textId="04EAA504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25</w:t>
            </w:r>
          </w:p>
        </w:tc>
        <w:tc>
          <w:tcPr>
            <w:tcW w:w="1940" w:type="dxa"/>
          </w:tcPr>
          <w:p w14:paraId="783E9C0C" w14:textId="38FEC1A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0F84D36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2519C0E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80B011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A3A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D3FE67" w14:textId="2A2B17F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04D3B33A" w14:textId="1CE3736B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488F6A92" w14:textId="20582BA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DEFDC2D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10B6F93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683A2B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ซอยอนันต์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803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13EFD4" w14:textId="524418F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8E486E8" w14:textId="5CCF8DC3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72186BE3" w14:textId="718FE63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754D36E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65DE75C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25A0FF1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มังกรทอง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5B8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1F299B" w14:textId="197F276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778C0309" w14:textId="217E4D08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15D6768" w14:textId="38805E9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3FC54D5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5C3FE3D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A14E13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ซอยวรพจน์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A53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FA00015" w14:textId="3E16980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4830072F" w14:textId="7DA2E085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759082F1" w14:textId="2FB9BC1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A20E771" w14:textId="77777777" w:rsidTr="002E4636">
        <w:trPr>
          <w:trHeight w:val="522"/>
        </w:trPr>
        <w:tc>
          <w:tcPr>
            <w:tcW w:w="707" w:type="dxa"/>
            <w:noWrap/>
            <w:hideMark/>
          </w:tcPr>
          <w:p w14:paraId="424F3DD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503CEA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ซอยเดชา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827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C5CAF3" w14:textId="03D3B5B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970E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D079D33" w14:textId="6C8C49A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68268DF5" w14:textId="0372AF0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82B4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21A34C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B5BA20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564E248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ACE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357C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7B4ECB" w14:textId="1C9D92B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08AAE05" w14:textId="5CF23E8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5342BB59" w14:textId="4F151CA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001EF4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266876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265A2EF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สะพานลอยร่วมสาทร  ซอย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71D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AA4D6E5" w14:textId="6411C3F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0D4DE18" w14:textId="5456413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51590AD8" w14:textId="77F9232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41A995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545B62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E6A194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EFE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F8E183" w14:textId="18983DB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BF041F2" w14:textId="0C1102A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0B1EB536" w14:textId="2BC5C1D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4FE254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B7A0F7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4B17A5E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ปากซอยเซ็น</w:t>
            </w:r>
            <w:proofErr w:type="spellStart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สาทร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2C1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98FE58" w14:textId="23836A0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4625D98" w14:textId="36E7542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5CAD7213" w14:textId="5CAA43E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7A22C3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4E927F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FAE8B97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F26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BA1FE2" w14:textId="0388116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E65E43D" w14:textId="6394566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5F1C869" w14:textId="0AFCA76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469C41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3877CD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FCE3BA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117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51EAFB" w14:textId="1611258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AB076A1" w14:textId="4CC2848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2EC3B0FE" w14:textId="19ADE44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06D6D6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894423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ABD9AC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 6 - 8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0A8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E9B4E3" w14:textId="2AD9052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6CD575C" w14:textId="5D631F3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4E9D37AB" w14:textId="3F1AEF1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1EDFBD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10A801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AE1391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1B6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C3F26C" w14:textId="62A79EF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537E13E" w14:textId="2EBAA3B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6BC8D05A" w14:textId="07538F9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FD2A2B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1E242C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0290C4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27E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AFA049" w14:textId="5389E52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AA4E26A" w14:textId="2B3C312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028EEACE" w14:textId="2BB850D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85EF57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EB879E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62991B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0"/>
                <w:szCs w:val="30"/>
                <w14:ligatures w14:val="none"/>
              </w:rPr>
            </w:pPr>
            <w:r w:rsidRPr="00524163"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  <w:t>ศูนย์การค้าวรรัตน์ ปากซอยจันทน์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406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FE174A" w14:textId="6C292CA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7D05F5A" w14:textId="3D48345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0FE6E800" w14:textId="5902692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B6F6A9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DFC5356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15FA69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ศูนย์การค้าวรรัตน์ (ม.ชวนชื่น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64C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0A65C7" w14:textId="02A3364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4EF746F" w14:textId="09878A50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3152AACE" w14:textId="4C87D7B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246662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C580C5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8DDA937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(โรงพิมพ์ บี เจ)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6D6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BE309A" w14:textId="4A65DE0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25B6248" w14:textId="2FD1E0B3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56D631EE" w14:textId="126BD20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B51645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1C8E4B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2FA38EF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127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3C8A24" w14:textId="410411D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A8C6D48" w14:textId="21A6115D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384933B4" w14:textId="4D6495F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09F3CD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C8369A6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78CB8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ซอย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41F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04B292" w14:textId="542CEDF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6436A32" w14:textId="7AF4EA8F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134DF43B" w14:textId="26D99BD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55C914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7EE1A4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72567B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แน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ตตี้พา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เล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73D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A5D48D" w14:textId="5AB1476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D81B4F" w14:textId="20D75E9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399C89BB" w14:textId="053B632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E772BA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B3EB33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F6E8EC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 (จีนแคะ)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AEB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A7C268" w14:textId="5E0C7F1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9D9F4A2" w14:textId="50877BF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2138">
              <w:rPr>
                <w:rFonts w:ascii="TH SarabunPSK" w:eastAsia="Times New Roman" w:hAnsi="TH SarabunPSK" w:cs="TH SarabunPSK" w:hint="cs"/>
                <w:color w:val="EE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198AD76D" w14:textId="52580B9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7ED7C1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CD2118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1F6ADD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เซ็น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3 (หน้ากรุงไทย)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4C5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B7C95F" w14:textId="2073DB2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BB50459" w14:textId="52FE0ED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4A74A512" w14:textId="16C2593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9E5542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CBEE61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28E92F7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หน้าสำนักงานเขตสาทร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02F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E4AE75" w14:textId="17AAA26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8056C5C" w14:textId="778CE8A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131AE58F" w14:textId="38E5118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B646CC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DDA0E4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59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16340F0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ถนนจันทร์หน้าศูนย์โตโยต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้า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346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49CE3F" w14:textId="08246D2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37A32A3" w14:textId="73C673F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21F55256" w14:textId="46DF637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BE384F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6AE0FB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E9CEDBD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ถนนจันทร์หน้าไปรษณีย์ยานนาวา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4FD6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58BF52" w14:textId="787D66E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DB0B349" w14:textId="1F5B72D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6EDAD328" w14:textId="02F838E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2291AE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271C7A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204770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หน้าตึกเอ็มไพร์ทาว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เวอร์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437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663D57" w14:textId="7DE1D36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2A521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54BECAC" w14:textId="3996C5F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7CC379EB" w14:textId="07ACD4B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82FF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199CBA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DF973A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62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5D7550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ข้างโรงพยาบาลบางรัก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4C6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B4277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0D06B8" w14:textId="67331DB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4C7A6BF" w14:textId="6835E5B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6A54C86C" w14:textId="0174914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E03B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46D5CA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42769A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70D72F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หน้าศาลเจ้าพ่อเสือ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C0F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F72C34" w14:textId="2F08AC7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A679F61" w14:textId="5CADD5A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545A39EF" w14:textId="2202D2A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BFB776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288D39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62A9FB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ถนนจันทร์หน้า เจ ซี พลัส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61C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3B27BB" w14:textId="7ACC07D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86FE921" w14:textId="13EA96E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084F79AC" w14:textId="6158FAA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81FC8C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921766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3C907BF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ซอยกิ่งพลู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DD3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445A1F" w14:textId="0054F9E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4422F60" w14:textId="66AC814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0A206718" w14:textId="2D94E7A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D03333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6674C7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3EC8171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7F3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D3B03B" w14:textId="5703DB1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91CB175" w14:textId="02E93A4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4CD0B02B" w14:textId="4486FB3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DFED5B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ED0BDC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90CDA8D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ซอยไวตี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1EA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8AA950" w14:textId="49F83EA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B8E5395" w14:textId="486E287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E2935BA" w14:textId="095FF36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8A022C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458DF3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76FFE4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ซอยบุญวิภ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A44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02C29D" w14:textId="53891B6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AF0D40E" w14:textId="451403B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340400D1" w14:textId="410A67E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33C31B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262DF6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69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620FAE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ซอยพิชัย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9E1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CEF16F" w14:textId="4DEC62B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D110CAF" w14:textId="1E9F2FB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2138">
              <w:rPr>
                <w:rFonts w:ascii="TH SarabunPSK" w:eastAsia="Times New Roman" w:hAnsi="TH SarabunPSK" w:cs="TH SarabunPSK" w:hint="cs"/>
                <w:color w:val="EE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72207BD9" w14:textId="4740D17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08C286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74BF2F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7B43A54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ถนนนนราธิวาส  เจ ซี เค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917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90549B" w14:textId="0093870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50AA33C" w14:textId="5BF5F52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1425286A" w14:textId="1CAFFC0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6988E4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BF6AC3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13AA29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ซอยจักรกิต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1D9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E4879D" w14:textId="36AF159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5336B80" w14:textId="05CA3D6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40AFE2B2" w14:textId="2664447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AE852E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597C5F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A924BB9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เจริญกรุง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04D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76D06D" w14:textId="75DD299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E26A60A" w14:textId="54CC2B1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4BBC8933" w14:textId="6FA2DA8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A74893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DC0440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3FF770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สถานีรถไฟฟ้า</w:t>
            </w:r>
            <w:proofErr w:type="spellStart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90271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D66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DC45D2" w14:textId="409146F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A6F74AA" w14:textId="53AD700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22</w:t>
            </w:r>
          </w:p>
        </w:tc>
        <w:tc>
          <w:tcPr>
            <w:tcW w:w="1940" w:type="dxa"/>
          </w:tcPr>
          <w:p w14:paraId="70DB5C65" w14:textId="55A726D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F8606B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3C042C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1CE3FD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ซอยร้อยห้อง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888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1A77AD1" w14:textId="205C6C1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11F657E" w14:textId="30D7B0F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7C8543C6" w14:textId="0889FB3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73FB33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3BB8AF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CD0122E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ซอยบำรุงอนุชน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5BB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09F9DC" w14:textId="14AB799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2C36076" w14:textId="5DABF94C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0C586C4E" w14:textId="3077698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9E5204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1CB3EB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D32B8DF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FF2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4C5C14" w14:textId="1164310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B75597C" w14:textId="2987BA18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FF6CB62" w14:textId="70179C1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3CDAEA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6142E0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F372534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012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86FC2B" w14:textId="4BBABD7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F84EBC4" w14:textId="56FAEA42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695598A4" w14:textId="54CBB52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8E2D9B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4B15BA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3154D70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97A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EDE271" w14:textId="5602DD0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B14D28F" w14:textId="726E848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08DE72B2" w14:textId="25F0BB9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3A85E5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1C77DD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79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D33E06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จันทน์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787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FECED8" w14:textId="46E6909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F51E4E0" w14:textId="4CF705B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53C625E3" w14:textId="1F5921F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3ECC94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D38FB0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E028B37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จันทร์สะพาน 2 (จันทร์ 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90C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F4F270" w14:textId="1644CC8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B05809E" w14:textId="23C13E4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3D23DD47" w14:textId="3979BF1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3CFFAD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DF1A1F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9E0963E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พระแม่มารีสะพาน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A3D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CB18DE" w14:textId="6867970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B85F6B6" w14:textId="0486948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28</w:t>
            </w:r>
          </w:p>
        </w:tc>
        <w:tc>
          <w:tcPr>
            <w:tcW w:w="1940" w:type="dxa"/>
          </w:tcPr>
          <w:p w14:paraId="2D56538C" w14:textId="0EA51A4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37FA21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CD8351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D7AC69E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8BD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5C8FC7" w14:textId="69190F8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66C6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048DBF" w14:textId="39FBDED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5BECB08" w14:textId="6EED8A0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DB043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206ADB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279F7F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83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C2A8DA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สาธุซอย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3D9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A188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AFBD78" w14:textId="0F1A1A5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10488ED" w14:textId="503D632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1940" w:type="dxa"/>
          </w:tcPr>
          <w:p w14:paraId="1605A7E5" w14:textId="6950953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5B014B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543482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133F7F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สาธุฯ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1CA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01A6B7" w14:textId="7770CBA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D656A36" w14:textId="5E12936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46A86824" w14:textId="5378954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F4D4D4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F171F4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516964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F9B8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4D4D72" w14:textId="3D4195E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EA1075A" w14:textId="1876906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E03B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52A3C1C4" w14:textId="54029C4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B91DC3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39A64C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519D560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B9F6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B9F665" w14:textId="1821208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62E6D56" w14:textId="239DEF2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1E25649F" w14:textId="03323C7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2DAC46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5B9E32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74C195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3E6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E8C64B" w14:textId="49E9B1C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E0C1E43" w14:textId="7CED0A2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21F1C336" w14:textId="39457D1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288E0A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DADC92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F0AFBA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วัดไผ่เงิน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A2E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CB9B71" w14:textId="2557391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C17181D" w14:textId="2CAB699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4D04F71D" w14:textId="39DBA9A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E9C11D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81EA38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89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A747BD5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A301F7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ซอยอยู่ดี 23/1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9C0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D0B57F" w14:textId="1E3576C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7CF8886" w14:textId="46FE7D3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6FB57024" w14:textId="3B0755A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192D20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46502D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22B434F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ศูนย์การค้าซอย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E69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B743B5" w14:textId="041B7BB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6AD5A56" w14:textId="2C16FCD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122C8C">
              <w:rPr>
                <w:rFonts w:ascii="TH SarabunPSK" w:eastAsia="Times New Roman" w:hAnsi="TH SarabunPSK" w:cs="TH SarabunPSK" w:hint="cs"/>
                <w:color w:val="EE0000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136F5815" w14:textId="236E1BD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EBEC4C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88F48E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BEDA0C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ถนนจันทร์สะพาน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2B9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3BCFB2B" w14:textId="2D656B1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3FC81E0" w14:textId="08EE13E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390F65BD" w14:textId="52300DE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A5690B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78FB3D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F37674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2C3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F00494" w14:textId="26C9AB1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7EC851F" w14:textId="1EB24F4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07BBCA8F" w14:textId="18934E1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36854B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5F9876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0CB6D1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68C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311DBE" w14:textId="21B48BF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44ECEA4" w14:textId="39984BD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7E5A25C8" w14:textId="662767A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7FE8DE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485E33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F6B8C4E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4A7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1F0DE0" w14:textId="266B101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763F3AA" w14:textId="22A1F99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20877775" w14:textId="10C12ED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85CB7D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B96E54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6E6D97D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ถนนนราธิวาส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848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3DDAD" w14:textId="745568D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72C287D" w14:textId="3AF07C6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041A19CE" w14:textId="5E2EC38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E1A21E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806BD2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5936499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ถนนจันทน์ตัดนราธิวาสสะพาน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1CD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6A6D72" w14:textId="0BA4178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1F5AC97" w14:textId="5C7693E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28EB1890" w14:textId="430FC83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FE0B6D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B929F3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2F2B8B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ถนนจันทน์ใหม่สะพาน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96C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973180" w14:textId="3127C05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6530571" w14:textId="4C14D20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1A04A954" w14:textId="4F80CC5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3CCD72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AD3EA5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ED2E6D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ถนนจันทน์ตัดนางลิ้นจี่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FBD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E3B3D0" w14:textId="5D0B37E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175EF55" w14:textId="55C9E02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446B4F45" w14:textId="1B2BB75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7AAA29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46762F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99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D4B749E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สาทรตัดใหม่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ACA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7DB260" w14:textId="126B7DE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530E4B0" w14:textId="21D5E2E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1940" w:type="dxa"/>
          </w:tcPr>
          <w:p w14:paraId="6FC22FA4" w14:textId="7726467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00E804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82C1FA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FC6DDE7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หน้าสาทรซิตี้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9C0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DE2385" w14:textId="40C974C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0570C6" w14:textId="3638388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74C40C08" w14:textId="126B5C9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CCD63D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75BD086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85B8F61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อาคารไทยวา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48E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3125B4" w14:textId="0B921E8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48019F9" w14:textId="25DCCEE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171260B" w14:textId="3BCAE5D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D6E08B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E7CF66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B0543C1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หน้าโรงแรมมาเลเซีย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50C7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0BC2AC4" w14:textId="7FA932B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DC16C82" w14:textId="22FB7C6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940" w:type="dxa"/>
          </w:tcPr>
          <w:p w14:paraId="506C7FC2" w14:textId="71E047A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F9A82A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151737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CC7FA3F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หน้าคิง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แมนชั่น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FE1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3B3222" w14:textId="190CBB3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C21D6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CFF3FA2" w14:textId="24DFF2C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0738F84E" w14:textId="442A277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EA07CE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0F0D14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592407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104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6BFF73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กรุงเทพประกันภัย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CA91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84EF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70A216" w14:textId="20E2A09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6071D35" w14:textId="49BBB35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29F82D5B" w14:textId="086CB9C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180727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198723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063A73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แม็ค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 (พัฒนสิน)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AC86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CE50BF" w14:textId="3136F12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8FC6E7A" w14:textId="40DCCB7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172715EA" w14:textId="4E202A6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C61A06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7B3615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7AA5651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ซอยพระพินิจ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4A1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2D97C4" w14:textId="23CD750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F242F9D" w14:textId="579FF00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2A438C14" w14:textId="4307E88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93D74A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854422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37B846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สวนพลู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24E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FBA8AD" w14:textId="1C0E5E1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082F13B" w14:textId="0730F4D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2A6D2BFE" w14:textId="2170F3A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46707B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5B1328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9EBB17D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09C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563EB6" w14:textId="6E3B563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5B0B743" w14:textId="7C2E909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47737BF4" w14:textId="053F979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D8B72E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FA0140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109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B2C555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6 (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92F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B936BD" w14:textId="756763F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75CEEC" w14:textId="05350ED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4B8FFA8B" w14:textId="73A6905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EB3020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9C4AC1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909C40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B8D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6A81C0" w14:textId="1A73728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E0074A6" w14:textId="5F8708F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6287CC3C" w14:textId="57FBF3F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00F280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4616D0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8A199DD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(ต้นซอย)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7CB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F5529F" w14:textId="59FD262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C6F64F2" w14:textId="3F65BF0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23</w:t>
            </w:r>
          </w:p>
        </w:tc>
        <w:tc>
          <w:tcPr>
            <w:tcW w:w="1940" w:type="dxa"/>
          </w:tcPr>
          <w:p w14:paraId="488060D2" w14:textId="77CBBB9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988B5D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07EDF1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E426E8B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ซอยประสาทคอร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์ท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(ท้ายซอย)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C08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C1185D" w14:textId="5FAE0EE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FD07928" w14:textId="3D5EAF9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BC4D769" w14:textId="5DE9C1F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9BF5E15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CB55CD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4B671A1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ตรงข้ามซอย</w:t>
            </w:r>
            <w:proofErr w:type="spellStart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หุ</w:t>
            </w:r>
            <w:proofErr w:type="spellEnd"/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ตายน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EDB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78DF6A" w14:textId="337E47C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C1FDB39" w14:textId="7482D5DF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21</w:t>
            </w:r>
          </w:p>
        </w:tc>
        <w:tc>
          <w:tcPr>
            <w:tcW w:w="1940" w:type="dxa"/>
          </w:tcPr>
          <w:p w14:paraId="2D29DAE5" w14:textId="6BC3F13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1D4935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D890BC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D954AA1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หน้าตลาดนางลิ้นจี่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AFA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CC2145" w14:textId="0E9455F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32507FF" w14:textId="58BA8F29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3EB07064" w14:textId="570A5AF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160C24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325F18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1AFE8B1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ซอยสวนพูล เยื้อง สน. 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928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C96400" w14:textId="6BB1BE5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70E1BA2" w14:textId="081308E4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0346E235" w14:textId="4350C3B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CBE836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808F78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116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B0CE490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0"/>
                <w:szCs w:val="30"/>
                <w:cs/>
                <w14:ligatures w14:val="none"/>
              </w:rPr>
              <w:t>ยุบวินแล้ว ภายหลังประชุม 5 ต.ค. 2559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3F15" w14:textId="77777777" w:rsidR="005D23B7" w:rsidRPr="0081766E" w:rsidRDefault="005D23B7" w:rsidP="005D23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E5C925" w14:textId="1CDEF30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6252FB" w14:textId="2E844EAE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0"/>
                <w:szCs w:val="30"/>
                <w:cs/>
                <w14:ligatures w14:val="none"/>
              </w:rPr>
            </w:pPr>
            <w:r w:rsidRPr="005E03B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0" w:type="dxa"/>
          </w:tcPr>
          <w:p w14:paraId="6016260C" w14:textId="0C714BB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0"/>
                <w:szCs w:val="30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55991F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3C41FF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60A67B8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การประปาทุ่งมหาเมฆ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F1C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FC793E" w14:textId="301D559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C40A3B" w14:textId="5D48C301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04C93096" w14:textId="7171F46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C3D970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842197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AD77E17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213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สามแยกอาคารสงเคราะห์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F10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867321" w14:textId="70694EB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7FB8292" w14:textId="4B6DF5B3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76CCDCC0" w14:textId="3BBA269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E5F8F7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1D8BDB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119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2F3EAB5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ชุมชนพ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ัฒน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DC9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E3DBD6F" w14:textId="12FE43B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199277D" w14:textId="0CB24235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6B8CA9EB" w14:textId="6F66CBB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31E013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30F874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5C44C8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(สีม่วง)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022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37645A" w14:textId="3F78669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411CB94" w14:textId="2DA29225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53</w:t>
            </w:r>
          </w:p>
        </w:tc>
        <w:tc>
          <w:tcPr>
            <w:tcW w:w="1940" w:type="dxa"/>
          </w:tcPr>
          <w:p w14:paraId="59BBC268" w14:textId="55A1FE0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389B64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121C1B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710A947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(สีฟ้า)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B39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8080F3E" w14:textId="0905C2D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83D90E2" w14:textId="7002BF10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49</w:t>
            </w:r>
          </w:p>
        </w:tc>
        <w:tc>
          <w:tcPr>
            <w:tcW w:w="1940" w:type="dxa"/>
          </w:tcPr>
          <w:p w14:paraId="7CEBF7AE" w14:textId="429C192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7DAE4C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522F3E6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8F38F2E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ซอยงามดูพลี (สีน้ำเงิน)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9C4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1FE4A0" w14:textId="3D11A81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39294C9" w14:textId="3347CC60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32</w:t>
            </w:r>
          </w:p>
        </w:tc>
        <w:tc>
          <w:tcPr>
            <w:tcW w:w="1940" w:type="dxa"/>
          </w:tcPr>
          <w:p w14:paraId="2962A183" w14:textId="797DE49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485869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388478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E2C71E4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ซอยศรีบำเพ็ญ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F09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030F7D4" w14:textId="6969AA2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1A0415A" w14:textId="77355E8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11</w:t>
            </w:r>
          </w:p>
        </w:tc>
        <w:tc>
          <w:tcPr>
            <w:tcW w:w="1940" w:type="dxa"/>
          </w:tcPr>
          <w:p w14:paraId="5BF80285" w14:textId="6DB7D65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4ADED1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188A29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1D1ADD5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ซอยสุวรรณสวัสดิ์  เดอะบูมศรีสวัสดิ์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825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C34C1F" w14:textId="15B2994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74421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74C3F83" w14:textId="2E4A91F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46</w:t>
            </w:r>
          </w:p>
        </w:tc>
        <w:tc>
          <w:tcPr>
            <w:tcW w:w="1940" w:type="dxa"/>
          </w:tcPr>
          <w:p w14:paraId="432D8757" w14:textId="40A5AA5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AE443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CAFC22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F6D9F6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125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B897C5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ถนนเย็นอากาศ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502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5188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34B320" w14:textId="2B2064B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9C8B83B" w14:textId="23577D82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26</w:t>
            </w:r>
          </w:p>
        </w:tc>
        <w:tc>
          <w:tcPr>
            <w:tcW w:w="1940" w:type="dxa"/>
          </w:tcPr>
          <w:p w14:paraId="44506E99" w14:textId="46BEB80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5D23B7" w:rsidRPr="00E83870" w14:paraId="1C3D538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DB7C1C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D9111C8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 (สะพานคู่)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0B7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196831" w14:textId="14C4748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7BEF90B" w14:textId="13FD9B6A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65</w:t>
            </w:r>
          </w:p>
        </w:tc>
        <w:tc>
          <w:tcPr>
            <w:tcW w:w="1940" w:type="dxa"/>
          </w:tcPr>
          <w:p w14:paraId="3464DB49" w14:textId="033FEEF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5D23B7" w:rsidRPr="00E83870" w14:paraId="2B660D5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7B9BA2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B285EA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6AA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DF87E5" w14:textId="4FB84EA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76D465E" w14:textId="3228B355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06314664" w14:textId="6D572C7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00A963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519D5F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B3209AB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ซอยกรมการขนส่งทางอากาศ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D40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3770B2" w14:textId="6CADC85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0EB554C" w14:textId="3B4C2816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19</w:t>
            </w:r>
          </w:p>
        </w:tc>
        <w:tc>
          <w:tcPr>
            <w:tcW w:w="1940" w:type="dxa"/>
          </w:tcPr>
          <w:p w14:paraId="3F342F62" w14:textId="44513BC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C83B0E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131D77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129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02379AC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สนามกีฬาทุ่งมหาเมฆ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90F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69AA52" w14:textId="61EC690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EB81462" w14:textId="73AA99BF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06F2D28A" w14:textId="7B70036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E0B5AB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327682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9D3D499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สาธุประดิษฐ์  ซอย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B40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FAE842" w14:textId="458547A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9ACF2C9" w14:textId="12616F91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1AEAD573" w14:textId="133FA81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4B462F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4A50D2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AF7759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สี่แยกเจริญราษฎร์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714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70C26D" w14:textId="251B521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1DF9415" w14:textId="3F01D23C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40" w:type="dxa"/>
          </w:tcPr>
          <w:p w14:paraId="3940C438" w14:textId="0C2139C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50BECE0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745C10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A09EEF8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สมาคมโอสถาน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ันต์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955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6BA82A" w14:textId="24286C6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E1F2082" w14:textId="43EB295B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6B2EFF7A" w14:textId="71B2479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CC7C22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58B031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102B8FD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 11 แยก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92C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2DF5F1" w14:textId="3DD3B2E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340F3C0" w14:textId="2F9E4E91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6DD3AE04" w14:textId="5F70F31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6AC2A5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670DFF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34DA3D4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หลัง ร.พ. เซ็น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ต์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หลุยส์  (ซอย 13 แยก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01B1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6B49894" w14:textId="7D8297E3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94E1EDD" w14:textId="6738E797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502C77F" w14:textId="0B2BDDE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BCC5F9C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5E1A90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4D1DF4FD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หน้าคอนโดเซนทริค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C756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402AE3" w14:textId="1609CF1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1BA0AB9" w14:textId="266A00C8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393A4741" w14:textId="2CEDBBF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DC261D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A7C92B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815C61B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E02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A6D6360" w14:textId="115B318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18A5BF4" w14:textId="4BACB845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33F65FB5" w14:textId="3751D28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6BCCBD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5307E8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074296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เดอะชาโต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5106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345F1F" w14:textId="7287BF0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F31F835" w14:textId="1B69CFDC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6B0C0230" w14:textId="59060A9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345769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3E5FB2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8E122DF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89B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C74757" w14:textId="5CB8C8E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20892E0" w14:textId="4557E91D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1DF74CAE" w14:textId="57D1074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B8E030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AE4803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139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B177845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ร.พ.ยาสูบเก่า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BTS 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สุร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FB6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52A6DC" w14:textId="38006A3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9D83D35" w14:textId="2C729F53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</w:p>
        </w:tc>
        <w:tc>
          <w:tcPr>
            <w:tcW w:w="1940" w:type="dxa"/>
          </w:tcPr>
          <w:p w14:paraId="37B0FAB0" w14:textId="09108F5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668F85B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3216521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D5851E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หน้าเขตสาทรเก่า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46C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E68EFE" w14:textId="02F8669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2086C2F" w14:textId="44571097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382B0C9C" w14:textId="5B5731E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1F2A474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B0A0E3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3BD0C939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จันทร์เก่า  ซอย 10 (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BRT)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6B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4071FE" w14:textId="0E84DD8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61F53C" w14:textId="177B210F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18</w:t>
            </w:r>
          </w:p>
        </w:tc>
        <w:tc>
          <w:tcPr>
            <w:tcW w:w="1940" w:type="dxa"/>
          </w:tcPr>
          <w:p w14:paraId="3E0A0871" w14:textId="3B22411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4729606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49BC1F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66D1A0B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(บ้านเอื้ออาทร 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CE7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D9AD75" w14:textId="1A32D3F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FE02FA8" w14:textId="69AFF64B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1940" w:type="dxa"/>
          </w:tcPr>
          <w:p w14:paraId="769104D0" w14:textId="2C27BE7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9C6948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AF244C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2B44CBD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โครงการสวนพลูพัฒนา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9F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4F8BF2" w14:textId="2AF99DD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6B8AAFE" w14:textId="1E887DC7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65849149" w14:textId="0BC37E8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EDF1F09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23C03C9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36A1794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ชุมชนบ้านมั่นคงสวนพลู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4F4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1490758" w14:textId="452A14E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9ABAFC8" w14:textId="4EBBB477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5A836C50" w14:textId="65DAC97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B7D70FA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0B6A4A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9D6F189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บ้านมั่นคง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D2F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35F811" w14:textId="7A70D82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C814E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47A6FB3" w14:textId="337C3656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14</w:t>
            </w:r>
          </w:p>
        </w:tc>
        <w:tc>
          <w:tcPr>
            <w:tcW w:w="1940" w:type="dxa"/>
          </w:tcPr>
          <w:p w14:paraId="181C29D4" w14:textId="156F460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4398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24041A7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663DAD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lastRenderedPageBreak/>
              <w:t>146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FCE8661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หน้าออมสินสวนพลู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F3C8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965BF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C661080" w14:textId="2A85E1E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2293FE54" w14:textId="3F3D3D6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1940" w:type="dxa"/>
          </w:tcPr>
          <w:p w14:paraId="2290B1DC" w14:textId="49DA491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9C75FC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4C7917E2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C96173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5 - 7 (ตึกซีรีนน่า สาทร)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51D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21ECDD" w14:textId="6D38292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888BDDE" w14:textId="11FEC4A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00E8B07D" w14:textId="5632DFBB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1F83E8CB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0B27A9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A15A656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วาสฯ 9 - 11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DC9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0EC67B" w14:textId="1E8F3C3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4E14D4C" w14:textId="75CB5AB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1940" w:type="dxa"/>
          </w:tcPr>
          <w:p w14:paraId="025F5D1E" w14:textId="78BDE3B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5C923A1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28683A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149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1D744D5F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นราธิวาสฯ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EA7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D880FE" w14:textId="7805163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3D98A56" w14:textId="1563F7B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4B9CB499" w14:textId="27D6F5E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B78D142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2068AD5C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150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ACF5C0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หน้าอาคารพิพัฒนสิน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DFA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31B77F" w14:textId="763223D4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A5949B9" w14:textId="5CA4A00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  <w:tc>
          <w:tcPr>
            <w:tcW w:w="1940" w:type="dxa"/>
          </w:tcPr>
          <w:p w14:paraId="1E6DF5BB" w14:textId="7CA528F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7E89C7F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6500D85F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151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6C79970A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สาทรซอย 1 แยก 2 (หน้าเกอ</w:t>
            </w:r>
            <w:proofErr w:type="spellStart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เธ่</w:t>
            </w:r>
            <w:proofErr w:type="spellEnd"/>
            <w:r w:rsidRPr="003F4F7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555E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E6BBF02" w14:textId="7C9572E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68B6A9E" w14:textId="329B0D7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940" w:type="dxa"/>
          </w:tcPr>
          <w:p w14:paraId="5D8626C2" w14:textId="67224BF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3A60650E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6C8AF90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152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C03EB92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เบ็นซ์</w:t>
            </w:r>
            <w:proofErr w:type="spellEnd"/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พระราม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2C1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B51EFD" w14:textId="0C66D221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4727EF7" w14:textId="726FD10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10</w:t>
            </w:r>
          </w:p>
        </w:tc>
        <w:tc>
          <w:tcPr>
            <w:tcW w:w="1940" w:type="dxa"/>
          </w:tcPr>
          <w:p w14:paraId="477DA644" w14:textId="29C9762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EE423F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F11A89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153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37CC4C1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รถไฟฟ้าใต้ดินลุมพินี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E02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6903CD" w14:textId="5F980258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DC3A710" w14:textId="625C3E70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39</w:t>
            </w:r>
          </w:p>
        </w:tc>
        <w:tc>
          <w:tcPr>
            <w:tcW w:w="1940" w:type="dxa"/>
          </w:tcPr>
          <w:p w14:paraId="35ECF79D" w14:textId="30C7C40A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BCAB20D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144A41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154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1577BF0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เดอะเมทคอนโด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9CF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A3EC5F" w14:textId="659ED94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6AFC70A" w14:textId="07D44A9F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40" w:type="dxa"/>
          </w:tcPr>
          <w:p w14:paraId="20738BE6" w14:textId="7AB87ABD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795DED7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7A1D58BD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155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2E23775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ซอยศรีอักษร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5374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6C5BB7" w14:textId="1A03A8C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9073566" w14:textId="763F79D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1940" w:type="dxa"/>
          </w:tcPr>
          <w:p w14:paraId="2498738E" w14:textId="12498CF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F9F6B43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1B927FD3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156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5E3E9173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ซอยโปร่งใจ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D3C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DEF3B74" w14:textId="196DD406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DC8B9E3" w14:textId="7C333E1E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4890371F" w14:textId="2AB18D3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0963F738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01E2E2BA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157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7820B6EF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วิน คอนโดฟิวส์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E5F7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80F7F0" w14:textId="256BB0D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B4AFC5" w14:textId="25167EE2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13</w:t>
            </w:r>
          </w:p>
        </w:tc>
        <w:tc>
          <w:tcPr>
            <w:tcW w:w="1940" w:type="dxa"/>
          </w:tcPr>
          <w:p w14:paraId="37C7DC87" w14:textId="78833445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4B86BACF" w14:textId="77777777" w:rsidTr="00FE4D9E">
        <w:trPr>
          <w:trHeight w:val="522"/>
        </w:trPr>
        <w:tc>
          <w:tcPr>
            <w:tcW w:w="707" w:type="dxa"/>
            <w:noWrap/>
            <w:hideMark/>
          </w:tcPr>
          <w:p w14:paraId="5B0FE075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</w:pPr>
            <w:r w:rsidRPr="00E83870">
              <w:rPr>
                <w:rFonts w:ascii="TH SarabunPSK" w:eastAsia="Times New Roman" w:hAnsi="TH SarabunPSK" w:cs="TH SarabunPSK"/>
                <w:kern w:val="0"/>
                <w:sz w:val="36"/>
                <w:szCs w:val="36"/>
                <w14:ligatures w14:val="none"/>
              </w:rPr>
              <w:t>158</w:t>
            </w:r>
          </w:p>
        </w:tc>
        <w:tc>
          <w:tcPr>
            <w:tcW w:w="3683" w:type="dxa"/>
            <w:tcBorders>
              <w:right w:val="single" w:sz="4" w:space="0" w:color="auto"/>
            </w:tcBorders>
            <w:noWrap/>
          </w:tcPr>
          <w:p w14:paraId="0B22BC6D" w14:textId="77777777" w:rsidR="005D23B7" w:rsidRPr="00E83870" w:rsidRDefault="005D23B7" w:rsidP="005D23B7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3436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สระว่ายน้ำ ส พัน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65DB" w14:textId="77777777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6378AD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sym w:font="Wingdings 2" w:char="F050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D876E9A" w14:textId="2F6BE69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F6444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7FAB074C" w14:textId="6B0E6849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1940" w:type="dxa"/>
          </w:tcPr>
          <w:p w14:paraId="5F43EA77" w14:textId="5C792B3C" w:rsidR="005D23B7" w:rsidRPr="00E83870" w:rsidRDefault="005D23B7" w:rsidP="005D23B7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897FC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5D23B7" w:rsidRPr="00E83870" w14:paraId="52BC9295" w14:textId="77777777" w:rsidTr="005D23B7">
        <w:trPr>
          <w:trHeight w:val="522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noWrap/>
          </w:tcPr>
          <w:p w14:paraId="0AB98067" w14:textId="77777777" w:rsidR="005D23B7" w:rsidRPr="009037A3" w:rsidRDefault="005D23B7" w:rsidP="005D23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9037A3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A3CC" w14:textId="6D17E080" w:rsidR="005D23B7" w:rsidRPr="005D23B7" w:rsidRDefault="005D23B7" w:rsidP="005D23B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D23B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0BB7B51" w14:textId="480C7753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33767A5D" w14:textId="44A687AD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1926</w:t>
            </w:r>
          </w:p>
        </w:tc>
        <w:tc>
          <w:tcPr>
            <w:tcW w:w="1940" w:type="dxa"/>
            <w:vAlign w:val="center"/>
          </w:tcPr>
          <w:p w14:paraId="63411481" w14:textId="2F7C737E" w:rsidR="005D23B7" w:rsidRPr="005D23B7" w:rsidRDefault="005D23B7" w:rsidP="005D23B7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D23B7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</w:p>
        </w:tc>
      </w:tr>
    </w:tbl>
    <w:p w14:paraId="27504E13" w14:textId="77777777" w:rsidR="00AD24E0" w:rsidRDefault="00AD24E0" w:rsidP="00AD24E0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FB12EE3" w14:textId="77777777" w:rsidR="00AD24E0" w:rsidRDefault="00AD24E0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705CC9D" w14:textId="77777777" w:rsidR="005F2667" w:rsidRDefault="005F2667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A4D6BE4" w14:textId="77777777" w:rsidR="005F2667" w:rsidRDefault="005F2667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387CEC3" w14:textId="77777777" w:rsidR="005F2667" w:rsidRDefault="005F2667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DAAC83D" w14:textId="77777777" w:rsidR="005F2667" w:rsidRDefault="005F2667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5EEEA14" w14:textId="77777777" w:rsidR="005F2667" w:rsidRDefault="005F2667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C2103D1" w14:textId="77777777" w:rsidR="005F2667" w:rsidRDefault="005F2667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98698B7" w14:textId="77777777" w:rsidR="005F2667" w:rsidRDefault="005F2667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16A3D72" w14:textId="77777777" w:rsidR="005F2667" w:rsidRDefault="005F2667" w:rsidP="008A05A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sectPr w:rsidR="005F2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52D7" w14:textId="77777777" w:rsidR="00D86F1A" w:rsidRDefault="00D86F1A" w:rsidP="0054087B">
      <w:pPr>
        <w:spacing w:after="0" w:line="240" w:lineRule="auto"/>
      </w:pPr>
      <w:r>
        <w:separator/>
      </w:r>
    </w:p>
  </w:endnote>
  <w:endnote w:type="continuationSeparator" w:id="0">
    <w:p w14:paraId="373B2F73" w14:textId="77777777" w:rsidR="00D86F1A" w:rsidRDefault="00D86F1A" w:rsidP="0054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E464" w14:textId="77777777" w:rsidR="00D86F1A" w:rsidRDefault="00D86F1A" w:rsidP="0054087B">
      <w:pPr>
        <w:spacing w:after="0" w:line="240" w:lineRule="auto"/>
      </w:pPr>
      <w:r>
        <w:separator/>
      </w:r>
    </w:p>
  </w:footnote>
  <w:footnote w:type="continuationSeparator" w:id="0">
    <w:p w14:paraId="0127DAF4" w14:textId="77777777" w:rsidR="00D86F1A" w:rsidRDefault="00D86F1A" w:rsidP="00540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AC"/>
    <w:rsid w:val="000170EC"/>
    <w:rsid w:val="0002020D"/>
    <w:rsid w:val="00043556"/>
    <w:rsid w:val="00077A17"/>
    <w:rsid w:val="0010681C"/>
    <w:rsid w:val="00122C8C"/>
    <w:rsid w:val="00131AF4"/>
    <w:rsid w:val="001A16E7"/>
    <w:rsid w:val="002305F7"/>
    <w:rsid w:val="002E48EE"/>
    <w:rsid w:val="00364FEA"/>
    <w:rsid w:val="003725C1"/>
    <w:rsid w:val="00375D09"/>
    <w:rsid w:val="003F4F7F"/>
    <w:rsid w:val="00430247"/>
    <w:rsid w:val="00435A6D"/>
    <w:rsid w:val="00484C5A"/>
    <w:rsid w:val="004C6303"/>
    <w:rsid w:val="004D32A1"/>
    <w:rsid w:val="004E6437"/>
    <w:rsid w:val="00522D6F"/>
    <w:rsid w:val="00524163"/>
    <w:rsid w:val="00526792"/>
    <w:rsid w:val="0054087B"/>
    <w:rsid w:val="00541973"/>
    <w:rsid w:val="0056769B"/>
    <w:rsid w:val="00572DC8"/>
    <w:rsid w:val="005951C6"/>
    <w:rsid w:val="005C3983"/>
    <w:rsid w:val="005D23B7"/>
    <w:rsid w:val="005D2DF1"/>
    <w:rsid w:val="005F2016"/>
    <w:rsid w:val="005F2667"/>
    <w:rsid w:val="00606FBA"/>
    <w:rsid w:val="00621DC2"/>
    <w:rsid w:val="00672714"/>
    <w:rsid w:val="006B30B1"/>
    <w:rsid w:val="006C0104"/>
    <w:rsid w:val="006D0378"/>
    <w:rsid w:val="0071240E"/>
    <w:rsid w:val="00760409"/>
    <w:rsid w:val="007B584B"/>
    <w:rsid w:val="0081766E"/>
    <w:rsid w:val="00842827"/>
    <w:rsid w:val="008808AD"/>
    <w:rsid w:val="00881324"/>
    <w:rsid w:val="0089154A"/>
    <w:rsid w:val="00893436"/>
    <w:rsid w:val="00895BFA"/>
    <w:rsid w:val="008A05AC"/>
    <w:rsid w:val="008A77B0"/>
    <w:rsid w:val="0090271B"/>
    <w:rsid w:val="009037A3"/>
    <w:rsid w:val="00903BC1"/>
    <w:rsid w:val="00910AC0"/>
    <w:rsid w:val="00913B40"/>
    <w:rsid w:val="00921358"/>
    <w:rsid w:val="0093215D"/>
    <w:rsid w:val="00936A24"/>
    <w:rsid w:val="00954FA7"/>
    <w:rsid w:val="009918A1"/>
    <w:rsid w:val="009A4AF7"/>
    <w:rsid w:val="009C5C51"/>
    <w:rsid w:val="00A301F7"/>
    <w:rsid w:val="00A62188"/>
    <w:rsid w:val="00A715D2"/>
    <w:rsid w:val="00A97D15"/>
    <w:rsid w:val="00AD24E0"/>
    <w:rsid w:val="00AE762D"/>
    <w:rsid w:val="00B17F1D"/>
    <w:rsid w:val="00B268DF"/>
    <w:rsid w:val="00B46FD3"/>
    <w:rsid w:val="00B72316"/>
    <w:rsid w:val="00BA43B4"/>
    <w:rsid w:val="00BB5A25"/>
    <w:rsid w:val="00C05878"/>
    <w:rsid w:val="00C53464"/>
    <w:rsid w:val="00C82138"/>
    <w:rsid w:val="00CA2925"/>
    <w:rsid w:val="00CB7BD3"/>
    <w:rsid w:val="00D0386A"/>
    <w:rsid w:val="00D249D6"/>
    <w:rsid w:val="00D54616"/>
    <w:rsid w:val="00D86F1A"/>
    <w:rsid w:val="00E45A11"/>
    <w:rsid w:val="00E75AC0"/>
    <w:rsid w:val="00E761BC"/>
    <w:rsid w:val="00E83870"/>
    <w:rsid w:val="00E87457"/>
    <w:rsid w:val="00EE0F81"/>
    <w:rsid w:val="00F6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1BEF"/>
  <w15:chartTrackingRefBased/>
  <w15:docId w15:val="{AFE4FD4B-9559-4D23-9947-FAE6D03F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0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4087B"/>
  </w:style>
  <w:style w:type="paragraph" w:styleId="a6">
    <w:name w:val="footer"/>
    <w:basedOn w:val="a"/>
    <w:link w:val="a7"/>
    <w:uiPriority w:val="99"/>
    <w:unhideWhenUsed/>
    <w:rsid w:val="00540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4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48</Pages>
  <Words>4633</Words>
  <Characters>26410</Characters>
  <Application>Microsoft Office Word</Application>
  <DocSecurity>0</DocSecurity>
  <Lines>220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11</cp:revision>
  <dcterms:created xsi:type="dcterms:W3CDTF">2025-06-25T10:37:00Z</dcterms:created>
  <dcterms:modified xsi:type="dcterms:W3CDTF">2025-07-01T09:49:00Z</dcterms:modified>
</cp:coreProperties>
</file>