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B0C4" w14:textId="4FBD3483" w:rsidR="00A60295" w:rsidRDefault="00A60295" w:rsidP="00A6029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F5869">
        <w:rPr>
          <w:rFonts w:ascii="TH SarabunIT๙" w:hAnsi="TH SarabunIT๙" w:cs="TH SarabunIT๙" w:hint="cs"/>
          <w:b/>
          <w:bCs/>
          <w:sz w:val="24"/>
          <w:szCs w:val="32"/>
          <w:cs/>
        </w:rPr>
        <w:t>อัตรากำลัง</w:t>
      </w:r>
    </w:p>
    <w:p w14:paraId="28945A09" w14:textId="373BC778" w:rsidR="00BB0A75" w:rsidRDefault="00BB0A75" w:rsidP="00A6029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สำนักงานเขตสาทร</w:t>
      </w:r>
    </w:p>
    <w:tbl>
      <w:tblPr>
        <w:tblStyle w:val="a3"/>
        <w:tblW w:w="1134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750"/>
        <w:gridCol w:w="1023"/>
        <w:gridCol w:w="637"/>
        <w:gridCol w:w="851"/>
        <w:gridCol w:w="992"/>
        <w:gridCol w:w="567"/>
        <w:gridCol w:w="850"/>
        <w:gridCol w:w="993"/>
        <w:gridCol w:w="567"/>
        <w:gridCol w:w="1134"/>
        <w:gridCol w:w="850"/>
      </w:tblGrid>
      <w:tr w:rsidR="00BB0A75" w14:paraId="363EA680" w14:textId="77777777" w:rsidTr="00141D00">
        <w:trPr>
          <w:trHeight w:val="350"/>
        </w:trPr>
        <w:tc>
          <w:tcPr>
            <w:tcW w:w="2127" w:type="dxa"/>
            <w:vMerge w:val="restart"/>
            <w:shd w:val="clear" w:color="auto" w:fill="BDD6EE" w:themeFill="accent5" w:themeFillTint="66"/>
          </w:tcPr>
          <w:p w14:paraId="0C0C0082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สังกัด</w:t>
            </w:r>
          </w:p>
        </w:tc>
        <w:tc>
          <w:tcPr>
            <w:tcW w:w="2410" w:type="dxa"/>
            <w:gridSpan w:val="3"/>
            <w:shd w:val="clear" w:color="auto" w:fill="BDD6EE" w:themeFill="accent5" w:themeFillTint="66"/>
          </w:tcPr>
          <w:p w14:paraId="437C42A2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ข้าราชการ</w:t>
            </w:r>
          </w:p>
        </w:tc>
        <w:tc>
          <w:tcPr>
            <w:tcW w:w="2410" w:type="dxa"/>
            <w:gridSpan w:val="3"/>
            <w:shd w:val="clear" w:color="auto" w:fill="BDD6EE" w:themeFill="accent5" w:themeFillTint="66"/>
          </w:tcPr>
          <w:p w14:paraId="11151EAA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ลูกจ้างประจำ</w:t>
            </w:r>
          </w:p>
        </w:tc>
        <w:tc>
          <w:tcPr>
            <w:tcW w:w="2410" w:type="dxa"/>
            <w:gridSpan w:val="3"/>
            <w:shd w:val="clear" w:color="auto" w:fill="BDD6EE" w:themeFill="accent5" w:themeFillTint="66"/>
          </w:tcPr>
          <w:p w14:paraId="7246231E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ลูกจ้างชั่วคราว</w:t>
            </w:r>
          </w:p>
        </w:tc>
        <w:tc>
          <w:tcPr>
            <w:tcW w:w="1134" w:type="dxa"/>
            <w:vMerge w:val="restart"/>
            <w:shd w:val="clear" w:color="auto" w:fill="BDD6EE" w:themeFill="accent5" w:themeFillTint="66"/>
          </w:tcPr>
          <w:p w14:paraId="07BE1B0E" w14:textId="77777777" w:rsidR="00BB0A75" w:rsidRPr="00BB0A75" w:rsidRDefault="00BB0A75" w:rsidP="00A55DB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จ้างเหมารายบุคคล</w:t>
            </w:r>
          </w:p>
        </w:tc>
        <w:tc>
          <w:tcPr>
            <w:tcW w:w="850" w:type="dxa"/>
            <w:vMerge w:val="restart"/>
            <w:shd w:val="clear" w:color="auto" w:fill="BDD6EE" w:themeFill="accent5" w:themeFillTint="66"/>
          </w:tcPr>
          <w:p w14:paraId="2320A3F5" w14:textId="77777777" w:rsidR="00BB0A75" w:rsidRPr="00BB0A75" w:rsidRDefault="00BB0A75" w:rsidP="00A55DB8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อาสาสมัครฯ</w:t>
            </w:r>
          </w:p>
        </w:tc>
      </w:tr>
      <w:tr w:rsidR="00141D00" w14:paraId="55CDB7E2" w14:textId="77777777" w:rsidTr="00141D00">
        <w:trPr>
          <w:trHeight w:val="140"/>
        </w:trPr>
        <w:tc>
          <w:tcPr>
            <w:tcW w:w="2127" w:type="dxa"/>
            <w:vMerge/>
          </w:tcPr>
          <w:p w14:paraId="1C8654B1" w14:textId="77777777" w:rsidR="00BB0A75" w:rsidRDefault="00BB0A75" w:rsidP="00A55DB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50" w:type="dxa"/>
            <w:shd w:val="clear" w:color="auto" w:fill="BDD6EE" w:themeFill="accent5" w:themeFillTint="66"/>
          </w:tcPr>
          <w:p w14:paraId="686BDC1F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กรอบ</w:t>
            </w:r>
          </w:p>
        </w:tc>
        <w:tc>
          <w:tcPr>
            <w:tcW w:w="1023" w:type="dxa"/>
            <w:shd w:val="clear" w:color="auto" w:fill="BDD6EE" w:themeFill="accent5" w:themeFillTint="66"/>
          </w:tcPr>
          <w:p w14:paraId="0CE87897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คนครอง</w:t>
            </w:r>
          </w:p>
        </w:tc>
        <w:tc>
          <w:tcPr>
            <w:tcW w:w="637" w:type="dxa"/>
            <w:shd w:val="clear" w:color="auto" w:fill="BDD6EE" w:themeFill="accent5" w:themeFillTint="66"/>
          </w:tcPr>
          <w:p w14:paraId="4D66FED7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ว่าง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034B4A9C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กรอบ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7A7A079A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คนครอง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682A359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ว่าง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4CC1563D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กรอบ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301631E3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คนครอง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E848F21" w14:textId="77777777" w:rsidR="00BB0A75" w:rsidRPr="00BB0A75" w:rsidRDefault="00BB0A75" w:rsidP="00A55DB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ว่าง</w:t>
            </w:r>
          </w:p>
        </w:tc>
        <w:tc>
          <w:tcPr>
            <w:tcW w:w="1134" w:type="dxa"/>
            <w:vMerge/>
          </w:tcPr>
          <w:p w14:paraId="1E73D1A3" w14:textId="77777777" w:rsidR="00BB0A75" w:rsidRDefault="00BB0A75" w:rsidP="00A55DB8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14:paraId="5C3E1C3A" w14:textId="77777777" w:rsidR="00BB0A75" w:rsidRDefault="00BB0A75" w:rsidP="00A55DB8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141D00" w14:paraId="5E2BA3D6" w14:textId="77777777" w:rsidTr="00141D00">
        <w:trPr>
          <w:trHeight w:val="453"/>
        </w:trPr>
        <w:tc>
          <w:tcPr>
            <w:tcW w:w="2127" w:type="dxa"/>
            <w:vAlign w:val="center"/>
          </w:tcPr>
          <w:p w14:paraId="501438A2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ผู้บริหาร</w:t>
            </w:r>
          </w:p>
        </w:tc>
        <w:tc>
          <w:tcPr>
            <w:tcW w:w="750" w:type="dxa"/>
          </w:tcPr>
          <w:p w14:paraId="32CD8F65" w14:textId="3FB259EC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1023" w:type="dxa"/>
          </w:tcPr>
          <w:p w14:paraId="1302E8CA" w14:textId="38308E73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637" w:type="dxa"/>
          </w:tcPr>
          <w:p w14:paraId="71A951B7" w14:textId="1DBBB21D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7B0CC80" w14:textId="44ACD6FB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4A1F716" w14:textId="35C029DC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490BD63" w14:textId="2812AC1F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FBE7A38" w14:textId="6F61FAE0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963AEE6" w14:textId="1CE24682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039B7CD" w14:textId="2FB7A8B1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4CEBE5" w14:textId="33CF625F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F02816A" w14:textId="35FDA8B6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141D00" w14:paraId="49222830" w14:textId="77777777" w:rsidTr="00141D00">
        <w:trPr>
          <w:trHeight w:val="467"/>
        </w:trPr>
        <w:tc>
          <w:tcPr>
            <w:tcW w:w="2127" w:type="dxa"/>
            <w:vAlign w:val="center"/>
          </w:tcPr>
          <w:p w14:paraId="4B392AE6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ฝ่ายปกครอง</w:t>
            </w:r>
          </w:p>
        </w:tc>
        <w:tc>
          <w:tcPr>
            <w:tcW w:w="750" w:type="dxa"/>
            <w:vAlign w:val="center"/>
          </w:tcPr>
          <w:p w14:paraId="6B2F9171" w14:textId="6A4E44B0" w:rsidR="0054082B" w:rsidRPr="009F61C0" w:rsidRDefault="000F0D93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023" w:type="dxa"/>
            <w:vAlign w:val="center"/>
          </w:tcPr>
          <w:p w14:paraId="1AEB9EBA" w14:textId="75672FE4" w:rsidR="0054082B" w:rsidRPr="009F61C0" w:rsidRDefault="000F0D93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A78A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37" w:type="dxa"/>
            <w:vAlign w:val="center"/>
          </w:tcPr>
          <w:p w14:paraId="5C351704" w14:textId="37C97588" w:rsidR="0054082B" w:rsidRPr="009F61C0" w:rsidRDefault="008E7982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BC0DF4C" w14:textId="2B2CC3E3" w:rsidR="0054082B" w:rsidRPr="009F61C0" w:rsidRDefault="00A2716C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vAlign w:val="center"/>
          </w:tcPr>
          <w:p w14:paraId="31436790" w14:textId="135E7374" w:rsidR="0054082B" w:rsidRPr="009F61C0" w:rsidRDefault="0091672A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14:paraId="01E8CA05" w14:textId="0AF8AC8F" w:rsidR="0054082B" w:rsidRPr="009F61C0" w:rsidRDefault="00A2716C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5A9AD8F6" w14:textId="18D76217" w:rsidR="0054082B" w:rsidRPr="009F61C0" w:rsidRDefault="0091672A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3" w:type="dxa"/>
            <w:vAlign w:val="center"/>
          </w:tcPr>
          <w:p w14:paraId="01824996" w14:textId="6BF28FC9" w:rsidR="0054082B" w:rsidRPr="009F61C0" w:rsidRDefault="00A2716C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  <w:vAlign w:val="center"/>
          </w:tcPr>
          <w:p w14:paraId="7E4DBF67" w14:textId="373FEAF2" w:rsidR="0054082B" w:rsidRPr="009F61C0" w:rsidRDefault="00A2716C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7B4D04D" w14:textId="6E467DC5" w:rsidR="0054082B" w:rsidRPr="009F61C0" w:rsidRDefault="000F0D93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3EA7DEFB" w14:textId="2153DD16" w:rsidR="0054082B" w:rsidRPr="009F61C0" w:rsidRDefault="000F0D93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41D00" w14:paraId="4AE37F47" w14:textId="77777777" w:rsidTr="00141D00">
        <w:trPr>
          <w:trHeight w:val="467"/>
        </w:trPr>
        <w:tc>
          <w:tcPr>
            <w:tcW w:w="2127" w:type="dxa"/>
            <w:vAlign w:val="center"/>
          </w:tcPr>
          <w:p w14:paraId="3E6C8D95" w14:textId="77777777" w:rsidR="009F61C0" w:rsidRDefault="009F61C0" w:rsidP="009F61C0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ฝ่ายทะเบียน</w:t>
            </w:r>
          </w:p>
        </w:tc>
        <w:tc>
          <w:tcPr>
            <w:tcW w:w="750" w:type="dxa"/>
            <w:vAlign w:val="center"/>
          </w:tcPr>
          <w:p w14:paraId="6580664B" w14:textId="641F0339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2716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23" w:type="dxa"/>
            <w:vAlign w:val="center"/>
          </w:tcPr>
          <w:p w14:paraId="09E12AEF" w14:textId="68498AA7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A78A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37" w:type="dxa"/>
            <w:vAlign w:val="center"/>
          </w:tcPr>
          <w:p w14:paraId="1E38C494" w14:textId="31F519C8" w:rsidR="009F61C0" w:rsidRPr="00385F3E" w:rsidRDefault="003A78A5" w:rsidP="009F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14:paraId="02DA2CA0" w14:textId="08202210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14:paraId="06EE94D9" w14:textId="53C76307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  <w:vAlign w:val="center"/>
          </w:tcPr>
          <w:p w14:paraId="09D10E72" w14:textId="232EEB9F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3423EC12" w14:textId="5A11F1B3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14:paraId="61242FC1" w14:textId="7D72500B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  <w:vAlign w:val="center"/>
          </w:tcPr>
          <w:p w14:paraId="4448E16B" w14:textId="2575A50B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14:paraId="3AFCABB3" w14:textId="2D4951F7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14:paraId="0A53C61A" w14:textId="70DA48B2" w:rsidR="009F61C0" w:rsidRPr="006763E7" w:rsidRDefault="009F61C0" w:rsidP="009F61C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9F61C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41D00" w14:paraId="2D72076C" w14:textId="77777777" w:rsidTr="00141D00">
        <w:trPr>
          <w:trHeight w:val="467"/>
        </w:trPr>
        <w:tc>
          <w:tcPr>
            <w:tcW w:w="2127" w:type="dxa"/>
            <w:vAlign w:val="center"/>
          </w:tcPr>
          <w:p w14:paraId="1496AA9A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ฝ่ายโยธา</w:t>
            </w:r>
          </w:p>
        </w:tc>
        <w:tc>
          <w:tcPr>
            <w:tcW w:w="750" w:type="dxa"/>
          </w:tcPr>
          <w:p w14:paraId="731B8752" w14:textId="3E9C726A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18</w:t>
            </w:r>
          </w:p>
        </w:tc>
        <w:tc>
          <w:tcPr>
            <w:tcW w:w="1023" w:type="dxa"/>
          </w:tcPr>
          <w:p w14:paraId="02234988" w14:textId="3ABC1BA6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="003A78A5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637" w:type="dxa"/>
          </w:tcPr>
          <w:p w14:paraId="1EC899E2" w14:textId="26B77C38" w:rsidR="0054082B" w:rsidRPr="006763E7" w:rsidRDefault="003A78A5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10C444C7" w14:textId="559A7E79" w:rsidR="0054082B" w:rsidRPr="006763E7" w:rsidRDefault="00C25B36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548F5052" w14:textId="24371EF2" w:rsidR="0054082B" w:rsidRPr="006763E7" w:rsidRDefault="00C25B36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28</w:t>
            </w:r>
          </w:p>
        </w:tc>
        <w:tc>
          <w:tcPr>
            <w:tcW w:w="567" w:type="dxa"/>
          </w:tcPr>
          <w:p w14:paraId="19094550" w14:textId="5B8D0FFD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3B4DAA4" w14:textId="6709FBE6" w:rsidR="0054082B" w:rsidRPr="006763E7" w:rsidRDefault="00D85C52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993" w:type="dxa"/>
          </w:tcPr>
          <w:p w14:paraId="1C34917C" w14:textId="519DD725" w:rsidR="0054082B" w:rsidRPr="006763E7" w:rsidRDefault="00C25B36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14:paraId="27BDF599" w14:textId="47A50249" w:rsidR="0054082B" w:rsidRPr="006763E7" w:rsidRDefault="00D85C52" w:rsidP="0054082B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D83C739" w14:textId="552DE971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37EAAFB" w14:textId="4E7CDD7A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141D00" w14:paraId="51DD3D73" w14:textId="77777777" w:rsidTr="00141D00">
        <w:trPr>
          <w:trHeight w:val="453"/>
        </w:trPr>
        <w:tc>
          <w:tcPr>
            <w:tcW w:w="2127" w:type="dxa"/>
            <w:vAlign w:val="center"/>
          </w:tcPr>
          <w:p w14:paraId="0A938278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ฝ่ายสิ่งแวดล้อมฯ</w:t>
            </w:r>
          </w:p>
        </w:tc>
        <w:tc>
          <w:tcPr>
            <w:tcW w:w="750" w:type="dxa"/>
            <w:shd w:val="clear" w:color="auto" w:fill="auto"/>
          </w:tcPr>
          <w:p w14:paraId="5800ECF7" w14:textId="515967C9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</w:t>
            </w:r>
          </w:p>
        </w:tc>
        <w:tc>
          <w:tcPr>
            <w:tcW w:w="1023" w:type="dxa"/>
            <w:shd w:val="clear" w:color="auto" w:fill="auto"/>
          </w:tcPr>
          <w:p w14:paraId="368FA27D" w14:textId="0381907E" w:rsidR="0054082B" w:rsidRPr="006763E7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637" w:type="dxa"/>
            <w:shd w:val="clear" w:color="auto" w:fill="auto"/>
          </w:tcPr>
          <w:p w14:paraId="3F595852" w14:textId="7B3C5680" w:rsidR="0054082B" w:rsidRPr="006763E7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19E237E" w14:textId="0C29F4D0" w:rsidR="0054082B" w:rsidRPr="006763E7" w:rsidRDefault="00F36F17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AC49396" w14:textId="40A176C0" w:rsidR="0054082B" w:rsidRPr="006763E7" w:rsidRDefault="00F36F17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25E89CE" w14:textId="0D557D84" w:rsidR="0054082B" w:rsidRPr="006763E7" w:rsidRDefault="00F36F17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FD97308" w14:textId="23BCFBA9" w:rsidR="0054082B" w:rsidRPr="006763E7" w:rsidRDefault="00F36F17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41EF9E3" w14:textId="240F398B" w:rsidR="0054082B" w:rsidRPr="006763E7" w:rsidRDefault="00F36F17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365363C" w14:textId="771F5758" w:rsidR="0054082B" w:rsidRPr="006763E7" w:rsidRDefault="00F36F17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DE5B30" w14:textId="0866C09C" w:rsidR="0054082B" w:rsidRPr="006763E7" w:rsidRDefault="00F36F17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95D0D8B" w14:textId="68F7DB0A" w:rsidR="0054082B" w:rsidRPr="006763E7" w:rsidRDefault="00F36F17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141D00" w14:paraId="030A06DA" w14:textId="77777777" w:rsidTr="00141D00">
        <w:trPr>
          <w:trHeight w:val="467"/>
        </w:trPr>
        <w:tc>
          <w:tcPr>
            <w:tcW w:w="2127" w:type="dxa"/>
            <w:vAlign w:val="center"/>
          </w:tcPr>
          <w:p w14:paraId="2F8B4835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ฝ่ายรายได้</w:t>
            </w:r>
          </w:p>
        </w:tc>
        <w:tc>
          <w:tcPr>
            <w:tcW w:w="750" w:type="dxa"/>
          </w:tcPr>
          <w:p w14:paraId="0D5DF485" w14:textId="1291EF36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11</w:t>
            </w:r>
          </w:p>
        </w:tc>
        <w:tc>
          <w:tcPr>
            <w:tcW w:w="1023" w:type="dxa"/>
          </w:tcPr>
          <w:p w14:paraId="687A4EEE" w14:textId="1BE9A711" w:rsidR="0054082B" w:rsidRPr="00A8042E" w:rsidRDefault="00C25B36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37" w:type="dxa"/>
          </w:tcPr>
          <w:p w14:paraId="3732FEA4" w14:textId="72B05B94" w:rsidR="0054082B" w:rsidRPr="00A8042E" w:rsidRDefault="00C25B36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3A5FAEEC" w14:textId="6E91892F" w:rsidR="0054082B" w:rsidRPr="00A8042E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03C6694E" w14:textId="6048D213" w:rsidR="0054082B" w:rsidRPr="00A8042E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42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6DC29971" w14:textId="64B0026F" w:rsidR="0054082B" w:rsidRPr="00A8042E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42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5D858886" w14:textId="4F5A4CDE" w:rsidR="0054082B" w:rsidRPr="00A8042E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42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66D35BE9" w14:textId="5643B3BE" w:rsidR="0054082B" w:rsidRPr="00A8042E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42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5579F4AD" w14:textId="7E536AB8" w:rsidR="0054082B" w:rsidRPr="00A8042E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42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2AC746D" w14:textId="613207DB" w:rsidR="0054082B" w:rsidRPr="00A8042E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42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6CFB62CB" w14:textId="576455DE" w:rsidR="0054082B" w:rsidRPr="00A8042E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42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41D00" w14:paraId="50D80D3D" w14:textId="77777777" w:rsidTr="00141D00">
        <w:trPr>
          <w:trHeight w:val="467"/>
        </w:trPr>
        <w:tc>
          <w:tcPr>
            <w:tcW w:w="2127" w:type="dxa"/>
            <w:vAlign w:val="center"/>
          </w:tcPr>
          <w:p w14:paraId="32B58B79" w14:textId="77777777" w:rsidR="0054082B" w:rsidRPr="00141D00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pacing w:val="-6"/>
                <w:sz w:val="24"/>
                <w:szCs w:val="32"/>
              </w:rPr>
            </w:pPr>
            <w:r w:rsidRPr="00141D00"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ฝ่ายรักษาความสะอาดฯ</w:t>
            </w:r>
          </w:p>
        </w:tc>
        <w:tc>
          <w:tcPr>
            <w:tcW w:w="750" w:type="dxa"/>
          </w:tcPr>
          <w:p w14:paraId="79B47639" w14:textId="714249E2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12</w:t>
            </w:r>
          </w:p>
        </w:tc>
        <w:tc>
          <w:tcPr>
            <w:tcW w:w="1023" w:type="dxa"/>
          </w:tcPr>
          <w:p w14:paraId="1B2874AD" w14:textId="38FF20DD" w:rsidR="0054082B" w:rsidRPr="006763E7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="00C25B36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637" w:type="dxa"/>
          </w:tcPr>
          <w:p w14:paraId="7A10D002" w14:textId="79564028" w:rsidR="0054082B" w:rsidRPr="006763E7" w:rsidRDefault="00C25B36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208E1A6" w14:textId="3B7F1E09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="00C25B36">
              <w:rPr>
                <w:rFonts w:ascii="TH SarabunPSK" w:hAnsi="TH SarabunPSK" w:cs="TH SarabunPSK" w:hint="cs"/>
                <w:sz w:val="24"/>
                <w:szCs w:val="32"/>
                <w:cs/>
              </w:rPr>
              <w:t>78</w:t>
            </w:r>
          </w:p>
        </w:tc>
        <w:tc>
          <w:tcPr>
            <w:tcW w:w="992" w:type="dxa"/>
          </w:tcPr>
          <w:p w14:paraId="59C58022" w14:textId="28A2FD8C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="00C25B36">
              <w:rPr>
                <w:rFonts w:ascii="TH SarabunPSK" w:hAnsi="TH SarabunPSK" w:cs="TH SarabunPSK" w:hint="cs"/>
                <w:sz w:val="24"/>
                <w:szCs w:val="32"/>
                <w:cs/>
              </w:rPr>
              <w:t>59</w:t>
            </w:r>
          </w:p>
        </w:tc>
        <w:tc>
          <w:tcPr>
            <w:tcW w:w="567" w:type="dxa"/>
          </w:tcPr>
          <w:p w14:paraId="08D188AC" w14:textId="3DDBBE3E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19</w:t>
            </w:r>
          </w:p>
        </w:tc>
        <w:tc>
          <w:tcPr>
            <w:tcW w:w="850" w:type="dxa"/>
          </w:tcPr>
          <w:p w14:paraId="6974ECAC" w14:textId="54E32FCF" w:rsidR="0054082B" w:rsidRPr="006763E7" w:rsidRDefault="00C25B36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="00385F3E">
              <w:rPr>
                <w:rFonts w:ascii="TH SarabunPSK" w:hAnsi="TH SarabunPSK" w:cs="TH SarabunPSK" w:hint="cs"/>
                <w:sz w:val="24"/>
                <w:szCs w:val="32"/>
                <w:cs/>
              </w:rPr>
              <w:t>11</w:t>
            </w:r>
          </w:p>
        </w:tc>
        <w:tc>
          <w:tcPr>
            <w:tcW w:w="993" w:type="dxa"/>
          </w:tcPr>
          <w:p w14:paraId="45A8798C" w14:textId="0D4A5D83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="00C25B36"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  <w:r w:rsidR="00561DD7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B4BBB63" w14:textId="7CB195BF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="00561DD7"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5360A266" w14:textId="0CBE4A25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D431060" w14:textId="7B2F1B38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141D00" w14:paraId="3D8526A0" w14:textId="77777777" w:rsidTr="00141D00">
        <w:trPr>
          <w:trHeight w:val="467"/>
        </w:trPr>
        <w:tc>
          <w:tcPr>
            <w:tcW w:w="2127" w:type="dxa"/>
            <w:vAlign w:val="bottom"/>
          </w:tcPr>
          <w:p w14:paraId="0B80B940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ฝ่ายการศึกษา</w:t>
            </w:r>
          </w:p>
        </w:tc>
        <w:tc>
          <w:tcPr>
            <w:tcW w:w="750" w:type="dxa"/>
          </w:tcPr>
          <w:p w14:paraId="644F88CA" w14:textId="1603CB28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23" w:type="dxa"/>
          </w:tcPr>
          <w:p w14:paraId="5A3FA498" w14:textId="7455784E" w:rsidR="0054082B" w:rsidRPr="006763E7" w:rsidRDefault="00385F3E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37" w:type="dxa"/>
          </w:tcPr>
          <w:p w14:paraId="569A34AF" w14:textId="1299CE2A" w:rsidR="0054082B" w:rsidRPr="006763E7" w:rsidRDefault="00385F3E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4E3F2C4" w14:textId="69D99E7B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7E53732" w14:textId="5CA1CB38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5F836BE1" w14:textId="45FE0AD2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FCE7419" w14:textId="3DF1EE36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3E48C95C" w14:textId="054C51E1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0961A5F1" w14:textId="5BEDEA6C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227C806" w14:textId="5147083A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B314DDE" w14:textId="2D136E7D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41D00" w14:paraId="415F5180" w14:textId="77777777" w:rsidTr="00141D00">
        <w:trPr>
          <w:trHeight w:val="467"/>
        </w:trPr>
        <w:tc>
          <w:tcPr>
            <w:tcW w:w="2127" w:type="dxa"/>
            <w:vAlign w:val="center"/>
          </w:tcPr>
          <w:p w14:paraId="3827A4F6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ฝ่ายการคลัง</w:t>
            </w:r>
          </w:p>
        </w:tc>
        <w:tc>
          <w:tcPr>
            <w:tcW w:w="750" w:type="dxa"/>
            <w:shd w:val="clear" w:color="auto" w:fill="auto"/>
          </w:tcPr>
          <w:p w14:paraId="63F04D3A" w14:textId="625CD68A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="00C25B36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14CF9E70" w14:textId="26A54ADD" w:rsidR="0054082B" w:rsidRPr="006763E7" w:rsidRDefault="008A00B9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="00C25B36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7BFDE588" w14:textId="7FF63BE3" w:rsidR="0054082B" w:rsidRPr="006763E7" w:rsidRDefault="008A00B9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65B911C" w14:textId="3B8FD267" w:rsidR="0054082B" w:rsidRPr="006763E7" w:rsidRDefault="007B672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1DABF02" w14:textId="17879296" w:rsidR="0054082B" w:rsidRPr="006763E7" w:rsidRDefault="007B672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FDE6F6B" w14:textId="0D56EAC9" w:rsidR="0054082B" w:rsidRPr="006763E7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3651E7B" w14:textId="5B2A2F6C" w:rsidR="0054082B" w:rsidRPr="006763E7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94F40E1" w14:textId="10CED388" w:rsidR="0054082B" w:rsidRPr="006763E7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078DCAB" w14:textId="2FA366CB" w:rsidR="0054082B" w:rsidRPr="006763E7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B6594D" w14:textId="034766F4" w:rsidR="0054082B" w:rsidRPr="006763E7" w:rsidRDefault="007B672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98C95E6" w14:textId="63344AEC" w:rsidR="0054082B" w:rsidRPr="006763E7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141D00" w:rsidRPr="00AE60B2" w14:paraId="264D587C" w14:textId="77777777" w:rsidTr="00AE60B2">
        <w:trPr>
          <w:trHeight w:val="453"/>
        </w:trPr>
        <w:tc>
          <w:tcPr>
            <w:tcW w:w="2127" w:type="dxa"/>
            <w:vAlign w:val="center"/>
          </w:tcPr>
          <w:p w14:paraId="00C67724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ฝ่ายเทศกิจ</w:t>
            </w:r>
          </w:p>
        </w:tc>
        <w:tc>
          <w:tcPr>
            <w:tcW w:w="750" w:type="dxa"/>
            <w:shd w:val="clear" w:color="auto" w:fill="auto"/>
          </w:tcPr>
          <w:p w14:paraId="58D5592C" w14:textId="15B2CA24" w:rsidR="0054082B" w:rsidRPr="00AE60B2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</w:t>
            </w:r>
          </w:p>
        </w:tc>
        <w:tc>
          <w:tcPr>
            <w:tcW w:w="1023" w:type="dxa"/>
            <w:shd w:val="clear" w:color="auto" w:fill="auto"/>
          </w:tcPr>
          <w:p w14:paraId="0BCAD690" w14:textId="1C6B242B" w:rsidR="0054082B" w:rsidRPr="00AE60B2" w:rsidRDefault="008A00B9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E60B2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="00385F3E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14:paraId="7F960EA0" w14:textId="12E4EFD4" w:rsidR="0054082B" w:rsidRPr="00AE60B2" w:rsidRDefault="00385F3E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ABC18CB" w14:textId="5F51F2DE" w:rsidR="0054082B" w:rsidRPr="00AE60B2" w:rsidRDefault="004300A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E60B2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  <w:r w:rsidR="00C25B36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D100992" w14:textId="3CC7C1DF" w:rsidR="0054082B" w:rsidRPr="00AE60B2" w:rsidRDefault="004300A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E60B2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  <w:r w:rsidR="00C25B36"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B4C2079" w14:textId="230258A4" w:rsidR="0054082B" w:rsidRPr="00AE60B2" w:rsidRDefault="004300A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E60B2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2869427" w14:textId="073D1E57" w:rsidR="0054082B" w:rsidRPr="00AE60B2" w:rsidRDefault="00C25B36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3FEE7FF9" w14:textId="77381BAD" w:rsidR="0054082B" w:rsidRPr="00AE60B2" w:rsidRDefault="00C25B36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BB04B33" w14:textId="6899F048" w:rsidR="0054082B" w:rsidRPr="00AE60B2" w:rsidRDefault="00C25B36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41B1E6" w14:textId="0B43F15C" w:rsidR="0054082B" w:rsidRPr="00AE60B2" w:rsidRDefault="00264DB8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E60B2"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452C49B" w14:textId="488F06D3" w:rsidR="0054082B" w:rsidRPr="00AE60B2" w:rsidRDefault="00264DB8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E60B2"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141D00" w14:paraId="5959DACE" w14:textId="77777777" w:rsidTr="00141D00">
        <w:trPr>
          <w:trHeight w:val="467"/>
        </w:trPr>
        <w:tc>
          <w:tcPr>
            <w:tcW w:w="2127" w:type="dxa"/>
            <w:vAlign w:val="center"/>
          </w:tcPr>
          <w:p w14:paraId="00484F5D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ฝ่ายพัฒนาชุมชนฯ</w:t>
            </w:r>
          </w:p>
        </w:tc>
        <w:tc>
          <w:tcPr>
            <w:tcW w:w="750" w:type="dxa"/>
            <w:shd w:val="clear" w:color="auto" w:fill="auto"/>
          </w:tcPr>
          <w:p w14:paraId="71194CBE" w14:textId="0EDF310D" w:rsidR="0054082B" w:rsidRPr="006763E7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12</w:t>
            </w:r>
          </w:p>
        </w:tc>
        <w:tc>
          <w:tcPr>
            <w:tcW w:w="1023" w:type="dxa"/>
            <w:shd w:val="clear" w:color="auto" w:fill="auto"/>
          </w:tcPr>
          <w:p w14:paraId="72A20A6F" w14:textId="3EA062A1" w:rsidR="0054082B" w:rsidRPr="006763E7" w:rsidRDefault="003A78A5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9</w:t>
            </w:r>
          </w:p>
        </w:tc>
        <w:tc>
          <w:tcPr>
            <w:tcW w:w="637" w:type="dxa"/>
            <w:shd w:val="clear" w:color="auto" w:fill="auto"/>
          </w:tcPr>
          <w:p w14:paraId="4D7744D3" w14:textId="2502822D" w:rsidR="0054082B" w:rsidRPr="006763E7" w:rsidRDefault="003A78A5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984045" w14:textId="4046B201" w:rsidR="0054082B" w:rsidRPr="006763E7" w:rsidRDefault="00834C78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2E68D4E" w14:textId="52DEE864" w:rsidR="0054082B" w:rsidRPr="006763E7" w:rsidRDefault="00834C78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1C7B516" w14:textId="0EE848AB" w:rsidR="0054082B" w:rsidRPr="006763E7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57AFF54" w14:textId="0A3BF569" w:rsidR="0054082B" w:rsidRPr="006763E7" w:rsidRDefault="00702ED4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AA240C4" w14:textId="394264DB" w:rsidR="0054082B" w:rsidRPr="006763E7" w:rsidRDefault="00702ED4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D9B4D70" w14:textId="432409BD" w:rsidR="0054082B" w:rsidRPr="006763E7" w:rsidRDefault="00702ED4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F677F0" w14:textId="58966BE1" w:rsidR="0054082B" w:rsidRPr="006763E7" w:rsidRDefault="00702ED4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F63F926" w14:textId="559E2493" w:rsidR="0054082B" w:rsidRPr="006763E7" w:rsidRDefault="00702ED4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</w:t>
            </w:r>
          </w:p>
        </w:tc>
      </w:tr>
      <w:tr w:rsidR="00141D00" w14:paraId="46C74FEF" w14:textId="77777777" w:rsidTr="00173721">
        <w:trPr>
          <w:trHeight w:val="467"/>
        </w:trPr>
        <w:tc>
          <w:tcPr>
            <w:tcW w:w="2127" w:type="dxa"/>
            <w:vAlign w:val="center"/>
          </w:tcPr>
          <w:p w14:paraId="672BECEC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โรงเรียนวัดยานนาวา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2CFCA4" w14:textId="31E0DB2C" w:rsidR="0054082B" w:rsidRPr="00173721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7E4F06D" w14:textId="164C8034" w:rsidR="0054082B" w:rsidRPr="00173721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="0051222B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4E85F11" w14:textId="3944B0BE" w:rsidR="0054082B" w:rsidRPr="00173721" w:rsidRDefault="0051222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3BE02" w14:textId="7B7D4F0A" w:rsidR="0054082B" w:rsidRPr="00173721" w:rsidRDefault="0051222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D1A5D" w14:textId="7CAE33C4" w:rsidR="0054082B" w:rsidRPr="00173721" w:rsidRDefault="0051222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907C7" w14:textId="6361FC1E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4C144B" w14:textId="76B30F1A" w:rsidR="0054082B" w:rsidRPr="00A34CCA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34CCA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34129" w14:textId="4F2F29C5" w:rsidR="0054082B" w:rsidRPr="00A34CCA" w:rsidRDefault="0051222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34CCA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79968" w14:textId="577CC03D" w:rsidR="0054082B" w:rsidRPr="00A34CCA" w:rsidRDefault="0051222B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34CCA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530FA" w14:textId="3F74C2BD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D4CCF2" w14:textId="56643220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141D00" w14:paraId="6732364E" w14:textId="77777777" w:rsidTr="00173721">
        <w:trPr>
          <w:trHeight w:val="467"/>
        </w:trPr>
        <w:tc>
          <w:tcPr>
            <w:tcW w:w="2127" w:type="dxa"/>
            <w:vAlign w:val="center"/>
          </w:tcPr>
          <w:p w14:paraId="67524C81" w14:textId="77777777" w:rsidR="0054082B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โรงเรียนวัดดอน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4DD20B" w14:textId="64AAAB68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="00A2716C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37FE063" w14:textId="3BACBD33" w:rsidR="0054082B" w:rsidRPr="00173721" w:rsidRDefault="00A2716C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="0095390D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BD0217C" w14:textId="5DB57D7F" w:rsidR="0054082B" w:rsidRPr="00173721" w:rsidRDefault="0095390D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A184FD" w14:textId="78A387EF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7A9F7" w14:textId="6838BAC5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C02A38" w14:textId="411201F6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076BF" w14:textId="7C08FFA0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82D0A" w14:textId="3A2311DA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4C68E" w14:textId="75CC736B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1FAF9" w14:textId="7D5F91AA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A5DD94" w14:textId="5CE3C9C5" w:rsidR="0054082B" w:rsidRPr="00173721" w:rsidRDefault="000F0D93" w:rsidP="0054082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173721"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141D00" w14:paraId="6F5CEF5A" w14:textId="77777777" w:rsidTr="00141D00">
        <w:trPr>
          <w:trHeight w:val="497"/>
        </w:trPr>
        <w:tc>
          <w:tcPr>
            <w:tcW w:w="2127" w:type="dxa"/>
            <w:shd w:val="clear" w:color="auto" w:fill="auto"/>
            <w:vAlign w:val="center"/>
          </w:tcPr>
          <w:p w14:paraId="0C5A2961" w14:textId="77777777" w:rsidR="0054082B" w:rsidRPr="00BB0A75" w:rsidRDefault="0054082B" w:rsidP="0054082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BB0A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750" w:type="dxa"/>
            <w:shd w:val="clear" w:color="auto" w:fill="auto"/>
          </w:tcPr>
          <w:p w14:paraId="79F215F2" w14:textId="1BFE8F8E" w:rsidR="0054082B" w:rsidRPr="00173721" w:rsidRDefault="000F0D93" w:rsidP="0017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37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271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C25B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5740EF75" w14:textId="1F1DB07A" w:rsidR="0054082B" w:rsidRPr="006763E7" w:rsidRDefault="00173721" w:rsidP="00540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</w:t>
            </w:r>
            <w:r w:rsidR="003A78A5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6</w:t>
            </w:r>
            <w:r w:rsidR="008E798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14:paraId="712F2FCC" w14:textId="7E0F7E40" w:rsidR="0054082B" w:rsidRPr="006763E7" w:rsidRDefault="00173721" w:rsidP="00540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</w:t>
            </w:r>
            <w:r w:rsidR="003A78A5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A498C36" w14:textId="4FC07F05" w:rsidR="0054082B" w:rsidRPr="006763E7" w:rsidRDefault="00173721" w:rsidP="00141D00">
            <w:pPr>
              <w:ind w:left="720" w:hanging="720"/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3</w:t>
            </w:r>
            <w:r w:rsidR="00C25B36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6</w:t>
            </w:r>
            <w:r w:rsidR="007D05A7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294CB0F" w14:textId="3AF37B7B" w:rsidR="0054082B" w:rsidRPr="006763E7" w:rsidRDefault="00173721" w:rsidP="00540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3</w:t>
            </w:r>
            <w:r w:rsidR="007D05A7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14:paraId="113ED751" w14:textId="21D69B4F" w:rsidR="0054082B" w:rsidRPr="006763E7" w:rsidRDefault="00173721" w:rsidP="00540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2D7023D" w14:textId="10D296AE" w:rsidR="0054082B" w:rsidRPr="006763E7" w:rsidRDefault="00173721" w:rsidP="00540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</w:t>
            </w:r>
            <w:r w:rsidR="00C25B36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3</w:t>
            </w:r>
            <w:r w:rsidR="00D85C5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7D7DA065" w14:textId="2287BD71" w:rsidR="0054082B" w:rsidRPr="006763E7" w:rsidRDefault="00C25B36" w:rsidP="00540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20</w:t>
            </w:r>
            <w:r w:rsidR="007B2941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77F3269" w14:textId="14E8A2B7" w:rsidR="0054082B" w:rsidRPr="006763E7" w:rsidRDefault="007B2941" w:rsidP="00540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45BDB964" w14:textId="0EA772AE" w:rsidR="0054082B" w:rsidRPr="006763E7" w:rsidRDefault="00173721" w:rsidP="00540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1A7E039A" w14:textId="6A040D6F" w:rsidR="0054082B" w:rsidRPr="006763E7" w:rsidRDefault="00173721" w:rsidP="00540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13</w:t>
            </w:r>
          </w:p>
        </w:tc>
      </w:tr>
    </w:tbl>
    <w:p w14:paraId="1C1088B0" w14:textId="77777777" w:rsidR="00BB0A75" w:rsidRDefault="00BB0A75" w:rsidP="00A60295">
      <w:pPr>
        <w:jc w:val="right"/>
        <w:rPr>
          <w:rFonts w:ascii="TH SarabunIT๙" w:hAnsi="TH SarabunIT๙" w:cs="TH SarabunIT๙"/>
          <w:sz w:val="24"/>
          <w:szCs w:val="32"/>
        </w:rPr>
      </w:pPr>
    </w:p>
    <w:p w14:paraId="3EB266F6" w14:textId="0CE72099" w:rsidR="00A60295" w:rsidRPr="00796E50" w:rsidRDefault="00A60295" w:rsidP="00A60295">
      <w:pPr>
        <w:jc w:val="right"/>
        <w:rPr>
          <w:rFonts w:ascii="TH SarabunPSK" w:hAnsi="TH SarabunPSK" w:cs="TH SarabunPSK"/>
          <w:sz w:val="24"/>
          <w:szCs w:val="32"/>
        </w:rPr>
      </w:pPr>
      <w:r w:rsidRPr="00796E50">
        <w:rPr>
          <w:rFonts w:ascii="TH SarabunPSK" w:hAnsi="TH SarabunPSK" w:cs="TH SarabunPSK"/>
          <w:sz w:val="24"/>
          <w:szCs w:val="32"/>
          <w:cs/>
        </w:rPr>
        <w:t xml:space="preserve">ข้อมูล ณ </w:t>
      </w:r>
      <w:r w:rsidR="003A78A5">
        <w:rPr>
          <w:rFonts w:ascii="TH SarabunPSK" w:hAnsi="TH SarabunPSK" w:cs="TH SarabunPSK" w:hint="cs"/>
          <w:sz w:val="24"/>
          <w:szCs w:val="32"/>
          <w:cs/>
        </w:rPr>
        <w:t>31</w:t>
      </w:r>
      <w:r w:rsidR="00EB1C59" w:rsidRPr="00796E5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385F3E">
        <w:rPr>
          <w:rFonts w:ascii="TH SarabunPSK" w:hAnsi="TH SarabunPSK" w:cs="TH SarabunPSK" w:hint="cs"/>
          <w:sz w:val="24"/>
          <w:szCs w:val="32"/>
          <w:cs/>
        </w:rPr>
        <w:t>มีนาคม</w:t>
      </w:r>
      <w:r w:rsidRPr="00796E50">
        <w:rPr>
          <w:rFonts w:ascii="TH SarabunPSK" w:hAnsi="TH SarabunPSK" w:cs="TH SarabunPSK"/>
          <w:sz w:val="24"/>
          <w:szCs w:val="32"/>
          <w:cs/>
        </w:rPr>
        <w:t xml:space="preserve"> 256</w:t>
      </w:r>
      <w:r w:rsidR="00A2716C">
        <w:rPr>
          <w:rFonts w:ascii="TH SarabunPSK" w:hAnsi="TH SarabunPSK" w:cs="TH SarabunPSK" w:hint="cs"/>
          <w:sz w:val="24"/>
          <w:szCs w:val="32"/>
          <w:cs/>
        </w:rPr>
        <w:t>8</w:t>
      </w:r>
    </w:p>
    <w:p w14:paraId="5D24C189" w14:textId="77777777" w:rsidR="00A60295" w:rsidRDefault="00A60295" w:rsidP="00A60295">
      <w:pPr>
        <w:rPr>
          <w:rFonts w:ascii="TH SarabunIT๙" w:hAnsi="TH SarabunIT๙" w:cs="TH SarabunIT๙"/>
          <w:sz w:val="24"/>
          <w:szCs w:val="32"/>
        </w:rPr>
      </w:pPr>
    </w:p>
    <w:p w14:paraId="55015BF5" w14:textId="77777777" w:rsidR="00B215AA" w:rsidRDefault="00B215AA" w:rsidP="00A60295">
      <w:pPr>
        <w:rPr>
          <w:rFonts w:ascii="TH SarabunIT๙" w:hAnsi="TH SarabunIT๙" w:cs="TH SarabunIT๙"/>
          <w:sz w:val="24"/>
          <w:szCs w:val="32"/>
        </w:rPr>
      </w:pPr>
    </w:p>
    <w:p w14:paraId="7EB64622" w14:textId="77777777" w:rsidR="00B215AA" w:rsidRDefault="00B215AA" w:rsidP="00A60295">
      <w:pPr>
        <w:rPr>
          <w:rFonts w:ascii="TH SarabunIT๙" w:hAnsi="TH SarabunIT๙" w:cs="TH SarabunIT๙"/>
          <w:sz w:val="24"/>
          <w:szCs w:val="32"/>
          <w:cs/>
        </w:rPr>
      </w:pPr>
    </w:p>
    <w:p w14:paraId="66CB2174" w14:textId="77777777" w:rsidR="00B215AA" w:rsidRDefault="00B215AA" w:rsidP="00A60295">
      <w:pPr>
        <w:rPr>
          <w:rFonts w:ascii="TH SarabunIT๙" w:hAnsi="TH SarabunIT๙" w:cs="TH SarabunIT๙"/>
          <w:sz w:val="24"/>
          <w:szCs w:val="32"/>
        </w:rPr>
      </w:pPr>
    </w:p>
    <w:p w14:paraId="42C8ED4E" w14:textId="77777777" w:rsidR="00B215AA" w:rsidRDefault="00B215AA" w:rsidP="00A60295">
      <w:pPr>
        <w:rPr>
          <w:rFonts w:ascii="TH SarabunIT๙" w:hAnsi="TH SarabunIT๙" w:cs="TH SarabunIT๙"/>
          <w:sz w:val="24"/>
          <w:szCs w:val="32"/>
        </w:rPr>
      </w:pPr>
    </w:p>
    <w:p w14:paraId="3245DABC" w14:textId="77777777" w:rsidR="00B215AA" w:rsidRDefault="00B215AA" w:rsidP="00A60295">
      <w:pPr>
        <w:rPr>
          <w:rFonts w:ascii="TH SarabunIT๙" w:hAnsi="TH SarabunIT๙" w:cs="TH SarabunIT๙"/>
          <w:sz w:val="24"/>
          <w:szCs w:val="32"/>
        </w:rPr>
      </w:pPr>
    </w:p>
    <w:p w14:paraId="3F6856BE" w14:textId="77777777" w:rsidR="00B215AA" w:rsidRDefault="00B215AA" w:rsidP="00A60295">
      <w:pPr>
        <w:rPr>
          <w:rFonts w:ascii="TH SarabunIT๙" w:hAnsi="TH SarabunIT๙" w:cs="TH SarabunIT๙"/>
          <w:sz w:val="24"/>
          <w:szCs w:val="32"/>
        </w:rPr>
      </w:pPr>
    </w:p>
    <w:p w14:paraId="1544E5C8" w14:textId="77777777" w:rsidR="00B215AA" w:rsidRDefault="00B215AA" w:rsidP="00A60295">
      <w:pPr>
        <w:rPr>
          <w:rFonts w:ascii="TH SarabunIT๙" w:hAnsi="TH SarabunIT๙" w:cs="TH SarabunIT๙"/>
          <w:sz w:val="24"/>
          <w:szCs w:val="32"/>
        </w:rPr>
      </w:pPr>
    </w:p>
    <w:sectPr w:rsidR="00B215AA" w:rsidSect="0057584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95"/>
    <w:rsid w:val="0001243C"/>
    <w:rsid w:val="000F0D93"/>
    <w:rsid w:val="00125B86"/>
    <w:rsid w:val="00141D00"/>
    <w:rsid w:val="00173721"/>
    <w:rsid w:val="0021039E"/>
    <w:rsid w:val="00232B60"/>
    <w:rsid w:val="00262070"/>
    <w:rsid w:val="00264DB8"/>
    <w:rsid w:val="00385F3E"/>
    <w:rsid w:val="003A78A5"/>
    <w:rsid w:val="004300AB"/>
    <w:rsid w:val="0051222B"/>
    <w:rsid w:val="0054082B"/>
    <w:rsid w:val="00541973"/>
    <w:rsid w:val="00561DD7"/>
    <w:rsid w:val="0057584E"/>
    <w:rsid w:val="006763E7"/>
    <w:rsid w:val="00702ED4"/>
    <w:rsid w:val="00772ADC"/>
    <w:rsid w:val="00796E50"/>
    <w:rsid w:val="007B2941"/>
    <w:rsid w:val="007B672B"/>
    <w:rsid w:val="007D05A7"/>
    <w:rsid w:val="00834C78"/>
    <w:rsid w:val="008543EC"/>
    <w:rsid w:val="008A00B9"/>
    <w:rsid w:val="008E7982"/>
    <w:rsid w:val="0091672A"/>
    <w:rsid w:val="0095390D"/>
    <w:rsid w:val="00954A78"/>
    <w:rsid w:val="00963FE4"/>
    <w:rsid w:val="009C5C51"/>
    <w:rsid w:val="009F61C0"/>
    <w:rsid w:val="00A2716C"/>
    <w:rsid w:val="00A34CCA"/>
    <w:rsid w:val="00A60295"/>
    <w:rsid w:val="00A8042E"/>
    <w:rsid w:val="00A81D5F"/>
    <w:rsid w:val="00AD2FB3"/>
    <w:rsid w:val="00AE60B2"/>
    <w:rsid w:val="00B215AA"/>
    <w:rsid w:val="00B4709E"/>
    <w:rsid w:val="00BB0A75"/>
    <w:rsid w:val="00C25B36"/>
    <w:rsid w:val="00C42766"/>
    <w:rsid w:val="00D85C52"/>
    <w:rsid w:val="00D85D6A"/>
    <w:rsid w:val="00EB1C59"/>
    <w:rsid w:val="00F36F17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23B3"/>
  <w15:chartTrackingRefBased/>
  <w15:docId w15:val="{1CE30DF3-F1E4-4C7F-80AB-3D739AD8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32</cp:revision>
  <cp:lastPrinted>2025-04-18T01:56:00Z</cp:lastPrinted>
  <dcterms:created xsi:type="dcterms:W3CDTF">2024-04-10T05:30:00Z</dcterms:created>
  <dcterms:modified xsi:type="dcterms:W3CDTF">2025-04-18T02:46:00Z</dcterms:modified>
</cp:coreProperties>
</file>