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10B1" w14:textId="46BE02C3" w:rsidR="008A05AC" w:rsidRPr="0081766E" w:rsidRDefault="008A05AC" w:rsidP="008A05A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1766E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ข้อมูลสถานที่รอรับคนโดยสาร(วิน) และการออกใบรับรองรถจักรยานยนต์สาธารณะ ในเขตกรุงเทพมหานคร ประจำปีงบประมาณ พ.ศ.256</w:t>
      </w:r>
      <w:r w:rsidR="009A4AF7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  <w:r w:rsidRPr="0081766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สำนักงานเขตสาทร </w:t>
      </w:r>
      <w:r w:rsidR="0081766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ตั้งแต่เดือน </w:t>
      </w:r>
      <w:r w:rsidR="007D42E8">
        <w:rPr>
          <w:rFonts w:ascii="TH SarabunIT๙" w:hAnsi="TH SarabunIT๙" w:cs="TH SarabunIT๙" w:hint="cs"/>
          <w:b/>
          <w:bCs/>
          <w:sz w:val="24"/>
          <w:szCs w:val="32"/>
          <w:cs/>
        </w:rPr>
        <w:t>ตุลาคม 2566</w:t>
      </w:r>
      <w:r w:rsidR="00AD46D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7D42E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- </w:t>
      </w:r>
      <w:r w:rsidR="00AD46D5">
        <w:rPr>
          <w:rFonts w:ascii="TH SarabunIT๙" w:hAnsi="TH SarabunIT๙" w:cs="TH SarabunIT๙" w:hint="cs"/>
          <w:b/>
          <w:bCs/>
          <w:sz w:val="24"/>
          <w:szCs w:val="32"/>
          <w:cs/>
        </w:rPr>
        <w:t>มีนาคม</w:t>
      </w:r>
      <w:r w:rsidR="007D42E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2567</w:t>
      </w:r>
    </w:p>
    <w:tbl>
      <w:tblPr>
        <w:tblStyle w:val="a3"/>
        <w:tblW w:w="10299" w:type="dxa"/>
        <w:tblLook w:val="04A0" w:firstRow="1" w:lastRow="0" w:firstColumn="1" w:lastColumn="0" w:noHBand="0" w:noVBand="1"/>
      </w:tblPr>
      <w:tblGrid>
        <w:gridCol w:w="707"/>
        <w:gridCol w:w="3683"/>
        <w:gridCol w:w="1134"/>
        <w:gridCol w:w="1134"/>
        <w:gridCol w:w="1701"/>
        <w:gridCol w:w="1940"/>
      </w:tblGrid>
      <w:tr w:rsidR="00EE4AC2" w14:paraId="61CCD80B" w14:textId="77777777" w:rsidTr="00146896">
        <w:trPr>
          <w:tblHeader/>
        </w:trPr>
        <w:tc>
          <w:tcPr>
            <w:tcW w:w="707" w:type="dxa"/>
            <w:vMerge w:val="restart"/>
            <w:shd w:val="clear" w:color="auto" w:fill="BDD6EE" w:themeFill="accent5" w:themeFillTint="66"/>
          </w:tcPr>
          <w:p w14:paraId="7F289317" w14:textId="77777777" w:rsidR="00E83870" w:rsidRPr="009037A3" w:rsidRDefault="00E83870" w:rsidP="00E8387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037A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5951" w:type="dxa"/>
            <w:gridSpan w:val="3"/>
            <w:shd w:val="clear" w:color="auto" w:fill="BDD6EE" w:themeFill="accent5" w:themeFillTint="66"/>
          </w:tcPr>
          <w:p w14:paraId="05751C04" w14:textId="1CDAB849" w:rsidR="00E83870" w:rsidRPr="009037A3" w:rsidRDefault="00E83870" w:rsidP="00E8387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037A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ชื่อสถานที่รอรับคนโดยสาร(วิน)</w:t>
            </w:r>
          </w:p>
        </w:tc>
        <w:tc>
          <w:tcPr>
            <w:tcW w:w="3641" w:type="dxa"/>
            <w:gridSpan w:val="2"/>
            <w:shd w:val="clear" w:color="auto" w:fill="BDD6EE" w:themeFill="accent5" w:themeFillTint="66"/>
          </w:tcPr>
          <w:p w14:paraId="6610EEF5" w14:textId="59CF6C28" w:rsidR="00E83870" w:rsidRPr="009037A3" w:rsidRDefault="00E83870" w:rsidP="00E8387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037A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จำนวนใบรับรองสำหรับรถจักรยานยนต์รับจ้างสาธารณะ</w:t>
            </w:r>
          </w:p>
        </w:tc>
      </w:tr>
      <w:tr w:rsidR="00EE4AC2" w14:paraId="73C5BB75" w14:textId="77777777" w:rsidTr="00146896">
        <w:trPr>
          <w:tblHeader/>
        </w:trPr>
        <w:tc>
          <w:tcPr>
            <w:tcW w:w="707" w:type="dxa"/>
            <w:vMerge/>
            <w:shd w:val="clear" w:color="auto" w:fill="BDD6EE" w:themeFill="accent5" w:themeFillTint="66"/>
          </w:tcPr>
          <w:p w14:paraId="0A891A02" w14:textId="77777777" w:rsidR="00E83870" w:rsidRPr="009037A3" w:rsidRDefault="00E83870" w:rsidP="00E8387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683" w:type="dxa"/>
            <w:shd w:val="clear" w:color="auto" w:fill="BDD6EE" w:themeFill="accent5" w:themeFillTint="66"/>
          </w:tcPr>
          <w:p w14:paraId="48B76371" w14:textId="39557878" w:rsidR="00E83870" w:rsidRPr="009037A3" w:rsidRDefault="00E83870" w:rsidP="00E8387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037A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ชื่อวิน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12F7749" w14:textId="1B6DE478" w:rsidR="00E83870" w:rsidRPr="009037A3" w:rsidRDefault="00E83870" w:rsidP="00E8387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037A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เดิม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0CBADF51" w14:textId="1ED94998" w:rsidR="00E83870" w:rsidRPr="009037A3" w:rsidRDefault="009A4AF7" w:rsidP="00E8387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ขอ</w:t>
            </w:r>
            <w:r w:rsidR="00E83870" w:rsidRPr="009037A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ใหม่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3BE5C634" w14:textId="78C084FD" w:rsidR="00E83870" w:rsidRPr="009037A3" w:rsidRDefault="00E83870" w:rsidP="00E8387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037A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รายเดิม</w:t>
            </w:r>
          </w:p>
        </w:tc>
        <w:tc>
          <w:tcPr>
            <w:tcW w:w="1940" w:type="dxa"/>
            <w:shd w:val="clear" w:color="auto" w:fill="BDD6EE" w:themeFill="accent5" w:themeFillTint="66"/>
          </w:tcPr>
          <w:p w14:paraId="50B755D0" w14:textId="21E27418" w:rsidR="00E83870" w:rsidRPr="009037A3" w:rsidRDefault="00E83870" w:rsidP="00E8387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037A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รายใหม่</w:t>
            </w:r>
          </w:p>
        </w:tc>
      </w:tr>
      <w:tr w:rsidR="00EE4AC2" w:rsidRPr="00E83870" w14:paraId="0CD0D819" w14:textId="0CAEC50D" w:rsidTr="009A4AF7">
        <w:trPr>
          <w:trHeight w:val="522"/>
        </w:trPr>
        <w:tc>
          <w:tcPr>
            <w:tcW w:w="707" w:type="dxa"/>
            <w:noWrap/>
            <w:hideMark/>
          </w:tcPr>
          <w:p w14:paraId="5E3867E9" w14:textId="77777777" w:rsidR="00C53464" w:rsidRPr="00E83870" w:rsidRDefault="00C53464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34F742F7" w14:textId="06F737C2" w:rsidR="00C53464" w:rsidRPr="00E83870" w:rsidRDefault="007F6D68" w:rsidP="00C53464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เจริญกรุง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AD9D2" w14:textId="5522C1B3" w:rsidR="00C53464" w:rsidRPr="00E83870" w:rsidRDefault="007F6D68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94D8C3" w14:textId="027CDFDD" w:rsidR="00C53464" w:rsidRPr="00E83870" w:rsidRDefault="00AD46D5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5F0291B" w14:textId="0BA4DFC7" w:rsidR="00C53464" w:rsidRPr="00E83870" w:rsidRDefault="00AD46D5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2AFA6785" w14:textId="4F299B81" w:rsidR="00C53464" w:rsidRPr="00E83870" w:rsidRDefault="00AD46D5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EE4AC2" w:rsidRPr="00E83870" w14:paraId="5B17B2DF" w14:textId="12B1BCD7" w:rsidTr="009A4AF7">
        <w:trPr>
          <w:trHeight w:val="522"/>
        </w:trPr>
        <w:tc>
          <w:tcPr>
            <w:tcW w:w="707" w:type="dxa"/>
            <w:noWrap/>
            <w:hideMark/>
          </w:tcPr>
          <w:p w14:paraId="42FEECCE" w14:textId="77777777" w:rsidR="00C53464" w:rsidRPr="00E83870" w:rsidRDefault="00C53464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2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8CF7DBE" w14:textId="291C3DB9" w:rsidR="00C53464" w:rsidRPr="00E83870" w:rsidRDefault="007F6D68" w:rsidP="00C53464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เจริญกรุง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228A5" w14:textId="3B78ACB0" w:rsidR="00C53464" w:rsidRPr="00E83870" w:rsidRDefault="007F6D68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C0D54C" w14:textId="34633D63" w:rsidR="00C53464" w:rsidRPr="00E83870" w:rsidRDefault="00AD46D5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25E057E" w14:textId="3F9AE580" w:rsidR="00C53464" w:rsidRPr="00E83870" w:rsidRDefault="00AD46D5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443E11A9" w14:textId="0A3F75E7" w:rsidR="00C53464" w:rsidRPr="00E83870" w:rsidRDefault="00AD46D5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EE4AC2" w:rsidRPr="00E83870" w14:paraId="4FC9F695" w14:textId="5274F559" w:rsidTr="009A4AF7">
        <w:trPr>
          <w:trHeight w:val="522"/>
        </w:trPr>
        <w:tc>
          <w:tcPr>
            <w:tcW w:w="707" w:type="dxa"/>
            <w:noWrap/>
            <w:hideMark/>
          </w:tcPr>
          <w:p w14:paraId="3735EE7A" w14:textId="77777777" w:rsidR="00C53464" w:rsidRPr="00E83870" w:rsidRDefault="00C53464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3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2B0A9384" w14:textId="5E3CDF24" w:rsidR="00C53464" w:rsidRPr="00E83870" w:rsidRDefault="007F6D68" w:rsidP="00C53464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เจริญกรุง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44A95" w14:textId="6049425D" w:rsidR="00C53464" w:rsidRPr="00E83870" w:rsidRDefault="007F6D68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2C98C1" w14:textId="5E36C94B" w:rsidR="00C53464" w:rsidRPr="00E83870" w:rsidRDefault="00AD46D5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0BB0F78E" w14:textId="35B58DCD" w:rsidR="00C53464" w:rsidRPr="00E83870" w:rsidRDefault="00AD46D5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3649DFBB" w14:textId="110DCB3D" w:rsidR="00C53464" w:rsidRPr="00E83870" w:rsidRDefault="00AD46D5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EE4AC2" w:rsidRPr="00E83870" w14:paraId="5DDEDE4B" w14:textId="37D0FDA4" w:rsidTr="009A4AF7">
        <w:trPr>
          <w:trHeight w:val="522"/>
        </w:trPr>
        <w:tc>
          <w:tcPr>
            <w:tcW w:w="707" w:type="dxa"/>
            <w:noWrap/>
            <w:hideMark/>
          </w:tcPr>
          <w:p w14:paraId="1205A4D9" w14:textId="77777777" w:rsidR="00C53464" w:rsidRPr="00E83870" w:rsidRDefault="00C53464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4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7D91CFD3" w14:textId="58684061" w:rsidR="00C53464" w:rsidRPr="00E83870" w:rsidRDefault="007F6D68" w:rsidP="00C53464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เจริญกรุง 58 (สะพานปลา)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BBDA0" w14:textId="281C4D6D" w:rsidR="00C53464" w:rsidRPr="00E83870" w:rsidRDefault="007F6D68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595389" w14:textId="76D52346" w:rsidR="00C53464" w:rsidRPr="00E83870" w:rsidRDefault="00AD46D5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20FBBE35" w14:textId="69B73D3F" w:rsidR="00C53464" w:rsidRPr="00E83870" w:rsidRDefault="00AD46D5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5788F54" w14:textId="593AADDD" w:rsidR="00C53464" w:rsidRPr="00E83870" w:rsidRDefault="00AD46D5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EE4AC2" w:rsidRPr="00E83870" w14:paraId="0CBDD86E" w14:textId="658CA682" w:rsidTr="009A4AF7">
        <w:trPr>
          <w:trHeight w:val="522"/>
        </w:trPr>
        <w:tc>
          <w:tcPr>
            <w:tcW w:w="707" w:type="dxa"/>
            <w:noWrap/>
            <w:hideMark/>
          </w:tcPr>
          <w:p w14:paraId="4A02BAD6" w14:textId="77777777" w:rsidR="00C53464" w:rsidRPr="00E83870" w:rsidRDefault="00C53464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65C68A8B" w14:textId="530E57DE" w:rsidR="00C53464" w:rsidRPr="00E83870" w:rsidRDefault="007F6D68" w:rsidP="00C53464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เจริญกรุง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C5880" w14:textId="684DBAE9" w:rsidR="00C53464" w:rsidRPr="00E83870" w:rsidRDefault="007F6D68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9E422D" w14:textId="0069AB2A" w:rsidR="00C53464" w:rsidRPr="00E83870" w:rsidRDefault="00AD46D5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08AEAE6A" w14:textId="287E3895" w:rsidR="00C53464" w:rsidRPr="00E83870" w:rsidRDefault="007D42E8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1940" w:type="dxa"/>
          </w:tcPr>
          <w:p w14:paraId="431A6672" w14:textId="3B2CD4CC" w:rsidR="00C53464" w:rsidRPr="00E83870" w:rsidRDefault="00AD46D5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EE4AC2" w:rsidRPr="00E83870" w14:paraId="03B9532F" w14:textId="31CCADCB" w:rsidTr="009A4AF7">
        <w:trPr>
          <w:trHeight w:val="522"/>
        </w:trPr>
        <w:tc>
          <w:tcPr>
            <w:tcW w:w="707" w:type="dxa"/>
            <w:noWrap/>
            <w:hideMark/>
          </w:tcPr>
          <w:p w14:paraId="6A24B6F2" w14:textId="77777777" w:rsidR="00C53464" w:rsidRPr="00E83870" w:rsidRDefault="00C53464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1D8B4A97" w14:textId="26910DD3" w:rsidR="00C53464" w:rsidRPr="00E83870" w:rsidRDefault="007F6D68" w:rsidP="00C53464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เจริญกรุง 63 (หลังศาลแพ่ง)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62E0C" w14:textId="25CC1ED6" w:rsidR="00C53464" w:rsidRPr="00E83870" w:rsidRDefault="007F6D68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2B4831" w14:textId="24C3A3A5" w:rsidR="00C53464" w:rsidRPr="00E83870" w:rsidRDefault="00AD46D5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4CF04CFA" w14:textId="41EC63F6" w:rsidR="00C53464" w:rsidRPr="00E83870" w:rsidRDefault="00AD46D5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2C140853" w14:textId="1951154E" w:rsidR="00C53464" w:rsidRPr="00E83870" w:rsidRDefault="00AD46D5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EE4AC2" w:rsidRPr="00E83870" w14:paraId="55115179" w14:textId="2BEB502B" w:rsidTr="009A4AF7">
        <w:trPr>
          <w:trHeight w:val="522"/>
        </w:trPr>
        <w:tc>
          <w:tcPr>
            <w:tcW w:w="707" w:type="dxa"/>
            <w:noWrap/>
            <w:hideMark/>
          </w:tcPr>
          <w:p w14:paraId="77B8DAC2" w14:textId="77777777" w:rsidR="00C53464" w:rsidRPr="00E83870" w:rsidRDefault="00C53464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7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9AD3685" w14:textId="2735501E" w:rsidR="00C53464" w:rsidRPr="00E83870" w:rsidRDefault="007F6D68" w:rsidP="00C53464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เจริญกรุง 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9B387" w14:textId="51B98CED" w:rsidR="00C53464" w:rsidRPr="00E83870" w:rsidRDefault="001D2B83" w:rsidP="001D2B83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1A7E52" w14:textId="70D822E7" w:rsidR="00C53464" w:rsidRPr="00E83870" w:rsidRDefault="00AD46D5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78ECA2E0" w14:textId="2EBFDE0C" w:rsidR="00C53464" w:rsidRPr="00E83870" w:rsidRDefault="00AD46D5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0DE11CBB" w14:textId="11B64A67" w:rsidR="00C53464" w:rsidRPr="00E83870" w:rsidRDefault="00AD46D5" w:rsidP="00C53464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1C05026C" w14:textId="3390557D" w:rsidTr="009A4AF7">
        <w:trPr>
          <w:trHeight w:val="522"/>
        </w:trPr>
        <w:tc>
          <w:tcPr>
            <w:tcW w:w="707" w:type="dxa"/>
            <w:noWrap/>
            <w:hideMark/>
          </w:tcPr>
          <w:p w14:paraId="146F81E6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8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14D72076" w14:textId="53367419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เจริญกรุง 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E580" w14:textId="7EA1FF15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96BE3C7" w14:textId="4C78F050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50D8023" w14:textId="0979426F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7FDFBDC7" w14:textId="56AB1A8A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5DEF5785" w14:textId="1B59CB95" w:rsidTr="009A4AF7">
        <w:trPr>
          <w:trHeight w:val="522"/>
        </w:trPr>
        <w:tc>
          <w:tcPr>
            <w:tcW w:w="707" w:type="dxa"/>
            <w:noWrap/>
            <w:hideMark/>
          </w:tcPr>
          <w:p w14:paraId="073A9B84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6E6CC5DB" w14:textId="72B41E5C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เจริญกรุง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00885" w14:textId="590821B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8AE7DCA" w14:textId="48E0053D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FF0EAA9" w14:textId="5535E135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6DCC4058" w14:textId="321C63B9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3B4AECE3" w14:textId="6272438C" w:rsidTr="009A4AF7">
        <w:trPr>
          <w:trHeight w:val="522"/>
        </w:trPr>
        <w:tc>
          <w:tcPr>
            <w:tcW w:w="707" w:type="dxa"/>
            <w:noWrap/>
            <w:hideMark/>
          </w:tcPr>
          <w:p w14:paraId="41FD77FC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10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33F0E340" w14:textId="0B5065FF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จันทน์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91E76" w14:textId="266595CB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633035" w14:textId="0F0D8540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7C7A20B6" w14:textId="14BD974F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7CAF45B" w14:textId="062A8C99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35FEC907" w14:textId="257B05A0" w:rsidTr="009A4AF7">
        <w:trPr>
          <w:trHeight w:val="522"/>
        </w:trPr>
        <w:tc>
          <w:tcPr>
            <w:tcW w:w="707" w:type="dxa"/>
            <w:noWrap/>
            <w:hideMark/>
          </w:tcPr>
          <w:p w14:paraId="446E83C0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11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5EC13AEF" w14:textId="789F1424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คลินิกจันทน์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9D03" w14:textId="3F6915BA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3A44C58" w14:textId="486267DF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3859CCD8" w14:textId="0237BC5E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704FA4C5" w14:textId="29607BA3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7FD96C60" w14:textId="66DF4F6C" w:rsidTr="009A4AF7">
        <w:trPr>
          <w:trHeight w:val="522"/>
        </w:trPr>
        <w:tc>
          <w:tcPr>
            <w:tcW w:w="707" w:type="dxa"/>
            <w:noWrap/>
            <w:hideMark/>
          </w:tcPr>
          <w:p w14:paraId="0A72E218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12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7458704F" w14:textId="5676E9ED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จันทน์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ABD2" w14:textId="30FD7FD0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EDEC190" w14:textId="2F421A45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F2CA9C8" w14:textId="15F6A4C9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F35D4E8" w14:textId="7573DC93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29F8B818" w14:textId="5AE150CF" w:rsidTr="009A4AF7">
        <w:trPr>
          <w:trHeight w:val="522"/>
        </w:trPr>
        <w:tc>
          <w:tcPr>
            <w:tcW w:w="707" w:type="dxa"/>
            <w:noWrap/>
            <w:hideMark/>
          </w:tcPr>
          <w:p w14:paraId="531F8B72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13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7C3575E4" w14:textId="19F0C4E4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ส.พรานทะเล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9FEC" w14:textId="4D8E6C74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96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72DBC2C" w14:textId="21DBF10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1701" w:type="dxa"/>
          </w:tcPr>
          <w:p w14:paraId="3383DD46" w14:textId="0197D51A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1940" w:type="dxa"/>
          </w:tcPr>
          <w:p w14:paraId="72EAA6DC" w14:textId="77510180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</w:t>
            </w:r>
          </w:p>
        </w:tc>
      </w:tr>
      <w:tr w:rsidR="00AD46D5" w:rsidRPr="00E83870" w14:paraId="2C054867" w14:textId="63A23B2D" w:rsidTr="009A4AF7">
        <w:trPr>
          <w:trHeight w:val="522"/>
        </w:trPr>
        <w:tc>
          <w:tcPr>
            <w:tcW w:w="707" w:type="dxa"/>
            <w:noWrap/>
            <w:hideMark/>
          </w:tcPr>
          <w:p w14:paraId="45BB4BC2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14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3D561F8D" w14:textId="7739AC53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ซอยวัดปรก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4151" w14:textId="3CFD1F16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FD1B49" w14:textId="5AFB3612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90DAA2A" w14:textId="72563A09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D22D99A" w14:textId="2268DD92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79172DE4" w14:textId="63745746" w:rsidTr="009A4AF7">
        <w:trPr>
          <w:trHeight w:val="522"/>
        </w:trPr>
        <w:tc>
          <w:tcPr>
            <w:tcW w:w="707" w:type="dxa"/>
            <w:noWrap/>
            <w:hideMark/>
          </w:tcPr>
          <w:p w14:paraId="61B76BA3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15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54A92C59" w14:textId="7C33EB46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ดอนกุศล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01598" w14:textId="1CC32D15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570150" w14:textId="70FD61E1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5BF9D2B7" w14:textId="43A0E342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48238DD0" w14:textId="2C08E23D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12458CFF" w14:textId="4F98B583" w:rsidTr="009A4AF7">
        <w:trPr>
          <w:trHeight w:val="522"/>
        </w:trPr>
        <w:tc>
          <w:tcPr>
            <w:tcW w:w="707" w:type="dxa"/>
            <w:noWrap/>
            <w:hideMark/>
          </w:tcPr>
          <w:p w14:paraId="094882AF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16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3DCA3AFB" w14:textId="09E6E24E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ปากซอยดอนกุศล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4EF43" w14:textId="6B5700AC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E11ACE" w14:textId="0E3B31D2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4C0020EA" w14:textId="0FF30CC6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75C784B" w14:textId="6BDBFA7A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6B543376" w14:textId="0E09B83E" w:rsidTr="009A4AF7">
        <w:trPr>
          <w:trHeight w:val="522"/>
        </w:trPr>
        <w:tc>
          <w:tcPr>
            <w:tcW w:w="707" w:type="dxa"/>
            <w:noWrap/>
            <w:hideMark/>
          </w:tcPr>
          <w:p w14:paraId="113ED600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17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32A47CCB" w14:textId="4D2D6D33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ชุมชนยะหวา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13374" w14:textId="71FF7BD5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E9FE57" w14:textId="7A3DC65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3A022FEA" w14:textId="2EEF0393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264240A5" w14:textId="7124FCA0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675C1204" w14:textId="2E5D4503" w:rsidTr="009A4AF7">
        <w:trPr>
          <w:trHeight w:val="522"/>
        </w:trPr>
        <w:tc>
          <w:tcPr>
            <w:tcW w:w="707" w:type="dxa"/>
            <w:noWrap/>
            <w:hideMark/>
          </w:tcPr>
          <w:p w14:paraId="18472D28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18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7D9C1199" w14:textId="0835039A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ซอยบำเพ็ญกุศล (ชลเขต)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E7BFE" w14:textId="17D8CE48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16F05A" w14:textId="0DBA605B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1701" w:type="dxa"/>
          </w:tcPr>
          <w:p w14:paraId="4E76C523" w14:textId="152DF398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3DFE9BCE" w14:textId="1EE6D913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2A3DF596" w14:textId="24D2B825" w:rsidTr="009A4AF7">
        <w:trPr>
          <w:trHeight w:val="522"/>
        </w:trPr>
        <w:tc>
          <w:tcPr>
            <w:tcW w:w="707" w:type="dxa"/>
            <w:noWrap/>
            <w:hideMark/>
          </w:tcPr>
          <w:p w14:paraId="522C11F9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19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7FBA5438" w14:textId="51325017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ซอยบำเพ็ญกุศล (โรงพิมพ์)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2C47E" w14:textId="1237542E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B9C424" w14:textId="2880C2D2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763994C" w14:textId="192272FD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3FE63E15" w14:textId="59A21984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6E991381" w14:textId="6DC9F370" w:rsidTr="00232AA1">
        <w:trPr>
          <w:trHeight w:val="522"/>
        </w:trPr>
        <w:tc>
          <w:tcPr>
            <w:tcW w:w="707" w:type="dxa"/>
            <w:noWrap/>
            <w:hideMark/>
          </w:tcPr>
          <w:p w14:paraId="26033E1B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20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657257A4" w14:textId="0C5E5F1A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หน้าโรงเรียนสตรีศรีสุริโย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ทัย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1D38" w14:textId="2A8A1854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0E26BA2" w14:textId="6EBEBF03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8EB8E65" w14:textId="3AB9D35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39BC999C" w14:textId="05ED8A26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6A131B71" w14:textId="7A624717" w:rsidTr="005479E1">
        <w:trPr>
          <w:trHeight w:val="522"/>
        </w:trPr>
        <w:tc>
          <w:tcPr>
            <w:tcW w:w="707" w:type="dxa"/>
            <w:noWrap/>
            <w:hideMark/>
          </w:tcPr>
          <w:p w14:paraId="018E2F68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lastRenderedPageBreak/>
              <w:t>21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6BD5FDA" w14:textId="1896614E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เชิงสะพานตากสิน (สวนหย่อม)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A873" w14:textId="46C7A1F2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B6572B" w14:textId="10F9D8B6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592E1E0A" w14:textId="4CF63242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1A69DFD" w14:textId="5BEBB7C1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1088D9A4" w14:textId="7FA7E82D" w:rsidTr="005479E1">
        <w:trPr>
          <w:trHeight w:val="522"/>
        </w:trPr>
        <w:tc>
          <w:tcPr>
            <w:tcW w:w="707" w:type="dxa"/>
            <w:noWrap/>
            <w:hideMark/>
          </w:tcPr>
          <w:p w14:paraId="7A109CE8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22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6A606ED5" w14:textId="3BF39DF0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ชุมชนซอยบ้านแบบ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C4C3" w14:textId="0BFEE08C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3E35DB" w14:textId="5BFB812D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051788ED" w14:textId="1BF2FF0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012DAE24" w14:textId="7CF54BF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254BD618" w14:textId="2720D23F" w:rsidTr="005479E1">
        <w:trPr>
          <w:trHeight w:val="522"/>
        </w:trPr>
        <w:tc>
          <w:tcPr>
            <w:tcW w:w="707" w:type="dxa"/>
            <w:noWrap/>
            <w:hideMark/>
          </w:tcPr>
          <w:p w14:paraId="6D123082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23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6DDBD373" w14:textId="0407A4CA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สุสานแต้จิ๋วและหน้าสมาคม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D56D" w14:textId="344987FD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902AE43" w14:textId="5A978AFD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78683674" w14:textId="542E6E8F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733FF4C" w14:textId="69702F4D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69DE4984" w14:textId="60F8AD2A" w:rsidTr="005479E1">
        <w:trPr>
          <w:trHeight w:val="522"/>
        </w:trPr>
        <w:tc>
          <w:tcPr>
            <w:tcW w:w="707" w:type="dxa"/>
            <w:noWrap/>
            <w:hideMark/>
          </w:tcPr>
          <w:p w14:paraId="69611F2C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24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DF5CDA0" w14:textId="283DC660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ซอยบำเพ็ญกุศล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2CBE" w14:textId="64F01030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AE684C4" w14:textId="02BBFE7B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3AD607EC" w14:textId="14543493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65CEA771" w14:textId="0FD37E75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7F844B18" w14:textId="1B6F7DB9" w:rsidTr="005479E1">
        <w:trPr>
          <w:trHeight w:val="522"/>
        </w:trPr>
        <w:tc>
          <w:tcPr>
            <w:tcW w:w="707" w:type="dxa"/>
            <w:noWrap/>
            <w:hideMark/>
          </w:tcPr>
          <w:p w14:paraId="0FB7375B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25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2D34ED7" w14:textId="0D090B3D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ข้างคลองวัดยานนาว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4C3A" w14:textId="2F00CB66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58F703A" w14:textId="011E5DC0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3E75D7B" w14:textId="7D71AFF5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7D927D16" w14:textId="3FA70E0B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571C2D8F" w14:textId="1939E383" w:rsidTr="005479E1">
        <w:trPr>
          <w:trHeight w:val="522"/>
        </w:trPr>
        <w:tc>
          <w:tcPr>
            <w:tcW w:w="707" w:type="dxa"/>
            <w:noWrap/>
            <w:hideMark/>
          </w:tcPr>
          <w:p w14:paraId="1141D262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26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2530AAFB" w14:textId="6D69E5C5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ซอยกุศลทอง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C644" w14:textId="3699C30B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334358" w14:textId="04FF308D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8073255" w14:textId="0D7851ED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5D10AB6C" w14:textId="06D2970A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659D19B1" w14:textId="2B53CFE4" w:rsidTr="009A4AF7">
        <w:trPr>
          <w:trHeight w:val="522"/>
        </w:trPr>
        <w:tc>
          <w:tcPr>
            <w:tcW w:w="707" w:type="dxa"/>
            <w:noWrap/>
            <w:hideMark/>
          </w:tcPr>
          <w:p w14:paraId="6F0CA0A3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27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527B7750" w14:textId="2C95B056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หน้าตลาดกิตติ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6257" w14:textId="1879211E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41BF705" w14:textId="51A42994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1701" w:type="dxa"/>
            <w:vAlign w:val="center"/>
          </w:tcPr>
          <w:p w14:paraId="0D05B079" w14:textId="4248217B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1940" w:type="dxa"/>
          </w:tcPr>
          <w:p w14:paraId="3D8001F3" w14:textId="0ADFAD26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74A0A232" w14:textId="49D29F8B" w:rsidTr="00601CA5">
        <w:trPr>
          <w:trHeight w:val="522"/>
        </w:trPr>
        <w:tc>
          <w:tcPr>
            <w:tcW w:w="707" w:type="dxa"/>
            <w:noWrap/>
            <w:hideMark/>
          </w:tcPr>
          <w:p w14:paraId="56EF8F24" w14:textId="423CFACE" w:rsidR="00AD46D5" w:rsidRPr="00C53464" w:rsidRDefault="00AD46D5" w:rsidP="00AD46D5">
            <w:pPr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6"/>
                <w:szCs w:val="36"/>
                <w14:ligatures w14:val="none"/>
              </w:rPr>
            </w:pPr>
            <w:r w:rsidRPr="00C53464">
              <w:rPr>
                <w:rFonts w:ascii="TH SarabunPSK" w:eastAsia="Times New Roman" w:hAnsi="TH SarabunPSK" w:cs="TH SarabunPSK"/>
                <w:color w:val="FF0000"/>
                <w:kern w:val="0"/>
                <w:sz w:val="36"/>
                <w:szCs w:val="36"/>
                <w14:ligatures w14:val="none"/>
              </w:rPr>
              <w:t>28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14:paraId="3F532AE0" w14:textId="0F95845F" w:rsidR="00AD46D5" w:rsidRPr="00C53464" w:rsidRDefault="00AD46D5" w:rsidP="00AD46D5">
            <w:pPr>
              <w:rPr>
                <w:rFonts w:ascii="TH SarabunPSK" w:eastAsia="Times New Roman" w:hAnsi="TH SarabunPSK" w:cs="TH SarabunPSK"/>
                <w:color w:val="FF0000"/>
                <w:kern w:val="0"/>
                <w:sz w:val="30"/>
                <w:szCs w:val="30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kern w:val="0"/>
                <w:sz w:val="30"/>
                <w:szCs w:val="30"/>
                <w:cs/>
                <w14:ligatures w14:val="none"/>
              </w:rPr>
              <w:t>เซ็นหลุยส์ ซอย 1 (ยุบวิน)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4EAA3" w14:textId="7603F2D2" w:rsidR="00AD46D5" w:rsidRPr="00C53464" w:rsidRDefault="00AD46D5" w:rsidP="00AD46D5">
            <w:pPr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kern w:val="0"/>
                <w:sz w:val="32"/>
                <w:szCs w:val="32"/>
                <w:cs/>
                <w14:ligatures w14:val="none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B5BEB5E" w14:textId="2D5B2D27" w:rsidR="00AD46D5" w:rsidRPr="00C53464" w:rsidRDefault="00AD46D5" w:rsidP="00AD46D5">
            <w:pPr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474A2E7E" w14:textId="18A07911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52FCA836" w14:textId="42024732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182967BE" w14:textId="102A7C8B" w:rsidTr="00601CA5">
        <w:trPr>
          <w:trHeight w:val="522"/>
        </w:trPr>
        <w:tc>
          <w:tcPr>
            <w:tcW w:w="707" w:type="dxa"/>
            <w:noWrap/>
            <w:hideMark/>
          </w:tcPr>
          <w:p w14:paraId="517B5BAA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29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4785A35" w14:textId="51F0E7CC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หน้าโรงพยาบาลเซ็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ฯต์</w:t>
            </w:r>
            <w:proofErr w:type="spellEnd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หลุยส์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FBB7" w14:textId="21F95F6B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31254C" w14:textId="1DDFEE03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3C56520D" w14:textId="5F513FAA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694476B" w14:textId="6C723270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478A2348" w14:textId="02FE2CE2" w:rsidTr="00601CA5">
        <w:trPr>
          <w:trHeight w:val="522"/>
        </w:trPr>
        <w:tc>
          <w:tcPr>
            <w:tcW w:w="707" w:type="dxa"/>
            <w:noWrap/>
            <w:hideMark/>
          </w:tcPr>
          <w:p w14:paraId="077D9841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30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784699E0" w14:textId="6C1A1E26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หน้าหลุยส์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แมนชั่น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284E" w14:textId="3EC95A7B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A231CF" w14:textId="32BAAF73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826BA7C" w14:textId="4B044954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67684F0D" w14:textId="7405D464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43283D76" w14:textId="39389196" w:rsidTr="00601CA5">
        <w:trPr>
          <w:trHeight w:val="522"/>
        </w:trPr>
        <w:tc>
          <w:tcPr>
            <w:tcW w:w="707" w:type="dxa"/>
            <w:noWrap/>
            <w:hideMark/>
          </w:tcPr>
          <w:p w14:paraId="19785335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31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381CC7C2" w14:textId="0CD9D109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ซอยเซ็น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ต์</w:t>
            </w:r>
            <w:proofErr w:type="spellEnd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หลุยส์ 2 (ข้างโรงพยาบาล)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4155" w14:textId="04F131E1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5CB558" w14:textId="3EE997C2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47902922" w14:textId="7E7DFCEB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46BB80B5" w14:textId="1EB1FB23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036248E3" w14:textId="1442B28A" w:rsidTr="00601CA5">
        <w:trPr>
          <w:trHeight w:val="522"/>
        </w:trPr>
        <w:tc>
          <w:tcPr>
            <w:tcW w:w="707" w:type="dxa"/>
            <w:noWrap/>
            <w:hideMark/>
          </w:tcPr>
          <w:p w14:paraId="79CAA57D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32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6E3BB381" w14:textId="26BD59C3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ซอยเย็นจิตร์ (หน้าเมย์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แฟร์</w:t>
            </w:r>
            <w:proofErr w:type="spellEnd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4094" w14:textId="4EDB30AD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9FC6B9" w14:textId="226FC42C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4DB59E99" w14:textId="425CC8AB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5EFD4663" w14:textId="2CFC3C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0EFF8611" w14:textId="5D3BBF4F" w:rsidTr="00601CA5">
        <w:trPr>
          <w:trHeight w:val="522"/>
        </w:trPr>
        <w:tc>
          <w:tcPr>
            <w:tcW w:w="707" w:type="dxa"/>
            <w:noWrap/>
            <w:hideMark/>
          </w:tcPr>
          <w:p w14:paraId="6C92EB07" w14:textId="777777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33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5B4F5F15" w14:textId="6FB176AD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หน้าตึก ไท ซี ซี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C142" w14:textId="0622BF9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E044F93" w14:textId="34C58588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40197A10" w14:textId="7C8B275A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60198754" w14:textId="63A87765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7DDEE48D" w14:textId="77777777" w:rsidTr="009A4AF7">
        <w:trPr>
          <w:trHeight w:val="522"/>
        </w:trPr>
        <w:tc>
          <w:tcPr>
            <w:tcW w:w="707" w:type="dxa"/>
            <w:noWrap/>
          </w:tcPr>
          <w:p w14:paraId="6EE834E5" w14:textId="0631232D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6"/>
                <w:szCs w:val="36"/>
                <w:cs/>
                <w14:ligatures w14:val="none"/>
              </w:rPr>
              <w:t>34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5D422788" w14:textId="24393B45" w:rsidR="00AD46D5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ศูนย์การค้าหน้าโรงหนังดาวสยาม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6D70" w14:textId="17071DD0" w:rsidR="00AD46D5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EBA4426" w14:textId="70FE8CE9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</w:t>
            </w:r>
          </w:p>
        </w:tc>
        <w:tc>
          <w:tcPr>
            <w:tcW w:w="1701" w:type="dxa"/>
            <w:vAlign w:val="center"/>
          </w:tcPr>
          <w:p w14:paraId="1AD50CD8" w14:textId="005AA50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</w:t>
            </w:r>
          </w:p>
        </w:tc>
        <w:tc>
          <w:tcPr>
            <w:tcW w:w="1940" w:type="dxa"/>
          </w:tcPr>
          <w:p w14:paraId="7A5A864B" w14:textId="50F9598C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064F91C1" w14:textId="71897FBF" w:rsidTr="00AA4C1D">
        <w:trPr>
          <w:trHeight w:val="522"/>
        </w:trPr>
        <w:tc>
          <w:tcPr>
            <w:tcW w:w="707" w:type="dxa"/>
            <w:noWrap/>
            <w:hideMark/>
          </w:tcPr>
          <w:p w14:paraId="7BC7010E" w14:textId="361CE29A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35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1C806FD9" w14:textId="5F37315F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ศูนย์การค้าซอย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5BB2" w14:textId="09394B10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01650A" w14:textId="47652B80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5BEBA789" w14:textId="5A5C8D94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41744F4C" w14:textId="08ED335E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3C509D95" w14:textId="0CF90A9C" w:rsidTr="00AA4C1D">
        <w:trPr>
          <w:trHeight w:val="522"/>
        </w:trPr>
        <w:tc>
          <w:tcPr>
            <w:tcW w:w="707" w:type="dxa"/>
            <w:noWrap/>
            <w:hideMark/>
          </w:tcPr>
          <w:p w14:paraId="35975C40" w14:textId="37CE3423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3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ABAD380" w14:textId="5D32D012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ข้างเขตสาทร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FBC9" w14:textId="228DBDEA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E097791" w14:textId="0F42A64B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2EAA386B" w14:textId="2BB04B9F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3FB63C6A" w14:textId="0ED85905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17CB603F" w14:textId="5497BB66" w:rsidTr="00AA4C1D">
        <w:trPr>
          <w:trHeight w:val="522"/>
        </w:trPr>
        <w:tc>
          <w:tcPr>
            <w:tcW w:w="707" w:type="dxa"/>
            <w:noWrap/>
            <w:hideMark/>
          </w:tcPr>
          <w:p w14:paraId="7BBA2CED" w14:textId="757C3433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3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7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305A6B19" w14:textId="41EC46D0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ซอยอนันต์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5D34" w14:textId="20656BD6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644512" w14:textId="0AF2481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508FDF12" w14:textId="2551D8F9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0D914779" w14:textId="1CDBCD51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3EF78EEE" w14:textId="77777777" w:rsidTr="00AA4C1D">
        <w:trPr>
          <w:trHeight w:val="522"/>
        </w:trPr>
        <w:tc>
          <w:tcPr>
            <w:tcW w:w="707" w:type="dxa"/>
            <w:noWrap/>
          </w:tcPr>
          <w:p w14:paraId="4A7B736E" w14:textId="553FD0BF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38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7D0828DC" w14:textId="0A907ECE" w:rsidR="00AD46D5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มังกรทอง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8153" w14:textId="440EA432" w:rsidR="00AD46D5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6B21B4D" w14:textId="0BC460B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09CE4420" w14:textId="4FFD8380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4918295C" w14:textId="37604E41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1827F337" w14:textId="164B33E0" w:rsidTr="00AA4C1D">
        <w:trPr>
          <w:trHeight w:val="522"/>
        </w:trPr>
        <w:tc>
          <w:tcPr>
            <w:tcW w:w="707" w:type="dxa"/>
            <w:noWrap/>
            <w:hideMark/>
          </w:tcPr>
          <w:p w14:paraId="70381345" w14:textId="21A9135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3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32483BB9" w14:textId="082229F5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ซอยวรพจน์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833B" w14:textId="02B26133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0596B35" w14:textId="07BF157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98C7D9E" w14:textId="4BAAA46F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69D51AB8" w14:textId="04A6E570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436C9DB0" w14:textId="6D9AC6C9" w:rsidTr="00AA4C1D">
        <w:trPr>
          <w:trHeight w:val="522"/>
        </w:trPr>
        <w:tc>
          <w:tcPr>
            <w:tcW w:w="707" w:type="dxa"/>
            <w:noWrap/>
            <w:hideMark/>
          </w:tcPr>
          <w:p w14:paraId="4FAA31A3" w14:textId="050644B4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40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F3F1DF2" w14:textId="2D86FECE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ซอยเดชา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1ACB" w14:textId="2EE9FF6D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9A8ED3A" w14:textId="48A7268F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AD74A0A" w14:textId="6C73157B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4EAECB39" w14:textId="11BCBAA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77945CD5" w14:textId="6A0D97E8" w:rsidTr="00AA4C1D">
        <w:trPr>
          <w:trHeight w:val="522"/>
        </w:trPr>
        <w:tc>
          <w:tcPr>
            <w:tcW w:w="707" w:type="dxa"/>
            <w:noWrap/>
            <w:hideMark/>
          </w:tcPr>
          <w:p w14:paraId="38EA3B6F" w14:textId="2600D1ED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41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CF6EAA4" w14:textId="2460C10F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ซอยพิชัย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DD14" w14:textId="297C950A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ECCEF0" w14:textId="4F7F1BDB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2157DC18" w14:textId="160C03C0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693168A1" w14:textId="10515EA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4A680E25" w14:textId="06D25F94" w:rsidTr="00E701F5">
        <w:trPr>
          <w:trHeight w:val="522"/>
        </w:trPr>
        <w:tc>
          <w:tcPr>
            <w:tcW w:w="707" w:type="dxa"/>
            <w:noWrap/>
            <w:hideMark/>
          </w:tcPr>
          <w:p w14:paraId="11BA4D9E" w14:textId="551AA01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lastRenderedPageBreak/>
              <w:t>4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2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33407227" w14:textId="7B81F848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สะพานลอยร่วมสาทร ซอย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8D85" w14:textId="441ECA3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0209AD" w14:textId="4765DEA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0DA96591" w14:textId="5DDA2A8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21EB7783" w14:textId="6F24D68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6B976220" w14:textId="314946C1" w:rsidTr="009A4AF7">
        <w:trPr>
          <w:trHeight w:val="522"/>
        </w:trPr>
        <w:tc>
          <w:tcPr>
            <w:tcW w:w="707" w:type="dxa"/>
            <w:noWrap/>
            <w:hideMark/>
          </w:tcPr>
          <w:p w14:paraId="14F38254" w14:textId="0882488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3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5CDB7EAC" w14:textId="16CB5C5D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สาทร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A1DE4" w14:textId="5040158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89753D8" w14:textId="2A1CAF4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3A796A4F" w14:textId="159EE50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07410A28" w14:textId="7346B70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39D0479C" w14:textId="32A97F9D" w:rsidTr="009A4AF7">
        <w:trPr>
          <w:trHeight w:val="522"/>
        </w:trPr>
        <w:tc>
          <w:tcPr>
            <w:tcW w:w="707" w:type="dxa"/>
            <w:noWrap/>
            <w:hideMark/>
          </w:tcPr>
          <w:p w14:paraId="299C5711" w14:textId="4E16376E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44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6DC50150" w14:textId="5A5DEC9C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ปากซอยเซ็น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ต์</w:t>
            </w:r>
            <w:proofErr w:type="spellEnd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หลุยส์ สาทร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24F94" w14:textId="39F36DD4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0D20F8" w14:textId="297DF1A5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4192F580" w14:textId="0BC4D872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65AACBE5" w14:textId="79B38C00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</w:tr>
      <w:tr w:rsidR="00556599" w:rsidRPr="00E83870" w14:paraId="7B22F038" w14:textId="08185E94" w:rsidTr="009A4AF7">
        <w:trPr>
          <w:trHeight w:val="522"/>
        </w:trPr>
        <w:tc>
          <w:tcPr>
            <w:tcW w:w="707" w:type="dxa"/>
            <w:noWrap/>
            <w:hideMark/>
          </w:tcPr>
          <w:p w14:paraId="0657F4BB" w14:textId="0E669B2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7754613A" w14:textId="0ADAB3C8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ถนนนราธิวาส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40071" w14:textId="032FB29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545E27" w14:textId="5FAC042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7DE53820" w14:textId="19B048E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5D3FF2EB" w14:textId="140180A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77BE01FF" w14:textId="1D3CD7E1" w:rsidTr="009A4AF7">
        <w:trPr>
          <w:trHeight w:val="522"/>
        </w:trPr>
        <w:tc>
          <w:tcPr>
            <w:tcW w:w="707" w:type="dxa"/>
            <w:noWrap/>
            <w:hideMark/>
          </w:tcPr>
          <w:p w14:paraId="066681D1" w14:textId="12A075F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258EF0F1" w14:textId="05A543B0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ถนนนราธิวาส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04C7" w14:textId="302259A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12DFF9" w14:textId="65285BB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715B1F12" w14:textId="1AE9CEA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CBBAC94" w14:textId="18B1311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7558AB3E" w14:textId="2C3065A8" w:rsidTr="009A4AF7">
        <w:trPr>
          <w:trHeight w:val="522"/>
        </w:trPr>
        <w:tc>
          <w:tcPr>
            <w:tcW w:w="707" w:type="dxa"/>
            <w:noWrap/>
            <w:hideMark/>
          </w:tcPr>
          <w:p w14:paraId="4F5F9988" w14:textId="1DF057B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7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2191E707" w14:textId="6AC16295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ถนนนราธิวาส 6-8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C9347" w14:textId="17EFDD1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E5D4A3" w14:textId="5853EFA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2AD9F5CE" w14:textId="16AA163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9663831" w14:textId="60B49EC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218B4B2E" w14:textId="616D7A78" w:rsidTr="009A4AF7">
        <w:trPr>
          <w:trHeight w:val="522"/>
        </w:trPr>
        <w:tc>
          <w:tcPr>
            <w:tcW w:w="707" w:type="dxa"/>
            <w:noWrap/>
            <w:hideMark/>
          </w:tcPr>
          <w:p w14:paraId="65AE5019" w14:textId="4AD7BD7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8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6B43C28B" w14:textId="358E3CA0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ถนนนราธิวาส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7B96" w14:textId="4067E93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408814" w14:textId="271E720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4F302C7B" w14:textId="162225C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F168460" w14:textId="0C3B782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79E7E3B6" w14:textId="660BC469" w:rsidTr="009A4AF7">
        <w:trPr>
          <w:trHeight w:val="522"/>
        </w:trPr>
        <w:tc>
          <w:tcPr>
            <w:tcW w:w="707" w:type="dxa"/>
            <w:noWrap/>
            <w:hideMark/>
          </w:tcPr>
          <w:p w14:paraId="77CFE0C6" w14:textId="7773183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7CEF0D8D" w14:textId="301DEA88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ถนนนราธิวาส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54D53" w14:textId="564AC85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C2B582" w14:textId="560A2B0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29E18CD9" w14:textId="370F095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014ACE5A" w14:textId="607D5DC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0570CAA3" w14:textId="3F83A49F" w:rsidTr="009A4AF7">
        <w:trPr>
          <w:trHeight w:val="522"/>
        </w:trPr>
        <w:tc>
          <w:tcPr>
            <w:tcW w:w="707" w:type="dxa"/>
            <w:noWrap/>
            <w:hideMark/>
          </w:tcPr>
          <w:p w14:paraId="5017C94F" w14:textId="3C43310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50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3B92AFD8" w14:textId="3D8CFEE9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ศูนย์การค้าวรรัตน์ปากซอยจันทน์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8D3B9" w14:textId="3497982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4741EBF" w14:textId="5F2157E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0D4B753A" w14:textId="56E56F1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43FC1504" w14:textId="4483DE4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38A51A52" w14:textId="53DF3F41" w:rsidTr="009A4AF7">
        <w:trPr>
          <w:trHeight w:val="522"/>
        </w:trPr>
        <w:tc>
          <w:tcPr>
            <w:tcW w:w="707" w:type="dxa"/>
            <w:noWrap/>
            <w:hideMark/>
          </w:tcPr>
          <w:p w14:paraId="531A8889" w14:textId="0DD7A17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51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3BF4C7E3" w14:textId="35DDC28A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ศูนย์การค้าวรรัตน์ (ม.ชวนชื่น)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8699F" w14:textId="2DC7ECE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1226FB5" w14:textId="1D3600C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0DFD6D71" w14:textId="3AE2EF0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398D88C" w14:textId="11F2559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19575193" w14:textId="7AA7F8E0" w:rsidTr="009A4AF7">
        <w:trPr>
          <w:trHeight w:val="522"/>
        </w:trPr>
        <w:tc>
          <w:tcPr>
            <w:tcW w:w="707" w:type="dxa"/>
            <w:noWrap/>
            <w:hideMark/>
          </w:tcPr>
          <w:p w14:paraId="30EF80E0" w14:textId="4E145FC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2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6F2FD6FB" w14:textId="6297B8C1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0"/>
                <w:szCs w:val="30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0"/>
                <w:szCs w:val="30"/>
                <w:cs/>
                <w14:ligatures w14:val="none"/>
              </w:rPr>
              <w:t>ศูนย์การค้า (โรงพิมพ์ บี เจ)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FCA0D" w14:textId="62C6D1F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4D28079" w14:textId="3BC88D3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448C8E65" w14:textId="2EF922E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58028A28" w14:textId="18C9F32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5AD351F8" w14:textId="3DF79438" w:rsidTr="009A4AF7">
        <w:trPr>
          <w:trHeight w:val="522"/>
        </w:trPr>
        <w:tc>
          <w:tcPr>
            <w:tcW w:w="707" w:type="dxa"/>
            <w:noWrap/>
            <w:hideMark/>
          </w:tcPr>
          <w:p w14:paraId="45E12794" w14:textId="00265A2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3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69B834ED" w14:textId="65D54D79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ศูนย์การค้าซอย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2155" w14:textId="430A08B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8BE63C" w14:textId="17DD3B7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24752220" w14:textId="26BC002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2CE99FED" w14:textId="1682A1C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026C10C2" w14:textId="728D0EED" w:rsidTr="009A4AF7">
        <w:trPr>
          <w:trHeight w:val="522"/>
        </w:trPr>
        <w:tc>
          <w:tcPr>
            <w:tcW w:w="707" w:type="dxa"/>
            <w:noWrap/>
            <w:hideMark/>
          </w:tcPr>
          <w:p w14:paraId="77FC8A2E" w14:textId="36C1E50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4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2E4E06EA" w14:textId="31131943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ศูนย์การค้าซอย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428E" w14:textId="31FDD04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CE86A67" w14:textId="1D3DF8B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025D205A" w14:textId="155FDAE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0713F7DD" w14:textId="2C83F02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185C80F0" w14:textId="35D668C0" w:rsidTr="009A4AF7">
        <w:trPr>
          <w:trHeight w:val="522"/>
        </w:trPr>
        <w:tc>
          <w:tcPr>
            <w:tcW w:w="707" w:type="dxa"/>
            <w:noWrap/>
            <w:hideMark/>
          </w:tcPr>
          <w:p w14:paraId="06CB9C7A" w14:textId="6E900B1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C3E9810" w14:textId="335274E4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ศูนย์การค้าหน้า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แน</w:t>
            </w:r>
            <w:proofErr w:type="spellEnd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ตตี้พา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เล</w:t>
            </w:r>
            <w:proofErr w:type="spellEnd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05BB" w14:textId="42AEFC6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778E92" w14:textId="6D7BC48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53AE4B90" w14:textId="195C880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5F7208C4" w14:textId="5CA10B3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1F4DF146" w14:textId="4FEA72CB" w:rsidTr="009A4AF7">
        <w:trPr>
          <w:trHeight w:val="522"/>
        </w:trPr>
        <w:tc>
          <w:tcPr>
            <w:tcW w:w="707" w:type="dxa"/>
            <w:noWrap/>
            <w:hideMark/>
          </w:tcPr>
          <w:p w14:paraId="2FCB274B" w14:textId="0278DD6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1FAF3340" w14:textId="7DB95675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ศูนย์การค้า (จีนแคระ)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1F251" w14:textId="4A36B21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C37D6C" w14:textId="402F111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86E4ADB" w14:textId="0DDA9D4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57E9620B" w14:textId="2938314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3F598999" w14:textId="49C41A40" w:rsidTr="009A4AF7">
        <w:trPr>
          <w:trHeight w:val="522"/>
        </w:trPr>
        <w:tc>
          <w:tcPr>
            <w:tcW w:w="707" w:type="dxa"/>
            <w:noWrap/>
            <w:hideMark/>
          </w:tcPr>
          <w:p w14:paraId="0C2DC7CD" w14:textId="148F63C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7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5356ADE2" w14:textId="6FF16E45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เซ็น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ต์</w:t>
            </w:r>
            <w:proofErr w:type="spellEnd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หลุยส์ 3 (หน้ากรุงไทย)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47A41" w14:textId="1B0826D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ECCE1B5" w14:textId="68AE584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709A8CA" w14:textId="16CF890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0ADF9604" w14:textId="6BC6FA4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0B95A471" w14:textId="5E9DC13C" w:rsidTr="009A4AF7">
        <w:trPr>
          <w:trHeight w:val="522"/>
        </w:trPr>
        <w:tc>
          <w:tcPr>
            <w:tcW w:w="707" w:type="dxa"/>
            <w:noWrap/>
            <w:hideMark/>
          </w:tcPr>
          <w:p w14:paraId="69008BE5" w14:textId="0FCDEEB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8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5503BDCF" w14:textId="0A92BFB1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หน้าสำนักงานเขตสาทร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72992" w14:textId="3AD09B5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A5BD728" w14:textId="037D378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41D3B1E9" w14:textId="32C79C4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6FF942B7" w14:textId="4B7D852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5C9970A4" w14:textId="712CB051" w:rsidTr="009A4AF7">
        <w:trPr>
          <w:trHeight w:val="522"/>
        </w:trPr>
        <w:tc>
          <w:tcPr>
            <w:tcW w:w="707" w:type="dxa"/>
            <w:noWrap/>
            <w:hideMark/>
          </w:tcPr>
          <w:p w14:paraId="06D2284B" w14:textId="494FB02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7608349" w14:textId="653A62BC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ถนนจันทน์หน้าศูนย์โตโยต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้า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84E6C" w14:textId="0BEAC22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A20858" w14:textId="75C7A4B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B5A8960" w14:textId="2EC3B42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22C98D50" w14:textId="296A556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28DFEBC3" w14:textId="575C865F" w:rsidTr="009A4AF7">
        <w:trPr>
          <w:trHeight w:val="522"/>
        </w:trPr>
        <w:tc>
          <w:tcPr>
            <w:tcW w:w="707" w:type="dxa"/>
            <w:noWrap/>
            <w:hideMark/>
          </w:tcPr>
          <w:p w14:paraId="05833DB7" w14:textId="1D494F9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60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16E34BCE" w14:textId="02E05845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ถนนจันทน์หน้าไปรษณีย์ยานนาวา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EBDAC" w14:textId="412E77A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0B0D071" w14:textId="07079BB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03BA42FD" w14:textId="24E3EE6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6F9A6D65" w14:textId="6F5C272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AD46D5" w:rsidRPr="00E83870" w14:paraId="4F3D69BD" w14:textId="5AF0950C" w:rsidTr="009A4AF7">
        <w:trPr>
          <w:trHeight w:val="522"/>
        </w:trPr>
        <w:tc>
          <w:tcPr>
            <w:tcW w:w="707" w:type="dxa"/>
            <w:noWrap/>
            <w:hideMark/>
          </w:tcPr>
          <w:p w14:paraId="31646E15" w14:textId="354246B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61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74DFF816" w14:textId="70CA32D2" w:rsidR="00AD46D5" w:rsidRPr="00E83870" w:rsidRDefault="00AD46D5" w:rsidP="00AD46D5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หน้าตึกเอ็มไพร์ทาว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เวอร์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277E9" w14:textId="38386825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952839E" w14:textId="49ED5FAC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2E377D77" w14:textId="573DA6E7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48E5026" w14:textId="780EC99E" w:rsidR="00AD46D5" w:rsidRPr="00E83870" w:rsidRDefault="00AD46D5" w:rsidP="00AD46D5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</w:tr>
      <w:tr w:rsidR="00556599" w:rsidRPr="00E83870" w14:paraId="2832D97A" w14:textId="4B80A63E" w:rsidTr="009A4AF7">
        <w:trPr>
          <w:trHeight w:val="522"/>
        </w:trPr>
        <w:tc>
          <w:tcPr>
            <w:tcW w:w="707" w:type="dxa"/>
            <w:noWrap/>
            <w:hideMark/>
          </w:tcPr>
          <w:p w14:paraId="020E5A58" w14:textId="6826A9E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6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2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7BAC9DE8" w14:textId="486E4EED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หน้าโรงพยาบาลบางรัก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31316" w14:textId="2C37538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95884B3" w14:textId="327C190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054310A6" w14:textId="7338E2A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2C1A39D" w14:textId="27FE267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4B0B3BE6" w14:textId="5913BFB0" w:rsidTr="009A4AF7">
        <w:trPr>
          <w:trHeight w:val="522"/>
        </w:trPr>
        <w:tc>
          <w:tcPr>
            <w:tcW w:w="707" w:type="dxa"/>
            <w:noWrap/>
            <w:hideMark/>
          </w:tcPr>
          <w:p w14:paraId="41CDE208" w14:textId="5A58639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lastRenderedPageBreak/>
              <w:t>6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3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1265160A" w14:textId="73632ED3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หน้าศาลเจ้าพ่อเสือ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FEC81" w14:textId="3C39581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B17AB7" w14:textId="1032637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FE143EB" w14:textId="5AAA81A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2481DD8C" w14:textId="415930E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30C42E59" w14:textId="519DA1DE" w:rsidTr="009A4AF7">
        <w:trPr>
          <w:trHeight w:val="522"/>
        </w:trPr>
        <w:tc>
          <w:tcPr>
            <w:tcW w:w="707" w:type="dxa"/>
            <w:noWrap/>
            <w:hideMark/>
          </w:tcPr>
          <w:p w14:paraId="0905BE39" w14:textId="6099B75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6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4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3C5F581D" w14:textId="4A747750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ถนนจันทน์หน้า เจซีพลัส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D476D" w14:textId="00BDF5A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E38290A" w14:textId="781FBF4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C74EA31" w14:textId="5A3C0B4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677F5F6A" w14:textId="4404A0D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2709AA60" w14:textId="688FE996" w:rsidTr="009A4AF7">
        <w:trPr>
          <w:trHeight w:val="522"/>
        </w:trPr>
        <w:tc>
          <w:tcPr>
            <w:tcW w:w="707" w:type="dxa"/>
            <w:noWrap/>
            <w:hideMark/>
          </w:tcPr>
          <w:p w14:paraId="7132CFB1" w14:textId="3E9214C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6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5569E74" w14:textId="78E38C5A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ซอยกิ่งพลู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99C1F" w14:textId="3E1BCE3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C3E07B6" w14:textId="74F9CCD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00C49B84" w14:textId="4C88899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69A4BC51" w14:textId="009C530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572D9436" w14:textId="6804BA09" w:rsidTr="009A4AF7">
        <w:trPr>
          <w:trHeight w:val="522"/>
        </w:trPr>
        <w:tc>
          <w:tcPr>
            <w:tcW w:w="707" w:type="dxa"/>
            <w:noWrap/>
            <w:hideMark/>
          </w:tcPr>
          <w:p w14:paraId="38D9DD5F" w14:textId="38CEA92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6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190E5DB4" w14:textId="6778966A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หน้า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แม็ค</w:t>
            </w:r>
            <w:proofErr w:type="spellEnd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โคร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77B6C" w14:textId="6AE1DBC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7FEA3C" w14:textId="2E349AB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2F26820E" w14:textId="2D12480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7F101989" w14:textId="0829AFA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53DADB0E" w14:textId="7CBEF337" w:rsidTr="009A4AF7">
        <w:trPr>
          <w:trHeight w:val="522"/>
        </w:trPr>
        <w:tc>
          <w:tcPr>
            <w:tcW w:w="707" w:type="dxa"/>
            <w:noWrap/>
            <w:hideMark/>
          </w:tcPr>
          <w:p w14:paraId="0A9BC2F2" w14:textId="667FE8E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6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7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149283E6" w14:textId="473467DC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ซอยไวตี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28ACC" w14:textId="40812C0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89488E9" w14:textId="332132E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8CD4131" w14:textId="31632CC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3A9D2F92" w14:textId="42443C1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7B31E97A" w14:textId="51A969F1" w:rsidTr="009A4AF7">
        <w:trPr>
          <w:trHeight w:val="522"/>
        </w:trPr>
        <w:tc>
          <w:tcPr>
            <w:tcW w:w="707" w:type="dxa"/>
            <w:noWrap/>
            <w:hideMark/>
          </w:tcPr>
          <w:p w14:paraId="0E129363" w14:textId="12EAC6D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6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8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79ACF4A2" w14:textId="14FF23A7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ซอยบุญวิภา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13CE9" w14:textId="1B07696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FC660A7" w14:textId="1BA9C2F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C31FCF2" w14:textId="44B8E8F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3FDB6A0A" w14:textId="4EC0FF1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39A0E245" w14:textId="47CA5D7E" w:rsidTr="009A4AF7">
        <w:trPr>
          <w:trHeight w:val="522"/>
        </w:trPr>
        <w:tc>
          <w:tcPr>
            <w:tcW w:w="707" w:type="dxa"/>
            <w:noWrap/>
            <w:hideMark/>
          </w:tcPr>
          <w:p w14:paraId="44D6ECA0" w14:textId="2D0B538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6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44080FB" w14:textId="1648A290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ซอยพิชัย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10AB1" w14:textId="7B91251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A90FD45" w14:textId="4ACCDE2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27D03DE0" w14:textId="451C5D3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1940" w:type="dxa"/>
          </w:tcPr>
          <w:p w14:paraId="48F38D08" w14:textId="5D075CF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07ADF68E" w14:textId="525853F3" w:rsidTr="009A4AF7">
        <w:trPr>
          <w:trHeight w:val="522"/>
        </w:trPr>
        <w:tc>
          <w:tcPr>
            <w:tcW w:w="707" w:type="dxa"/>
            <w:noWrap/>
            <w:hideMark/>
          </w:tcPr>
          <w:p w14:paraId="6C1536AC" w14:textId="14B8DA0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70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4DF5AE0" w14:textId="027C7BA9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ถนนนราธิวาส เจ ซี เค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010E0" w14:textId="7CA0C62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88D624F" w14:textId="3073498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5E2F5840" w14:textId="317F8EB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4EA65ED3" w14:textId="7E86455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05EA1D0D" w14:textId="15B4EF51" w:rsidTr="009A4AF7">
        <w:trPr>
          <w:trHeight w:val="522"/>
        </w:trPr>
        <w:tc>
          <w:tcPr>
            <w:tcW w:w="707" w:type="dxa"/>
            <w:noWrap/>
            <w:hideMark/>
          </w:tcPr>
          <w:p w14:paraId="37D85B63" w14:textId="667AEB3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71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236A87B" w14:textId="529A2332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ซอยจักรกิต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FF60C" w14:textId="7E450DA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A1E659" w14:textId="51D94F5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58604F29" w14:textId="059255E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4BDAA566" w14:textId="00203EF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52C25F3B" w14:textId="122E6398" w:rsidTr="009A4AF7">
        <w:trPr>
          <w:trHeight w:val="522"/>
        </w:trPr>
        <w:tc>
          <w:tcPr>
            <w:tcW w:w="707" w:type="dxa"/>
            <w:noWrap/>
            <w:hideMark/>
          </w:tcPr>
          <w:p w14:paraId="01692F34" w14:textId="20A85B7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72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3B44A032" w14:textId="7848E368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เจริญกรุง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8D785" w14:textId="4E4ACAE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B2F8BD4" w14:textId="18C64B8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3499E99B" w14:textId="59F62F7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38E1537E" w14:textId="701BF0C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79FC5D16" w14:textId="203EAD98" w:rsidTr="009A4AF7">
        <w:trPr>
          <w:trHeight w:val="522"/>
        </w:trPr>
        <w:tc>
          <w:tcPr>
            <w:tcW w:w="707" w:type="dxa"/>
            <w:noWrap/>
            <w:hideMark/>
          </w:tcPr>
          <w:p w14:paraId="05CC3A45" w14:textId="5D30894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7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3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6E428C2" w14:textId="57D66D5E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สถานีรถไฟฟ้า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สุร</w:t>
            </w:r>
            <w:proofErr w:type="spellEnd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ศักดิ์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4E3B6" w14:textId="0B670DC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D1C6C9" w14:textId="0A4D0C8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2D57F98" w14:textId="5488036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831BA27" w14:textId="7AF0EFD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1F54AA54" w14:textId="66B392B6" w:rsidTr="009A4AF7">
        <w:trPr>
          <w:trHeight w:val="522"/>
        </w:trPr>
        <w:tc>
          <w:tcPr>
            <w:tcW w:w="707" w:type="dxa"/>
            <w:noWrap/>
            <w:hideMark/>
          </w:tcPr>
          <w:p w14:paraId="618C0130" w14:textId="381747B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7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4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5316735D" w14:textId="20FB9800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ซอยร้อยห้อง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D60DC" w14:textId="5F46EB0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A7A25C3" w14:textId="4E4895B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</w:t>
            </w:r>
          </w:p>
        </w:tc>
        <w:tc>
          <w:tcPr>
            <w:tcW w:w="1701" w:type="dxa"/>
          </w:tcPr>
          <w:p w14:paraId="62E3FA58" w14:textId="725B69C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</w:t>
            </w:r>
          </w:p>
        </w:tc>
        <w:tc>
          <w:tcPr>
            <w:tcW w:w="1940" w:type="dxa"/>
          </w:tcPr>
          <w:p w14:paraId="3133C2D3" w14:textId="082DE26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22F08447" w14:textId="14230B47" w:rsidTr="009A4AF7">
        <w:trPr>
          <w:trHeight w:val="522"/>
        </w:trPr>
        <w:tc>
          <w:tcPr>
            <w:tcW w:w="707" w:type="dxa"/>
            <w:noWrap/>
            <w:hideMark/>
          </w:tcPr>
          <w:p w14:paraId="0E170F71" w14:textId="4B7956B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7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25B81B00" w14:textId="1DB8CF38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ซอยบำรุงอนุชน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8AF82" w14:textId="4B69893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C44C583" w14:textId="15BA325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50035245" w14:textId="1F10E19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27D555E4" w14:textId="63532E0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7C849CD9" w14:textId="4F7FCB52" w:rsidTr="009A4AF7">
        <w:trPr>
          <w:trHeight w:val="522"/>
        </w:trPr>
        <w:tc>
          <w:tcPr>
            <w:tcW w:w="707" w:type="dxa"/>
            <w:noWrap/>
            <w:hideMark/>
          </w:tcPr>
          <w:p w14:paraId="000F50E4" w14:textId="60E16A4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7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669EFE09" w14:textId="62883E81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จันทน์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3649D" w14:textId="1FD2B41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31D0F3" w14:textId="2329D3C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589C3F8C" w14:textId="65AB017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230031BE" w14:textId="091AC87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70B911D6" w14:textId="68EA3DEF" w:rsidTr="009A4AF7">
        <w:trPr>
          <w:trHeight w:val="522"/>
        </w:trPr>
        <w:tc>
          <w:tcPr>
            <w:tcW w:w="707" w:type="dxa"/>
            <w:noWrap/>
            <w:hideMark/>
          </w:tcPr>
          <w:p w14:paraId="068228CC" w14:textId="05C3CA2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7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7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A63C63E" w14:textId="118FDCDD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จันทน์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3900A" w14:textId="6EA44BE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B02C1C" w14:textId="16AD43A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A22BF4F" w14:textId="6C6356F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43D69656" w14:textId="6389875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07B6EDDF" w14:textId="07FFE70E" w:rsidTr="009A4AF7">
        <w:trPr>
          <w:trHeight w:val="522"/>
        </w:trPr>
        <w:tc>
          <w:tcPr>
            <w:tcW w:w="707" w:type="dxa"/>
            <w:noWrap/>
            <w:hideMark/>
          </w:tcPr>
          <w:p w14:paraId="06EE2C5E" w14:textId="6F356C3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78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7A28BBBB" w14:textId="1D9A2C73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จันทน์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373B3" w14:textId="4BB6A5C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A2ECB49" w14:textId="1009C59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E5B7A94" w14:textId="3A0C38C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5F6F4946" w14:textId="2E194BE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38BECD66" w14:textId="2D9B7F82" w:rsidTr="009A4AF7">
        <w:trPr>
          <w:trHeight w:val="522"/>
        </w:trPr>
        <w:tc>
          <w:tcPr>
            <w:tcW w:w="707" w:type="dxa"/>
            <w:noWrap/>
            <w:hideMark/>
          </w:tcPr>
          <w:p w14:paraId="0FD03E16" w14:textId="120D4EA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79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2EA7CB4" w14:textId="113341D6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จันทน์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20F0A" w14:textId="788F5BF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918B8D" w14:textId="61ED52B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0A7C92A5" w14:textId="01EB8F5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7A649658" w14:textId="1B82959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40FC1F7F" w14:textId="1B80214E" w:rsidTr="009A4AF7">
        <w:trPr>
          <w:trHeight w:val="522"/>
        </w:trPr>
        <w:tc>
          <w:tcPr>
            <w:tcW w:w="707" w:type="dxa"/>
            <w:noWrap/>
            <w:hideMark/>
          </w:tcPr>
          <w:p w14:paraId="0ADA8AE3" w14:textId="1D1E1AB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80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7D0EEF38" w14:textId="1981BD38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จันทน์สะพาน 2 (จันทน์ 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0327" w14:textId="68A24B9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478644" w14:textId="688A5CA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28DAC5C4" w14:textId="44E72DB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AF6109A" w14:textId="7BB1C18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38BFF407" w14:textId="612997CD" w:rsidTr="009A4AF7">
        <w:trPr>
          <w:trHeight w:val="522"/>
        </w:trPr>
        <w:tc>
          <w:tcPr>
            <w:tcW w:w="707" w:type="dxa"/>
            <w:noWrap/>
            <w:hideMark/>
          </w:tcPr>
          <w:p w14:paraId="23511132" w14:textId="37CEDC1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81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780D7EA2" w14:textId="25828665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พระแม่มารีสะพาน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A737E" w14:textId="64F7C24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5CFDE9C" w14:textId="3013956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701" w:type="dxa"/>
          </w:tcPr>
          <w:p w14:paraId="4F64616D" w14:textId="3DF3EC7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1940" w:type="dxa"/>
          </w:tcPr>
          <w:p w14:paraId="0C04D7C5" w14:textId="6D5A6C0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0760330B" w14:textId="1B78C82E" w:rsidTr="009A4AF7">
        <w:trPr>
          <w:trHeight w:val="522"/>
        </w:trPr>
        <w:tc>
          <w:tcPr>
            <w:tcW w:w="707" w:type="dxa"/>
            <w:noWrap/>
            <w:hideMark/>
          </w:tcPr>
          <w:p w14:paraId="37018F07" w14:textId="34AACB6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82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51D8DB41" w14:textId="1219B1C7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จันทน์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79EE" w14:textId="7EC5CB0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578DFCA" w14:textId="3C34268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CA2B965" w14:textId="2AF2460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2C9356F1" w14:textId="40EF187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64C93DEE" w14:textId="53B74FA3" w:rsidTr="009A4AF7">
        <w:trPr>
          <w:trHeight w:val="522"/>
        </w:trPr>
        <w:tc>
          <w:tcPr>
            <w:tcW w:w="707" w:type="dxa"/>
            <w:noWrap/>
            <w:hideMark/>
          </w:tcPr>
          <w:p w14:paraId="1092EC17" w14:textId="34E2DFB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8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3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6F77DF95" w14:textId="6D537631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สาธุซอย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2D98D" w14:textId="704FADC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3CA6DD" w14:textId="37B80DB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3ADF0735" w14:textId="2B751E4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2DBF7167" w14:textId="2F8B6C6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33572386" w14:textId="02BCAD3E" w:rsidTr="009A4AF7">
        <w:trPr>
          <w:trHeight w:val="522"/>
        </w:trPr>
        <w:tc>
          <w:tcPr>
            <w:tcW w:w="707" w:type="dxa"/>
            <w:noWrap/>
            <w:hideMark/>
          </w:tcPr>
          <w:p w14:paraId="1759B565" w14:textId="7351300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lastRenderedPageBreak/>
              <w:t>8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4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6790A6AD" w14:textId="18F359D1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สาธุฯ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8387C" w14:textId="155612D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B91070B" w14:textId="4F2C190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226F23BD" w14:textId="4C90440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356C109E" w14:textId="6A59A8B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</w:tr>
      <w:tr w:rsidR="00556599" w:rsidRPr="00E83870" w14:paraId="39202B30" w14:textId="3B2AA635" w:rsidTr="009A4AF7">
        <w:trPr>
          <w:trHeight w:val="522"/>
        </w:trPr>
        <w:tc>
          <w:tcPr>
            <w:tcW w:w="707" w:type="dxa"/>
            <w:noWrap/>
            <w:hideMark/>
          </w:tcPr>
          <w:p w14:paraId="30FA9C01" w14:textId="4B27379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8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193FA16A" w14:textId="4AC96B99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วัดไผ่เงิน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22370" w14:textId="6D7F045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E0DC8C" w14:textId="69C8CA1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43A8F15E" w14:textId="558F702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0D584D79" w14:textId="0CAA20C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</w:tr>
      <w:tr w:rsidR="00556599" w:rsidRPr="00E83870" w14:paraId="219FAC05" w14:textId="54099109" w:rsidTr="009A4AF7">
        <w:trPr>
          <w:trHeight w:val="522"/>
        </w:trPr>
        <w:tc>
          <w:tcPr>
            <w:tcW w:w="707" w:type="dxa"/>
            <w:noWrap/>
            <w:hideMark/>
          </w:tcPr>
          <w:p w14:paraId="22259573" w14:textId="37F6B19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8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16E31B6C" w14:textId="653DD8BC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วัดไผ่เงิน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EA4F7" w14:textId="10B0A30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21A1DB" w14:textId="56FD455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DEAB1DC" w14:textId="7ACE624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283BBD11" w14:textId="02A1415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477C14BF" w14:textId="45BD1F72" w:rsidTr="009A4AF7">
        <w:trPr>
          <w:trHeight w:val="522"/>
        </w:trPr>
        <w:tc>
          <w:tcPr>
            <w:tcW w:w="707" w:type="dxa"/>
            <w:noWrap/>
            <w:hideMark/>
          </w:tcPr>
          <w:p w14:paraId="0596EE9F" w14:textId="3F8C6B7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8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7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A4D0316" w14:textId="2EB3BFA3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วัดไผ่เงิน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4089CD" w14:textId="15B57FA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31BB8F" w14:textId="4D5B1AC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2B0F69C" w14:textId="5A9E37E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68E4500B" w14:textId="7F5543B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0634376F" w14:textId="6ABF230A" w:rsidTr="009A4AF7">
        <w:trPr>
          <w:trHeight w:val="522"/>
        </w:trPr>
        <w:tc>
          <w:tcPr>
            <w:tcW w:w="707" w:type="dxa"/>
            <w:noWrap/>
            <w:hideMark/>
          </w:tcPr>
          <w:p w14:paraId="7E34AE3D" w14:textId="087CC8F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8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8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60D459B" w14:textId="4A3CB850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วัดไผ่เงิน 23/1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613A2" w14:textId="7E7CDE0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0A8EA9" w14:textId="3B1E8F1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2FEB5F83" w14:textId="02D2A22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3338B869" w14:textId="0513561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3D4616D1" w14:textId="1D65E1BF" w:rsidTr="009A4AF7">
        <w:trPr>
          <w:trHeight w:val="522"/>
        </w:trPr>
        <w:tc>
          <w:tcPr>
            <w:tcW w:w="707" w:type="dxa"/>
            <w:noWrap/>
            <w:hideMark/>
          </w:tcPr>
          <w:p w14:paraId="1C3F54EC" w14:textId="60ABDD8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89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4A9B308" w14:textId="24A68E76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ศูนย์การค้าซอย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EEE8B" w14:textId="27BE147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3D1566" w14:textId="1E6466E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0A95FC3F" w14:textId="65A3B63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274E9D3" w14:textId="51D9968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099EAEA6" w14:textId="4B512B16" w:rsidTr="009A4AF7">
        <w:trPr>
          <w:trHeight w:val="522"/>
        </w:trPr>
        <w:tc>
          <w:tcPr>
            <w:tcW w:w="707" w:type="dxa"/>
            <w:noWrap/>
            <w:hideMark/>
          </w:tcPr>
          <w:p w14:paraId="44E632C2" w14:textId="3844F30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90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E36065B" w14:textId="06E283C0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ถนนจันทร์สะพาน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C4645" w14:textId="3AE5238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BD60646" w14:textId="0CCCAE4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48AEC414" w14:textId="5491519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3515E86B" w14:textId="2370966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4443EC3B" w14:textId="7D5A8A82" w:rsidTr="009A4AF7">
        <w:trPr>
          <w:trHeight w:val="522"/>
        </w:trPr>
        <w:tc>
          <w:tcPr>
            <w:tcW w:w="707" w:type="dxa"/>
            <w:noWrap/>
            <w:hideMark/>
          </w:tcPr>
          <w:p w14:paraId="279EC4C3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89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10EF37FF" w14:textId="5D1BC3BA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สาทรซอย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20341" w14:textId="1BB0975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6EE3AF" w14:textId="23474F2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20953838" w14:textId="65F3EBE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2DDEBA1F" w14:textId="3146D3B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22B8206E" w14:textId="0201D844" w:rsidTr="009A4AF7">
        <w:trPr>
          <w:trHeight w:val="522"/>
        </w:trPr>
        <w:tc>
          <w:tcPr>
            <w:tcW w:w="707" w:type="dxa"/>
            <w:noWrap/>
            <w:hideMark/>
          </w:tcPr>
          <w:p w14:paraId="7CCA6EEB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90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7D0E2541" w14:textId="45D925A4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สาทร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D6CDC" w14:textId="3685E8F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CA2CEE2" w14:textId="01B5930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FA5E494" w14:textId="59AD621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4191EE77" w14:textId="05342B2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3FA6B0A4" w14:textId="6D0AE635" w:rsidTr="009A4AF7">
        <w:trPr>
          <w:trHeight w:val="522"/>
        </w:trPr>
        <w:tc>
          <w:tcPr>
            <w:tcW w:w="707" w:type="dxa"/>
            <w:noWrap/>
            <w:hideMark/>
          </w:tcPr>
          <w:p w14:paraId="0CC0F282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91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612410D5" w14:textId="52B0AF57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สาทร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D5CEA" w14:textId="5F437F3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65E8F1" w14:textId="2DD6E61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39C131C" w14:textId="6B990B8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4B11D0E3" w14:textId="3D69638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0D448FFC" w14:textId="4D16A8B4" w:rsidTr="009A4AF7">
        <w:trPr>
          <w:trHeight w:val="522"/>
        </w:trPr>
        <w:tc>
          <w:tcPr>
            <w:tcW w:w="707" w:type="dxa"/>
            <w:noWrap/>
            <w:hideMark/>
          </w:tcPr>
          <w:p w14:paraId="78D367AE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92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613D71D3" w14:textId="26978DB4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ถนนนราธิวาส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8D2C0" w14:textId="4135F04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4CF0602" w14:textId="2845B2B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4259A5A1" w14:textId="695B5D6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377CF98F" w14:textId="0F1CB18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5D642372" w14:textId="7C3546A5" w:rsidTr="009A4AF7">
        <w:trPr>
          <w:trHeight w:val="522"/>
        </w:trPr>
        <w:tc>
          <w:tcPr>
            <w:tcW w:w="707" w:type="dxa"/>
            <w:noWrap/>
            <w:hideMark/>
          </w:tcPr>
          <w:p w14:paraId="1A547258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93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34B34B7F" w14:textId="62249D2A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ถนนจันทน์ตัดนราธิวาสสะพาน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B3AC3" w14:textId="2EBB1AD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9B539CA" w14:textId="14E5BCF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53CFAA1B" w14:textId="711C31A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2AB590B1" w14:textId="5AD430D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35C9872D" w14:textId="22F3C713" w:rsidTr="009A4AF7">
        <w:trPr>
          <w:trHeight w:val="522"/>
        </w:trPr>
        <w:tc>
          <w:tcPr>
            <w:tcW w:w="707" w:type="dxa"/>
            <w:noWrap/>
            <w:hideMark/>
          </w:tcPr>
          <w:p w14:paraId="65B0C439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bookmarkStart w:id="0" w:name="_Hlk164256097"/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94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964A98E" w14:textId="175AFB2D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ถนนนจันทน์ใหม่สะพาน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EE7B" w14:textId="47B63DE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0BE4BA2" w14:textId="37D966D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6C9DD7E" w14:textId="51C4083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1940" w:type="dxa"/>
          </w:tcPr>
          <w:p w14:paraId="52F73856" w14:textId="31AE31B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</w:tr>
      <w:bookmarkEnd w:id="0"/>
      <w:tr w:rsidR="00556599" w:rsidRPr="00E83870" w14:paraId="5CF425C1" w14:textId="24AA4117" w:rsidTr="009A4AF7">
        <w:trPr>
          <w:trHeight w:val="522"/>
        </w:trPr>
        <w:tc>
          <w:tcPr>
            <w:tcW w:w="707" w:type="dxa"/>
            <w:noWrap/>
            <w:hideMark/>
          </w:tcPr>
          <w:p w14:paraId="0F5393FB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95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1460B45E" w14:textId="713D7C24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ถนนจันทน์ตัดนางลิ้นจี่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99124" w14:textId="5ED06DE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E5A86F1" w14:textId="2A4A61E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4D7BF108" w14:textId="40B93B9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395A30BA" w14:textId="684098A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2B2A3A70" w14:textId="54318903" w:rsidTr="009A4AF7">
        <w:trPr>
          <w:trHeight w:val="522"/>
        </w:trPr>
        <w:tc>
          <w:tcPr>
            <w:tcW w:w="707" w:type="dxa"/>
            <w:noWrap/>
            <w:hideMark/>
          </w:tcPr>
          <w:p w14:paraId="1D595261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96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6BA10FC" w14:textId="36BFB755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สาทรตัดใหม่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0CB7" w14:textId="4DF241A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3B1961" w14:textId="029BA08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2B49060F" w14:textId="1D30A38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7249EB0E" w14:textId="11784FA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5D5AACA7" w14:textId="4AE0F9F2" w:rsidTr="009A4AF7">
        <w:trPr>
          <w:trHeight w:val="522"/>
        </w:trPr>
        <w:tc>
          <w:tcPr>
            <w:tcW w:w="707" w:type="dxa"/>
            <w:noWrap/>
            <w:hideMark/>
          </w:tcPr>
          <w:p w14:paraId="0E109895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97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2DBA40F4" w14:textId="035EB097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หน้าสาทรซิตี้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D1386" w14:textId="3072B6D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6E4182" w14:textId="7A56FC6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</w:t>
            </w:r>
          </w:p>
        </w:tc>
        <w:tc>
          <w:tcPr>
            <w:tcW w:w="1701" w:type="dxa"/>
          </w:tcPr>
          <w:p w14:paraId="0CFC7456" w14:textId="59874CB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</w:t>
            </w:r>
          </w:p>
        </w:tc>
        <w:tc>
          <w:tcPr>
            <w:tcW w:w="1940" w:type="dxa"/>
          </w:tcPr>
          <w:p w14:paraId="4E31DEE4" w14:textId="7E7A0E4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</w:tr>
      <w:tr w:rsidR="00556599" w:rsidRPr="00E83870" w14:paraId="2528BE09" w14:textId="6F82CAE3" w:rsidTr="009A4AF7">
        <w:trPr>
          <w:trHeight w:val="522"/>
        </w:trPr>
        <w:tc>
          <w:tcPr>
            <w:tcW w:w="707" w:type="dxa"/>
            <w:noWrap/>
            <w:hideMark/>
          </w:tcPr>
          <w:p w14:paraId="7A9E5E9A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98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28A03547" w14:textId="51B214E3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อาคารไทยา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0A1E" w14:textId="7D07353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44AD78" w14:textId="2FB9E4A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5D768ED4" w14:textId="0985ED1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4FA37F7D" w14:textId="426A6AF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020B0325" w14:textId="46275C94" w:rsidTr="009A4AF7">
        <w:trPr>
          <w:trHeight w:val="522"/>
        </w:trPr>
        <w:tc>
          <w:tcPr>
            <w:tcW w:w="707" w:type="dxa"/>
            <w:noWrap/>
            <w:hideMark/>
          </w:tcPr>
          <w:p w14:paraId="270F1F8F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99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A3A84F3" w14:textId="2FFED319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หน้าโรงแรมมาเลเซีย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EAEB8" w14:textId="21C2338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A413E4C" w14:textId="16A9BB9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75D0BB12" w14:textId="67B7232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1940" w:type="dxa"/>
          </w:tcPr>
          <w:p w14:paraId="238458C7" w14:textId="0795D99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31355BE9" w14:textId="71D4B1D0" w:rsidTr="009A4AF7">
        <w:trPr>
          <w:trHeight w:val="522"/>
        </w:trPr>
        <w:tc>
          <w:tcPr>
            <w:tcW w:w="707" w:type="dxa"/>
            <w:noWrap/>
            <w:hideMark/>
          </w:tcPr>
          <w:p w14:paraId="7B846400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100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20FD51BC" w14:textId="35EF006C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หน้าคิง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แมนชั่น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830E3" w14:textId="2CEFF65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D3D817" w14:textId="088E677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399CF03" w14:textId="0F66836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0A8091A1" w14:textId="1AC99CF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199BB46E" w14:textId="7E664765" w:rsidTr="009A4AF7">
        <w:trPr>
          <w:trHeight w:val="522"/>
        </w:trPr>
        <w:tc>
          <w:tcPr>
            <w:tcW w:w="707" w:type="dxa"/>
            <w:noWrap/>
            <w:hideMark/>
          </w:tcPr>
          <w:p w14:paraId="6713BF7A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101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7BA5903F" w14:textId="73860619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กรุงเทพประกันภัย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6EEC5" w14:textId="0A97D91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1E65A66" w14:textId="5A23673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BF4B2D9" w14:textId="6ACB5F4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4705FF5C" w14:textId="4396CC0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6E32DA90" w14:textId="5A7CE3E7" w:rsidTr="009A4AF7">
        <w:trPr>
          <w:trHeight w:val="522"/>
        </w:trPr>
        <w:tc>
          <w:tcPr>
            <w:tcW w:w="707" w:type="dxa"/>
            <w:noWrap/>
            <w:hideMark/>
          </w:tcPr>
          <w:p w14:paraId="0565970A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102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255FFB27" w14:textId="41961962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ตรงข้าม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แม็ค</w:t>
            </w:r>
            <w:proofErr w:type="spellEnd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โคร (พัฒนสิน)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5C4F2E" w14:textId="04D39BD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DCDF40" w14:textId="1B3B8AE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DE06E84" w14:textId="1714143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5B6CA446" w14:textId="0B1CFEE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2DF83F34" w14:textId="232A807D" w:rsidTr="009A4AF7">
        <w:trPr>
          <w:trHeight w:val="522"/>
        </w:trPr>
        <w:tc>
          <w:tcPr>
            <w:tcW w:w="707" w:type="dxa"/>
            <w:noWrap/>
            <w:hideMark/>
          </w:tcPr>
          <w:p w14:paraId="2FF7A686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lastRenderedPageBreak/>
              <w:t>103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ABC1ED9" w14:textId="51A97FB9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ซอยพระพินิจ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C5C17" w14:textId="5DB2966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87E0BD6" w14:textId="725F7C1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00170075" w14:textId="4BDE00C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45B0E726" w14:textId="233D8A4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6AAE1428" w14:textId="1E3F1B75" w:rsidTr="009A4AF7">
        <w:trPr>
          <w:trHeight w:val="522"/>
        </w:trPr>
        <w:tc>
          <w:tcPr>
            <w:tcW w:w="707" w:type="dxa"/>
            <w:noWrap/>
            <w:hideMark/>
          </w:tcPr>
          <w:p w14:paraId="279D7599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104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5EB541E7" w14:textId="32368D09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สวนพลู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E4F27" w14:textId="6E635AB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0F3C441" w14:textId="54291D1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7DF9499F" w14:textId="1ED11E0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5C816EC9" w14:textId="0AEE625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054EB1C5" w14:textId="6E2BA830" w:rsidTr="009A4AF7">
        <w:trPr>
          <w:trHeight w:val="522"/>
        </w:trPr>
        <w:tc>
          <w:tcPr>
            <w:tcW w:w="707" w:type="dxa"/>
            <w:noWrap/>
            <w:hideMark/>
          </w:tcPr>
          <w:p w14:paraId="3348292F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105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7260C411" w14:textId="7E89974F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ซอนสวนพลู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7A6F0" w14:textId="7F7EB1F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DA84BE6" w14:textId="484E740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5A33DD89" w14:textId="5779A17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E12ECB7" w14:textId="763F854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0FD4ADF5" w14:textId="02DF680A" w:rsidTr="009A4AF7">
        <w:trPr>
          <w:trHeight w:val="522"/>
        </w:trPr>
        <w:tc>
          <w:tcPr>
            <w:tcW w:w="707" w:type="dxa"/>
            <w:noWrap/>
            <w:hideMark/>
          </w:tcPr>
          <w:p w14:paraId="37069421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106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126D8D5C" w14:textId="70F7752A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ซอยสวนพลู 6 (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หุ</w:t>
            </w:r>
            <w:proofErr w:type="spellEnd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ตายน)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BFBD" w14:textId="7956C5F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970D9A" w14:textId="04C69EA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DADF042" w14:textId="7033876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8368381" w14:textId="7DEA228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2A6943AD" w14:textId="516FB034" w:rsidTr="009A4AF7">
        <w:trPr>
          <w:trHeight w:val="522"/>
        </w:trPr>
        <w:tc>
          <w:tcPr>
            <w:tcW w:w="707" w:type="dxa"/>
            <w:noWrap/>
            <w:hideMark/>
          </w:tcPr>
          <w:p w14:paraId="6D2257EF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107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5994540C" w14:textId="5A119E10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ซอยสวนพลู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25EE2" w14:textId="70E9BE1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92D3570" w14:textId="52C1C35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7017D937" w14:textId="03DD5C7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36C3CF05" w14:textId="1A3AA3F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60966B89" w14:textId="37795D6B" w:rsidTr="009A4AF7">
        <w:trPr>
          <w:trHeight w:val="522"/>
        </w:trPr>
        <w:tc>
          <w:tcPr>
            <w:tcW w:w="707" w:type="dxa"/>
            <w:noWrap/>
            <w:hideMark/>
          </w:tcPr>
          <w:p w14:paraId="23560C3B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108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371FF8BE" w14:textId="3BD6B4E5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ซอยประสาทคอร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์ท</w:t>
            </w:r>
            <w:proofErr w:type="spellEnd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 (ต้นซอย)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2490" w14:textId="36E679F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F57636" w14:textId="6E6FA37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E0D627A" w14:textId="5E31455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70694839" w14:textId="56B1841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4A6FCBBE" w14:textId="4639D86A" w:rsidTr="009A4AF7">
        <w:trPr>
          <w:trHeight w:val="522"/>
        </w:trPr>
        <w:tc>
          <w:tcPr>
            <w:tcW w:w="707" w:type="dxa"/>
            <w:noWrap/>
            <w:hideMark/>
          </w:tcPr>
          <w:p w14:paraId="05A850CC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109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25305669" w14:textId="7C2186E0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ซอยประสาทคอร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์ท</w:t>
            </w:r>
            <w:proofErr w:type="spellEnd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 (ท้ายซอย)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437F2" w14:textId="2D403DC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49A583D" w14:textId="7070BD1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1701" w:type="dxa"/>
          </w:tcPr>
          <w:p w14:paraId="27849988" w14:textId="2369FFC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1940" w:type="dxa"/>
          </w:tcPr>
          <w:p w14:paraId="582B3395" w14:textId="784E86D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45E2C938" w14:textId="37DC5170" w:rsidTr="009A4AF7">
        <w:trPr>
          <w:trHeight w:val="522"/>
        </w:trPr>
        <w:tc>
          <w:tcPr>
            <w:tcW w:w="707" w:type="dxa"/>
            <w:noWrap/>
            <w:hideMark/>
          </w:tcPr>
          <w:p w14:paraId="3DE80A72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110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9E589C4" w14:textId="221B8ECA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ตรงข้ามซอย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หุ</w:t>
            </w:r>
            <w:proofErr w:type="spellEnd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ตายน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40D11" w14:textId="7181A0F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463D4F" w14:textId="633085C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75EDE13A" w14:textId="274EDD9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5BF4375C" w14:textId="7797E08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5BFCEADD" w14:textId="4AD9A0D2" w:rsidTr="009A4AF7">
        <w:trPr>
          <w:trHeight w:val="522"/>
        </w:trPr>
        <w:tc>
          <w:tcPr>
            <w:tcW w:w="707" w:type="dxa"/>
            <w:noWrap/>
            <w:hideMark/>
          </w:tcPr>
          <w:p w14:paraId="284E38D8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111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5BE78597" w14:textId="4CC96381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หน้าตลาดนางลิ้นจี่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E1ADF" w14:textId="13522B8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FDA292" w14:textId="578977D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3CBD2C3C" w14:textId="1796DF5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7058E19F" w14:textId="188DE07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38F89A6E" w14:textId="6124CD54" w:rsidTr="009A4AF7">
        <w:trPr>
          <w:trHeight w:val="522"/>
        </w:trPr>
        <w:tc>
          <w:tcPr>
            <w:tcW w:w="707" w:type="dxa"/>
            <w:noWrap/>
            <w:hideMark/>
          </w:tcPr>
          <w:p w14:paraId="10CB078A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112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57ECF825" w14:textId="5199E880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ซอยสวนพลู เยื้อง สน.ทุ่งมหาเมฆ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E9085" w14:textId="187953A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3D77E4" w14:textId="4FC83F3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5BC5DF9F" w14:textId="1201DF8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FDE9B85" w14:textId="15E99A2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3A35CCE2" w14:textId="1EF990F0" w:rsidTr="009A4AF7">
        <w:trPr>
          <w:trHeight w:val="522"/>
        </w:trPr>
        <w:tc>
          <w:tcPr>
            <w:tcW w:w="707" w:type="dxa"/>
            <w:noWrap/>
            <w:hideMark/>
          </w:tcPr>
          <w:p w14:paraId="34493285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113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7723F9DF" w14:textId="2F2972B5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การประปาทุ่งมหาเมฆ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F2E14" w14:textId="64224C7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678B92" w14:textId="502CEF7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703D5D6E" w14:textId="6CE8DAE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533075C0" w14:textId="3DCB072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0D182A41" w14:textId="3A40302B" w:rsidTr="009A4AF7">
        <w:trPr>
          <w:trHeight w:val="522"/>
        </w:trPr>
        <w:tc>
          <w:tcPr>
            <w:tcW w:w="707" w:type="dxa"/>
            <w:noWrap/>
            <w:hideMark/>
          </w:tcPr>
          <w:p w14:paraId="3D01D118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114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9BF5B24" w14:textId="02C0F39E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สามแยกอาคารสงเคราะห์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3D6B" w14:textId="3F4EA98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B7D9E3" w14:textId="66EBE96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25759487" w14:textId="3C22340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0B2EDCAD" w14:textId="30DF611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2F5238C0" w14:textId="3A9797E4" w:rsidTr="009A4AF7">
        <w:trPr>
          <w:trHeight w:val="522"/>
        </w:trPr>
        <w:tc>
          <w:tcPr>
            <w:tcW w:w="707" w:type="dxa"/>
            <w:noWrap/>
            <w:hideMark/>
          </w:tcPr>
          <w:p w14:paraId="7319BF99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115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3DD8556E" w14:textId="064B1E45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ชุมชนพ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ัฒน</w:t>
            </w:r>
            <w:proofErr w:type="spellEnd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5E706" w14:textId="25A41B9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C321C18" w14:textId="0365ABE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7FB24AF2" w14:textId="0733745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3723C8D1" w14:textId="049C0F4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1A4F9AE1" w14:textId="077955A5" w:rsidTr="009A4AF7">
        <w:trPr>
          <w:trHeight w:val="522"/>
        </w:trPr>
        <w:tc>
          <w:tcPr>
            <w:tcW w:w="707" w:type="dxa"/>
            <w:noWrap/>
            <w:hideMark/>
          </w:tcPr>
          <w:p w14:paraId="0057E4C9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color w:val="FF0000"/>
                <w:kern w:val="0"/>
                <w:sz w:val="36"/>
                <w:szCs w:val="36"/>
                <w14:ligatures w14:val="none"/>
              </w:rPr>
              <w:t>116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6F0ADFD" w14:textId="2F3B9738" w:rsidR="00556599" w:rsidRPr="00E83870" w:rsidRDefault="00556599" w:rsidP="00556599">
            <w:pPr>
              <w:rPr>
                <w:rFonts w:ascii="TH SarabunPSK" w:eastAsia="Times New Roman" w:hAnsi="TH SarabunPSK" w:cs="TH SarabunPSK"/>
                <w:color w:val="FF0000"/>
                <w:kern w:val="0"/>
                <w:sz w:val="30"/>
                <w:szCs w:val="30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kern w:val="0"/>
                <w:sz w:val="30"/>
                <w:szCs w:val="30"/>
                <w:cs/>
                <w14:ligatures w14:val="none"/>
              </w:rPr>
              <w:t>ชุมชนสวนพลู (ยุบวิน)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CCA85" w14:textId="7E36307D" w:rsidR="00556599" w:rsidRPr="0081766E" w:rsidRDefault="00556599" w:rsidP="00556599">
            <w:pPr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0"/>
                <w:szCs w:val="30"/>
                <w:cs/>
                <w14:ligatures w14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B5EC09" w14:textId="6E7F5E3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0"/>
                <w:szCs w:val="30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6DDD0EF" w14:textId="5C023DF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0"/>
                <w:szCs w:val="30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77072FFC" w14:textId="7203473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0"/>
                <w:szCs w:val="30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20CCE14A" w14:textId="647A9E6F" w:rsidTr="009A4AF7">
        <w:trPr>
          <w:trHeight w:val="522"/>
        </w:trPr>
        <w:tc>
          <w:tcPr>
            <w:tcW w:w="707" w:type="dxa"/>
            <w:noWrap/>
            <w:hideMark/>
          </w:tcPr>
          <w:p w14:paraId="7AF5750A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117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3597EF87" w14:textId="76CCB65E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ซอยงามดูพลี (สีม่วง)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CF865" w14:textId="18C15C1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180002C" w14:textId="4CF8CA2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704BE970" w14:textId="2365112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1940" w:type="dxa"/>
          </w:tcPr>
          <w:p w14:paraId="55A77ABE" w14:textId="02D1330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2460C13F" w14:textId="27923814" w:rsidTr="009A4AF7">
        <w:trPr>
          <w:trHeight w:val="522"/>
        </w:trPr>
        <w:tc>
          <w:tcPr>
            <w:tcW w:w="707" w:type="dxa"/>
            <w:noWrap/>
            <w:hideMark/>
          </w:tcPr>
          <w:p w14:paraId="6EEBA627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118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615210F0" w14:textId="1448C66E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ซอยงามดูพลี (สีฟ้า)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F5904" w14:textId="2DA6A4F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ED040C" w14:textId="7F6F030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D302281" w14:textId="17BF024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078B9CD9" w14:textId="33613CF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20D18FEE" w14:textId="15ECB8F8" w:rsidTr="009A4AF7">
        <w:trPr>
          <w:trHeight w:val="522"/>
        </w:trPr>
        <w:tc>
          <w:tcPr>
            <w:tcW w:w="707" w:type="dxa"/>
            <w:noWrap/>
            <w:hideMark/>
          </w:tcPr>
          <w:p w14:paraId="2EE2639B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119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3E14035B" w14:textId="67B09B81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ซอยงามดูพลี (สีน้ำเงิน)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12F5D" w14:textId="2F7460A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64022E" w14:textId="60D4998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3CF96D1" w14:textId="15C772A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4155712" w14:textId="346CF56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35963459" w14:textId="25DF326B" w:rsidTr="009A4AF7">
        <w:trPr>
          <w:trHeight w:val="522"/>
        </w:trPr>
        <w:tc>
          <w:tcPr>
            <w:tcW w:w="707" w:type="dxa"/>
            <w:noWrap/>
            <w:hideMark/>
          </w:tcPr>
          <w:p w14:paraId="228B5715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120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56988E41" w14:textId="5449FF09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ซอยศรีบำเพ็ญ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BBF18" w14:textId="1AAC276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17B235" w14:textId="5712DCD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363A998" w14:textId="1F872D9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2B214175" w14:textId="530F14D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4BA79185" w14:textId="0FDBF97C" w:rsidTr="009A4AF7">
        <w:trPr>
          <w:trHeight w:val="522"/>
        </w:trPr>
        <w:tc>
          <w:tcPr>
            <w:tcW w:w="707" w:type="dxa"/>
            <w:noWrap/>
            <w:hideMark/>
          </w:tcPr>
          <w:p w14:paraId="5E6300EA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121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1726EEE5" w14:textId="5A42EFA0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ซอยสุวรรณสวัสดิ์ เดอะบูมศรีสวัสดิ์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86174" w14:textId="0BD361A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7980B6" w14:textId="09AEBCD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DEC6FB2" w14:textId="1FEDC6E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60080D4E" w14:textId="049F13D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3524C6EF" w14:textId="3A1BA1FA" w:rsidTr="009A4AF7">
        <w:trPr>
          <w:trHeight w:val="522"/>
        </w:trPr>
        <w:tc>
          <w:tcPr>
            <w:tcW w:w="707" w:type="dxa"/>
            <w:noWrap/>
            <w:hideMark/>
          </w:tcPr>
          <w:p w14:paraId="76867C58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122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205D44CA" w14:textId="64EFE5F6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ถนนเย็นอากาศ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A043" w14:textId="14E2491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45DA7FB" w14:textId="0F8F0EF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2DB7C371" w14:textId="7FF4C18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2375FABC" w14:textId="2B81B3D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</w:tr>
      <w:tr w:rsidR="00556599" w:rsidRPr="00E83870" w14:paraId="4C018276" w14:textId="15BC8206" w:rsidTr="009A4AF7">
        <w:trPr>
          <w:trHeight w:val="522"/>
        </w:trPr>
        <w:tc>
          <w:tcPr>
            <w:tcW w:w="707" w:type="dxa"/>
            <w:noWrap/>
            <w:hideMark/>
          </w:tcPr>
          <w:p w14:paraId="5EF09896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123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F1AA38F" w14:textId="520A7CF9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พระราม 4 (สะพานคู่)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3AAD8" w14:textId="1CA7D88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6D43B59" w14:textId="7E3E26E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C4C1261" w14:textId="6BB1D6B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05D176BF" w14:textId="1425BA9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175BDFA2" w14:textId="2DEE2F89" w:rsidTr="009A4AF7">
        <w:trPr>
          <w:trHeight w:val="522"/>
        </w:trPr>
        <w:tc>
          <w:tcPr>
            <w:tcW w:w="707" w:type="dxa"/>
            <w:noWrap/>
            <w:hideMark/>
          </w:tcPr>
          <w:p w14:paraId="70F6B6B7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lastRenderedPageBreak/>
              <w:t>124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3CC801E" w14:textId="43720593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ซอยน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ัน</w:t>
            </w:r>
            <w:proofErr w:type="spellEnd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ทา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9D9A" w14:textId="1C35B9D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99D1913" w14:textId="43696B7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2795BD87" w14:textId="094C440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5A6F1426" w14:textId="1F984E5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3B7FF1F2" w14:textId="5F868E36" w:rsidTr="009A4AF7">
        <w:trPr>
          <w:trHeight w:val="522"/>
        </w:trPr>
        <w:tc>
          <w:tcPr>
            <w:tcW w:w="707" w:type="dxa"/>
            <w:noWrap/>
            <w:hideMark/>
          </w:tcPr>
          <w:p w14:paraId="3A9F106F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125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3465037" w14:textId="48241E48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ซอยกรมการชนส่งทางอกาศ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CE206" w14:textId="247A18F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2DC02C" w14:textId="3E4DC57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7EC4ACA1" w14:textId="4DDB3E4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211437E4" w14:textId="310158F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08FD4937" w14:textId="59400B0D" w:rsidTr="009A4AF7">
        <w:trPr>
          <w:trHeight w:val="522"/>
        </w:trPr>
        <w:tc>
          <w:tcPr>
            <w:tcW w:w="707" w:type="dxa"/>
            <w:noWrap/>
            <w:hideMark/>
          </w:tcPr>
          <w:p w14:paraId="3671B1F3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126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2C48A5F" w14:textId="14A898D3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สนามกีฬาทุ่งมหาเมฆ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E593" w14:textId="28F72E4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E811C2" w14:textId="489D80B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0A29DFB5" w14:textId="6EEFF86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60E33C1B" w14:textId="1BBE9F8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67662321" w14:textId="33DB91D8" w:rsidTr="009A4AF7">
        <w:trPr>
          <w:trHeight w:val="522"/>
        </w:trPr>
        <w:tc>
          <w:tcPr>
            <w:tcW w:w="707" w:type="dxa"/>
            <w:noWrap/>
            <w:hideMark/>
          </w:tcPr>
          <w:p w14:paraId="77EE6944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127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10494EF1" w14:textId="410FCC77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สาธุประดิษฐ์ ซอย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34E17" w14:textId="7585CAF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9E48CB0" w14:textId="5D60749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29EEE9C0" w14:textId="071ABCB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0FB1944D" w14:textId="7AFB90F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7CEE2C31" w14:textId="31CC136C" w:rsidTr="009A4AF7">
        <w:trPr>
          <w:trHeight w:val="522"/>
        </w:trPr>
        <w:tc>
          <w:tcPr>
            <w:tcW w:w="707" w:type="dxa"/>
            <w:noWrap/>
            <w:hideMark/>
          </w:tcPr>
          <w:p w14:paraId="545E8FF0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128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AC4DA0E" w14:textId="74923A7E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สี่แยกเจริญราษฎร์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2EA71" w14:textId="28DAFC5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9B7BE20" w14:textId="58661CA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4A2EA0C8" w14:textId="27C5FAF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67C4C6C1" w14:textId="1FF4CB5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1EF15FC5" w14:textId="3478D779" w:rsidTr="009A4AF7">
        <w:trPr>
          <w:trHeight w:val="522"/>
        </w:trPr>
        <w:tc>
          <w:tcPr>
            <w:tcW w:w="707" w:type="dxa"/>
            <w:noWrap/>
            <w:hideMark/>
          </w:tcPr>
          <w:p w14:paraId="58223D39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129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3493A36D" w14:textId="1669A985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สมาคมโอสถาน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ันต์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26F1C" w14:textId="6E990B9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41A6DD" w14:textId="6065EAF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5E67F163" w14:textId="7139AAB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283D92D0" w14:textId="0D29954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11B3D9BF" w14:textId="5DEC0894" w:rsidTr="009A4AF7">
        <w:trPr>
          <w:trHeight w:val="522"/>
        </w:trPr>
        <w:tc>
          <w:tcPr>
            <w:tcW w:w="707" w:type="dxa"/>
            <w:noWrap/>
            <w:hideMark/>
          </w:tcPr>
          <w:p w14:paraId="2CF3D3DF" w14:textId="7777777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130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2113DA8B" w14:textId="4E6C7BA4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สาทร 11 แยก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09A2E" w14:textId="7604395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FE47D68" w14:textId="40F2E2D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3D4A2AA9" w14:textId="4C566E1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79EEF9A6" w14:textId="0F4FD7D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2ED311DC" w14:textId="77777777" w:rsidTr="009A4AF7">
        <w:trPr>
          <w:trHeight w:val="522"/>
        </w:trPr>
        <w:tc>
          <w:tcPr>
            <w:tcW w:w="707" w:type="dxa"/>
            <w:noWrap/>
          </w:tcPr>
          <w:p w14:paraId="06A89B4E" w14:textId="38F0B51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131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D5ABC1B" w14:textId="053F0A44" w:rsidR="00556599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หลัง รพ.เซ็น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ต์</w:t>
            </w:r>
            <w:proofErr w:type="spellEnd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หลุยส์ (ซอย 13 แยก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F1732" w14:textId="5E797FCF" w:rsidR="00556599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59CCA1" w14:textId="40F509E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2F0C12E2" w14:textId="2ACB4DB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7D3D2C22" w14:textId="051875A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029A3B71" w14:textId="235E10C2" w:rsidTr="009A4AF7">
        <w:trPr>
          <w:trHeight w:val="522"/>
        </w:trPr>
        <w:tc>
          <w:tcPr>
            <w:tcW w:w="707" w:type="dxa"/>
            <w:noWrap/>
            <w:hideMark/>
          </w:tcPr>
          <w:p w14:paraId="3BB5204C" w14:textId="1FDFD9E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32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2EA4C805" w14:textId="3FE36785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หน้าคอนโดเซนทริค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05419" w14:textId="1207336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26DA04" w14:textId="138AAF4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59D0979B" w14:textId="54703C2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0549340E" w14:textId="1665542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5235DA21" w14:textId="544377EE" w:rsidTr="009A4AF7">
        <w:trPr>
          <w:trHeight w:val="522"/>
        </w:trPr>
        <w:tc>
          <w:tcPr>
            <w:tcW w:w="707" w:type="dxa"/>
            <w:noWrap/>
            <w:hideMark/>
          </w:tcPr>
          <w:p w14:paraId="71E7066F" w14:textId="22B8B59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13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3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6EECCDB" w14:textId="48876415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จันทน์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B63E4" w14:textId="0D17642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F071E5" w14:textId="4A73ED8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7F3398CD" w14:textId="70C01DC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DCE0B53" w14:textId="4859BAD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4E9A235C" w14:textId="73375B35" w:rsidTr="009A4AF7">
        <w:trPr>
          <w:trHeight w:val="522"/>
        </w:trPr>
        <w:tc>
          <w:tcPr>
            <w:tcW w:w="707" w:type="dxa"/>
            <w:noWrap/>
            <w:hideMark/>
          </w:tcPr>
          <w:p w14:paraId="76FE0564" w14:textId="02D4AA8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13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4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A21D2A1" w14:textId="5C6FB72A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เดอะชาโด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ว์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75519" w14:textId="44D2B53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5561C0" w14:textId="5C6BEB4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559FF3C4" w14:textId="15440A7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6C777CF4" w14:textId="3561110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7AA45805" w14:textId="4495F7BD" w:rsidTr="009A4AF7">
        <w:trPr>
          <w:trHeight w:val="522"/>
        </w:trPr>
        <w:tc>
          <w:tcPr>
            <w:tcW w:w="707" w:type="dxa"/>
            <w:noWrap/>
            <w:hideMark/>
          </w:tcPr>
          <w:p w14:paraId="0A4B5518" w14:textId="001C703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13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70C36F0" w14:textId="76E8FF56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รัจ</w:t>
            </w:r>
            <w:proofErr w:type="spellEnd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นาการ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6DFB" w14:textId="63986E5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2BCB64" w14:textId="332D9BB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5E89D8A1" w14:textId="6E51DAF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3AA60AE8" w14:textId="67D66A3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1464905C" w14:textId="6DC5A18B" w:rsidTr="009A4AF7">
        <w:trPr>
          <w:trHeight w:val="522"/>
        </w:trPr>
        <w:tc>
          <w:tcPr>
            <w:tcW w:w="707" w:type="dxa"/>
            <w:noWrap/>
            <w:hideMark/>
          </w:tcPr>
          <w:p w14:paraId="0DD1B8EC" w14:textId="0AE3BF9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13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1AFE803" w14:textId="32A3EDD5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รพ.ยาสูบเก่า 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BTS 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สุร</w:t>
            </w:r>
            <w:proofErr w:type="spellEnd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ศักดิ์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0CCE35" w14:textId="03675EE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0FFA04D" w14:textId="77BCB48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C8D4439" w14:textId="554ABD0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21A378B1" w14:textId="27B4CC4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34A2B21D" w14:textId="77777777" w:rsidTr="009A4AF7">
        <w:trPr>
          <w:trHeight w:val="522"/>
        </w:trPr>
        <w:tc>
          <w:tcPr>
            <w:tcW w:w="707" w:type="dxa"/>
            <w:noWrap/>
          </w:tcPr>
          <w:p w14:paraId="4B1E1546" w14:textId="08D4FD9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6"/>
                <w:szCs w:val="36"/>
                <w:cs/>
                <w14:ligatures w14:val="none"/>
              </w:rPr>
              <w:t>137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5C230BE6" w14:textId="7E4A2AB2" w:rsidR="00556599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หน้าเขตสาทรเก่า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C5EDB" w14:textId="7E54EF63" w:rsidR="00556599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1FCB67" w14:textId="1D662CC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31CB1213" w14:textId="2F429A7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56812CDB" w14:textId="5E0E21B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7C6CEBD8" w14:textId="77777777" w:rsidTr="009A4AF7">
        <w:trPr>
          <w:trHeight w:val="522"/>
        </w:trPr>
        <w:tc>
          <w:tcPr>
            <w:tcW w:w="707" w:type="dxa"/>
            <w:noWrap/>
          </w:tcPr>
          <w:p w14:paraId="77515114" w14:textId="0FC14DE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138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5A0552B" w14:textId="3AC9018F" w:rsidR="00556599" w:rsidRPr="00EE4AC2" w:rsidRDefault="00556599" w:rsidP="00556599">
            <w:pPr>
              <w:rPr>
                <w:cs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จันทน์เก่า ซอย 10 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BRT</w:t>
            </w: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0117C" w14:textId="568FEF65" w:rsidR="00556599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EDBAB18" w14:textId="73CFCB3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4C3FAB08" w14:textId="292CE12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419140BA" w14:textId="5F2FC2A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6F78F7E1" w14:textId="307C8E06" w:rsidTr="009A4AF7">
        <w:trPr>
          <w:trHeight w:val="522"/>
        </w:trPr>
        <w:tc>
          <w:tcPr>
            <w:tcW w:w="707" w:type="dxa"/>
            <w:noWrap/>
            <w:hideMark/>
          </w:tcPr>
          <w:p w14:paraId="7102E805" w14:textId="28293A9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13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178BF66A" w14:textId="03FFB22B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โครงการสวนพลูพัฒนา </w:t>
            </w:r>
            <w:r w:rsidRPr="00EE4AC2">
              <w:rPr>
                <w:rFonts w:ascii="TH SarabunPSK" w:eastAsia="Times New Roman" w:hAnsi="TH SarabunPSK" w:cs="TH SarabunPSK" w:hint="cs"/>
                <w:kern w:val="0"/>
                <w:sz w:val="28"/>
                <w:cs/>
                <w14:ligatures w14:val="none"/>
              </w:rPr>
              <w:t>(บ้านเอื้ออาทร 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6CD6A" w14:textId="0362E14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2975F5C" w14:textId="05B4EF4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0D56ED25" w14:textId="39C5B2A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6BF6EF48" w14:textId="464BF08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1660E9CF" w14:textId="6F620FB0" w:rsidTr="009A4AF7">
        <w:trPr>
          <w:trHeight w:val="522"/>
        </w:trPr>
        <w:tc>
          <w:tcPr>
            <w:tcW w:w="707" w:type="dxa"/>
            <w:noWrap/>
            <w:hideMark/>
          </w:tcPr>
          <w:p w14:paraId="0ECA557F" w14:textId="1C308CB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40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33EAC34" w14:textId="6B5950BD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โครงการสวพลูพัฒนา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BA0575" w14:textId="0347B8B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805D3A" w14:textId="7DA9720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D9FB6AB" w14:textId="1677A6A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1940" w:type="dxa"/>
          </w:tcPr>
          <w:p w14:paraId="5CB6DF45" w14:textId="7D07622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77B6CAEB" w14:textId="592CCF35" w:rsidTr="009A4AF7">
        <w:trPr>
          <w:trHeight w:val="522"/>
        </w:trPr>
        <w:tc>
          <w:tcPr>
            <w:tcW w:w="707" w:type="dxa"/>
            <w:noWrap/>
            <w:hideMark/>
          </w:tcPr>
          <w:p w14:paraId="1EF67668" w14:textId="3FF7130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41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702933D8" w14:textId="01896514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ชุมชนบ้านมั่นคงสวนพลู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0E1BC" w14:textId="4DBB87C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C3F025A" w14:textId="6889342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20C66DFE" w14:textId="0DDCB95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79467AC" w14:textId="1F4E33D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3015F33A" w14:textId="14932FEF" w:rsidTr="009A4AF7">
        <w:trPr>
          <w:trHeight w:val="522"/>
        </w:trPr>
        <w:tc>
          <w:tcPr>
            <w:tcW w:w="707" w:type="dxa"/>
            <w:noWrap/>
            <w:hideMark/>
          </w:tcPr>
          <w:p w14:paraId="3A93977A" w14:textId="7E36CEB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42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B26F1C5" w14:textId="48D07E2D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บ้านมั่นคง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E34FB" w14:textId="7777C6B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D5B67C" w14:textId="72A3083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7B64B0A" w14:textId="67BF333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EEA526A" w14:textId="16276A5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4D249C15" w14:textId="11B894F7" w:rsidTr="009A4AF7">
        <w:trPr>
          <w:trHeight w:val="522"/>
        </w:trPr>
        <w:tc>
          <w:tcPr>
            <w:tcW w:w="707" w:type="dxa"/>
            <w:noWrap/>
            <w:hideMark/>
          </w:tcPr>
          <w:p w14:paraId="5520B7AF" w14:textId="788222C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43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63339694" w14:textId="2A5A1301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หน้าออมสินสวนพลู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72970" w14:textId="5C97CC4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CE9062B" w14:textId="737E574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34316380" w14:textId="2D1BD0E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28A6B0A6" w14:textId="01275E0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2073EC76" w14:textId="7BE84A9B" w:rsidTr="009A4AF7">
        <w:trPr>
          <w:trHeight w:val="522"/>
        </w:trPr>
        <w:tc>
          <w:tcPr>
            <w:tcW w:w="707" w:type="dxa"/>
            <w:noWrap/>
            <w:hideMark/>
          </w:tcPr>
          <w:p w14:paraId="1084B630" w14:textId="7FC0ADE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44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E4DF9C5" w14:textId="1F88CA52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นราธิวาส 5-7 (ตึกซิรีน่า สาทร)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A8AFE" w14:textId="5E628A3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92D8FA" w14:textId="50E82FF7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014F665F" w14:textId="1F2A935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571FD991" w14:textId="5E4F04E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0ACA32B9" w14:textId="57D80917" w:rsidTr="009A4AF7">
        <w:trPr>
          <w:trHeight w:val="522"/>
        </w:trPr>
        <w:tc>
          <w:tcPr>
            <w:tcW w:w="707" w:type="dxa"/>
            <w:noWrap/>
            <w:hideMark/>
          </w:tcPr>
          <w:p w14:paraId="1A4321F1" w14:textId="5EE7BF4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lastRenderedPageBreak/>
              <w:t>1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45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1C79E16F" w14:textId="65CAD737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นราธิวาสฯ 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4F104" w14:textId="31AF497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BE0A59" w14:textId="36E8301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34C41172" w14:textId="717BF6C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6DFDDAAB" w14:textId="52BD54F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02C437FD" w14:textId="0D886EEE" w:rsidTr="009A4AF7">
        <w:trPr>
          <w:trHeight w:val="522"/>
        </w:trPr>
        <w:tc>
          <w:tcPr>
            <w:tcW w:w="707" w:type="dxa"/>
            <w:noWrap/>
            <w:hideMark/>
          </w:tcPr>
          <w:p w14:paraId="0A089D0E" w14:textId="1540504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14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77DDE42" w14:textId="24E0253A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นราธิวาสฯ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385C" w14:textId="4600EB6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766F50" w14:textId="048A85D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406B03C4" w14:textId="3BB675A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20DB83A0" w14:textId="447219A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59DE4711" w14:textId="140D5990" w:rsidTr="009A4AF7">
        <w:trPr>
          <w:trHeight w:val="522"/>
        </w:trPr>
        <w:tc>
          <w:tcPr>
            <w:tcW w:w="707" w:type="dxa"/>
            <w:noWrap/>
            <w:hideMark/>
          </w:tcPr>
          <w:p w14:paraId="3CA48641" w14:textId="579FB23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14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7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EBF3EF0" w14:textId="3004B34D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หน้าอาคารพิพัฒนสิน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3D622" w14:textId="476F835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899F62" w14:textId="513CDFD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0DDB8168" w14:textId="61CB4C6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03E7A618" w14:textId="684F91F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1BC8AB8D" w14:textId="0D9AE015" w:rsidTr="009A4AF7">
        <w:trPr>
          <w:trHeight w:val="522"/>
        </w:trPr>
        <w:tc>
          <w:tcPr>
            <w:tcW w:w="707" w:type="dxa"/>
            <w:noWrap/>
            <w:hideMark/>
          </w:tcPr>
          <w:p w14:paraId="3F5934C3" w14:textId="7542899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14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8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5C49F1A8" w14:textId="47B7BFAA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สาทรซอย 1 แยก 2 (หน้าเกอ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เธ่</w:t>
            </w:r>
            <w:proofErr w:type="spellEnd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8A79" w14:textId="5164628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64028B" w14:textId="276351E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57E20B77" w14:textId="4F3FA82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4A61313A" w14:textId="4F9F3FDE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7B9E571A" w14:textId="72FC5035" w:rsidTr="009A4AF7">
        <w:trPr>
          <w:trHeight w:val="522"/>
        </w:trPr>
        <w:tc>
          <w:tcPr>
            <w:tcW w:w="707" w:type="dxa"/>
            <w:noWrap/>
            <w:hideMark/>
          </w:tcPr>
          <w:p w14:paraId="7C69FAD0" w14:textId="08E408C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14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08C7FF6B" w14:textId="42A0E300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เบ็นซ์</w:t>
            </w:r>
            <w:proofErr w:type="spellEnd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พระราม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04C13" w14:textId="49DD91F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26C88D" w14:textId="284A0A3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A3620CF" w14:textId="5822764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59AB0672" w14:textId="2B61F5A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52532A09" w14:textId="49EA7703" w:rsidTr="009A4AF7">
        <w:trPr>
          <w:trHeight w:val="522"/>
        </w:trPr>
        <w:tc>
          <w:tcPr>
            <w:tcW w:w="707" w:type="dxa"/>
            <w:noWrap/>
            <w:hideMark/>
          </w:tcPr>
          <w:p w14:paraId="0480793C" w14:textId="685E8DD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50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FB79EC7" w14:textId="7FF9EF25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รถไฟฟ้าใต้ดินลุมพินี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96B22" w14:textId="7FDB183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8A4308" w14:textId="3B76F77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6426B79C" w14:textId="3D20254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0E59536E" w14:textId="44A05FF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</w:t>
            </w:r>
          </w:p>
        </w:tc>
      </w:tr>
      <w:tr w:rsidR="00556599" w:rsidRPr="00E83870" w14:paraId="7E1516F1" w14:textId="5259BCFD" w:rsidTr="009A4AF7">
        <w:trPr>
          <w:trHeight w:val="522"/>
        </w:trPr>
        <w:tc>
          <w:tcPr>
            <w:tcW w:w="707" w:type="dxa"/>
            <w:noWrap/>
            <w:hideMark/>
          </w:tcPr>
          <w:p w14:paraId="5B806AC4" w14:textId="301EB68D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51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688CD6B0" w14:textId="1AEA54BD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เดอะเมทคอน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ดด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C4410" w14:textId="2AC1921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762F0C" w14:textId="5E01348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1A34FF71" w14:textId="1544254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6F3FDFA8" w14:textId="1107D68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17369E95" w14:textId="329EE0FB" w:rsidTr="009A4AF7">
        <w:trPr>
          <w:trHeight w:val="522"/>
        </w:trPr>
        <w:tc>
          <w:tcPr>
            <w:tcW w:w="707" w:type="dxa"/>
            <w:noWrap/>
            <w:hideMark/>
          </w:tcPr>
          <w:p w14:paraId="0A1E292B" w14:textId="01D0698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52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421E15C9" w14:textId="68C61481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ซอยศรีอักษร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20029" w14:textId="120D8F7A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927B61" w14:textId="6F48E8C5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53CC8FCE" w14:textId="7257365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01604285" w14:textId="74BD250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628DD9AB" w14:textId="25026927" w:rsidTr="009A4AF7">
        <w:trPr>
          <w:trHeight w:val="522"/>
        </w:trPr>
        <w:tc>
          <w:tcPr>
            <w:tcW w:w="707" w:type="dxa"/>
            <w:noWrap/>
            <w:hideMark/>
          </w:tcPr>
          <w:p w14:paraId="256E7673" w14:textId="55DF4DD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53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19C2D5B9" w14:textId="1F602D53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ซอยโปร่งใจ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1A141" w14:textId="47B779A1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EA73E1" w14:textId="5B16C394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78B32716" w14:textId="16CC72C3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31CC3153" w14:textId="174325D0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56921889" w14:textId="64489DEC" w:rsidTr="009A4AF7">
        <w:trPr>
          <w:trHeight w:val="522"/>
        </w:trPr>
        <w:tc>
          <w:tcPr>
            <w:tcW w:w="707" w:type="dxa"/>
            <w:noWrap/>
            <w:hideMark/>
          </w:tcPr>
          <w:p w14:paraId="76E46F8D" w14:textId="5F5CCAC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54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34986CC9" w14:textId="1B4C8941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คอมโดฟิวส์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7A987" w14:textId="6F4DD59C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B3D34D" w14:textId="1359E1E8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7C608F0C" w14:textId="3C5B5D8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18A74EC4" w14:textId="060E5822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42F9B740" w14:textId="240A078B" w:rsidTr="009A4AF7">
        <w:trPr>
          <w:trHeight w:val="522"/>
        </w:trPr>
        <w:tc>
          <w:tcPr>
            <w:tcW w:w="707" w:type="dxa"/>
            <w:noWrap/>
            <w:hideMark/>
          </w:tcPr>
          <w:p w14:paraId="3DC41E7B" w14:textId="622317D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</w:pPr>
            <w:r w:rsidRPr="00E83870"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kern w:val="0"/>
                <w:sz w:val="36"/>
                <w:szCs w:val="36"/>
                <w14:ligatures w14:val="none"/>
              </w:rPr>
              <w:t>55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noWrap/>
          </w:tcPr>
          <w:p w14:paraId="27D21EF0" w14:textId="1F233B77" w:rsidR="00556599" w:rsidRPr="00E83870" w:rsidRDefault="00556599" w:rsidP="0055659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สระว่ายน้ำ ส พัน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35F5" w14:textId="72DA33BB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438B928" w14:textId="7A3C2C49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701" w:type="dxa"/>
          </w:tcPr>
          <w:p w14:paraId="41EC0321" w14:textId="181F26AF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  <w:tc>
          <w:tcPr>
            <w:tcW w:w="1940" w:type="dxa"/>
          </w:tcPr>
          <w:p w14:paraId="4955C0A9" w14:textId="6F57D356" w:rsidR="00556599" w:rsidRPr="00E83870" w:rsidRDefault="00556599" w:rsidP="00556599">
            <w:pPr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6B612C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556599" w:rsidRPr="00E83870" w14:paraId="688EC6ED" w14:textId="77777777" w:rsidTr="009037A3">
        <w:trPr>
          <w:trHeight w:val="522"/>
        </w:trPr>
        <w:tc>
          <w:tcPr>
            <w:tcW w:w="4390" w:type="dxa"/>
            <w:gridSpan w:val="2"/>
            <w:tcBorders>
              <w:right w:val="single" w:sz="4" w:space="0" w:color="auto"/>
            </w:tcBorders>
            <w:noWrap/>
          </w:tcPr>
          <w:p w14:paraId="11795F9A" w14:textId="5D57337F" w:rsidR="00556599" w:rsidRPr="009037A3" w:rsidRDefault="00556599" w:rsidP="00556599">
            <w:pPr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9037A3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4C84" w14:textId="167592BD" w:rsidR="00556599" w:rsidRPr="009037A3" w:rsidRDefault="00556599" w:rsidP="00556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2,171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655F48" w14:textId="5AA96E97" w:rsidR="00556599" w:rsidRPr="009037A3" w:rsidRDefault="00556599" w:rsidP="00556599">
            <w:pPr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11</w:t>
            </w:r>
          </w:p>
        </w:tc>
        <w:tc>
          <w:tcPr>
            <w:tcW w:w="1701" w:type="dxa"/>
            <w:vAlign w:val="center"/>
          </w:tcPr>
          <w:p w14:paraId="7B054CC1" w14:textId="258333C3" w:rsidR="00556599" w:rsidRPr="009037A3" w:rsidRDefault="00556599" w:rsidP="00556599">
            <w:pPr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1940" w:type="dxa"/>
            <w:vAlign w:val="center"/>
          </w:tcPr>
          <w:p w14:paraId="155E9535" w14:textId="6C1B4595" w:rsidR="00556599" w:rsidRPr="009037A3" w:rsidRDefault="00556599" w:rsidP="00556599">
            <w:pPr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15</w:t>
            </w:r>
          </w:p>
        </w:tc>
      </w:tr>
    </w:tbl>
    <w:p w14:paraId="61B72CF6" w14:textId="77777777" w:rsidR="005C3983" w:rsidRPr="00E83870" w:rsidRDefault="005C3983" w:rsidP="008A05AC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557CAF96" w14:textId="7F0D740D" w:rsidR="00116EFF" w:rsidRDefault="00116EFF" w:rsidP="00116EFF">
      <w:pPr>
        <w:spacing w:after="12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 วันที่  17  เมษายน  2567</w:t>
      </w:r>
    </w:p>
    <w:sectPr w:rsidR="0011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AC"/>
    <w:rsid w:val="00067C01"/>
    <w:rsid w:val="00077A17"/>
    <w:rsid w:val="000B6113"/>
    <w:rsid w:val="00116EFF"/>
    <w:rsid w:val="00146896"/>
    <w:rsid w:val="001D2B83"/>
    <w:rsid w:val="00430247"/>
    <w:rsid w:val="004D32A1"/>
    <w:rsid w:val="00541973"/>
    <w:rsid w:val="00556599"/>
    <w:rsid w:val="00572DC8"/>
    <w:rsid w:val="005C3983"/>
    <w:rsid w:val="005D2DF1"/>
    <w:rsid w:val="005F2016"/>
    <w:rsid w:val="007D42E8"/>
    <w:rsid w:val="007F6D68"/>
    <w:rsid w:val="0081766E"/>
    <w:rsid w:val="00881324"/>
    <w:rsid w:val="008A05AC"/>
    <w:rsid w:val="009037A3"/>
    <w:rsid w:val="009918A1"/>
    <w:rsid w:val="009A4AF7"/>
    <w:rsid w:val="009C5C51"/>
    <w:rsid w:val="00AD46D5"/>
    <w:rsid w:val="00B268DF"/>
    <w:rsid w:val="00BF4E0C"/>
    <w:rsid w:val="00C53464"/>
    <w:rsid w:val="00E45A11"/>
    <w:rsid w:val="00E83870"/>
    <w:rsid w:val="00E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1BEF"/>
  <w15:chartTrackingRefBased/>
  <w15:docId w15:val="{AFE4FD4B-9559-4D23-9947-FAE6D03F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762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pitchayasak pichai</dc:creator>
  <cp:keywords/>
  <dc:description/>
  <cp:lastModifiedBy>Pitchayasak Pichai</cp:lastModifiedBy>
  <cp:revision>5</cp:revision>
  <dcterms:created xsi:type="dcterms:W3CDTF">2024-04-17T08:05:00Z</dcterms:created>
  <dcterms:modified xsi:type="dcterms:W3CDTF">2024-04-18T17:51:00Z</dcterms:modified>
</cp:coreProperties>
</file>