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B0C4" w14:textId="4FBD3483" w:rsidR="00A60295" w:rsidRDefault="00A60295" w:rsidP="00A6029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F5869">
        <w:rPr>
          <w:rFonts w:ascii="TH SarabunIT๙" w:hAnsi="TH SarabunIT๙" w:cs="TH SarabunIT๙" w:hint="cs"/>
          <w:b/>
          <w:bCs/>
          <w:sz w:val="24"/>
          <w:szCs w:val="32"/>
          <w:cs/>
        </w:rPr>
        <w:t>อัตรากำลัง</w:t>
      </w:r>
    </w:p>
    <w:p w14:paraId="28945A09" w14:textId="373BC778" w:rsidR="00BB0A75" w:rsidRDefault="00BB0A75" w:rsidP="00A6029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สำนักงานเขตสาทร</w:t>
      </w:r>
    </w:p>
    <w:tbl>
      <w:tblPr>
        <w:tblStyle w:val="TableGrid"/>
        <w:tblW w:w="1134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750"/>
        <w:gridCol w:w="1023"/>
        <w:gridCol w:w="637"/>
        <w:gridCol w:w="851"/>
        <w:gridCol w:w="992"/>
        <w:gridCol w:w="567"/>
        <w:gridCol w:w="850"/>
        <w:gridCol w:w="993"/>
        <w:gridCol w:w="567"/>
        <w:gridCol w:w="1134"/>
        <w:gridCol w:w="850"/>
      </w:tblGrid>
      <w:tr w:rsidR="00BB0A75" w14:paraId="363EA680" w14:textId="77777777" w:rsidTr="00141D00">
        <w:trPr>
          <w:trHeight w:val="350"/>
        </w:trPr>
        <w:tc>
          <w:tcPr>
            <w:tcW w:w="2127" w:type="dxa"/>
            <w:vMerge w:val="restart"/>
            <w:shd w:val="clear" w:color="auto" w:fill="BDD6EE" w:themeFill="accent5" w:themeFillTint="66"/>
          </w:tcPr>
          <w:p w14:paraId="0C0C0082" w14:textId="77777777" w:rsidR="00BB0A75" w:rsidRPr="00BB0A75" w:rsidRDefault="00BB0A75" w:rsidP="00A55DB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0A7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สังกัด</w:t>
            </w:r>
          </w:p>
        </w:tc>
        <w:tc>
          <w:tcPr>
            <w:tcW w:w="2410" w:type="dxa"/>
            <w:gridSpan w:val="3"/>
            <w:shd w:val="clear" w:color="auto" w:fill="BDD6EE" w:themeFill="accent5" w:themeFillTint="66"/>
          </w:tcPr>
          <w:p w14:paraId="437C42A2" w14:textId="77777777" w:rsidR="00BB0A75" w:rsidRPr="00BB0A75" w:rsidRDefault="00BB0A75" w:rsidP="00A55DB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0A7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ข้าราชการ</w:t>
            </w:r>
          </w:p>
        </w:tc>
        <w:tc>
          <w:tcPr>
            <w:tcW w:w="2410" w:type="dxa"/>
            <w:gridSpan w:val="3"/>
            <w:shd w:val="clear" w:color="auto" w:fill="BDD6EE" w:themeFill="accent5" w:themeFillTint="66"/>
          </w:tcPr>
          <w:p w14:paraId="11151EAA" w14:textId="77777777" w:rsidR="00BB0A75" w:rsidRPr="00BB0A75" w:rsidRDefault="00BB0A75" w:rsidP="00A55DB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0A7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ลูกจ้างประจำ</w:t>
            </w:r>
          </w:p>
        </w:tc>
        <w:tc>
          <w:tcPr>
            <w:tcW w:w="2410" w:type="dxa"/>
            <w:gridSpan w:val="3"/>
            <w:shd w:val="clear" w:color="auto" w:fill="BDD6EE" w:themeFill="accent5" w:themeFillTint="66"/>
          </w:tcPr>
          <w:p w14:paraId="7246231E" w14:textId="77777777" w:rsidR="00BB0A75" w:rsidRPr="00BB0A75" w:rsidRDefault="00BB0A75" w:rsidP="00A55DB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0A7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ลูกจ้างชั่วคราว</w:t>
            </w:r>
          </w:p>
        </w:tc>
        <w:tc>
          <w:tcPr>
            <w:tcW w:w="1134" w:type="dxa"/>
            <w:vMerge w:val="restart"/>
            <w:shd w:val="clear" w:color="auto" w:fill="BDD6EE" w:themeFill="accent5" w:themeFillTint="66"/>
          </w:tcPr>
          <w:p w14:paraId="07BE1B0E" w14:textId="77777777" w:rsidR="00BB0A75" w:rsidRPr="00BB0A75" w:rsidRDefault="00BB0A75" w:rsidP="00A55DB8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0A7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จ้างเหมารายบุคคล</w:t>
            </w:r>
          </w:p>
        </w:tc>
        <w:tc>
          <w:tcPr>
            <w:tcW w:w="850" w:type="dxa"/>
            <w:vMerge w:val="restart"/>
            <w:shd w:val="clear" w:color="auto" w:fill="BDD6EE" w:themeFill="accent5" w:themeFillTint="66"/>
          </w:tcPr>
          <w:p w14:paraId="2320A3F5" w14:textId="77777777" w:rsidR="00BB0A75" w:rsidRPr="00BB0A75" w:rsidRDefault="00BB0A75" w:rsidP="00A55DB8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0A7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อาสาสมัครฯ</w:t>
            </w:r>
          </w:p>
        </w:tc>
      </w:tr>
      <w:tr w:rsidR="00141D00" w14:paraId="55CDB7E2" w14:textId="77777777" w:rsidTr="00141D00">
        <w:trPr>
          <w:trHeight w:val="140"/>
        </w:trPr>
        <w:tc>
          <w:tcPr>
            <w:tcW w:w="2127" w:type="dxa"/>
            <w:vMerge/>
          </w:tcPr>
          <w:p w14:paraId="1C8654B1" w14:textId="77777777" w:rsidR="00BB0A75" w:rsidRDefault="00BB0A75" w:rsidP="00A55DB8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750" w:type="dxa"/>
            <w:shd w:val="clear" w:color="auto" w:fill="BDD6EE" w:themeFill="accent5" w:themeFillTint="66"/>
          </w:tcPr>
          <w:p w14:paraId="686BDC1F" w14:textId="77777777" w:rsidR="00BB0A75" w:rsidRPr="00BB0A75" w:rsidRDefault="00BB0A75" w:rsidP="00A55DB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0A7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กรอบ</w:t>
            </w:r>
          </w:p>
        </w:tc>
        <w:tc>
          <w:tcPr>
            <w:tcW w:w="1023" w:type="dxa"/>
            <w:shd w:val="clear" w:color="auto" w:fill="BDD6EE" w:themeFill="accent5" w:themeFillTint="66"/>
          </w:tcPr>
          <w:p w14:paraId="0CE87897" w14:textId="77777777" w:rsidR="00BB0A75" w:rsidRPr="00BB0A75" w:rsidRDefault="00BB0A75" w:rsidP="00A55DB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0A7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คนครอง</w:t>
            </w:r>
          </w:p>
        </w:tc>
        <w:tc>
          <w:tcPr>
            <w:tcW w:w="637" w:type="dxa"/>
            <w:shd w:val="clear" w:color="auto" w:fill="BDD6EE" w:themeFill="accent5" w:themeFillTint="66"/>
          </w:tcPr>
          <w:p w14:paraId="4D66FED7" w14:textId="77777777" w:rsidR="00BB0A75" w:rsidRPr="00BB0A75" w:rsidRDefault="00BB0A75" w:rsidP="00A55DB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0A7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ว่าง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034B4A9C" w14:textId="77777777" w:rsidR="00BB0A75" w:rsidRPr="00BB0A75" w:rsidRDefault="00BB0A75" w:rsidP="00A55DB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0A7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กรอบ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7A7A079A" w14:textId="77777777" w:rsidR="00BB0A75" w:rsidRPr="00BB0A75" w:rsidRDefault="00BB0A75" w:rsidP="00A55DB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0A7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คนครอง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3682A359" w14:textId="77777777" w:rsidR="00BB0A75" w:rsidRPr="00BB0A75" w:rsidRDefault="00BB0A75" w:rsidP="00A55DB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0A7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ว่าง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4CC1563D" w14:textId="77777777" w:rsidR="00BB0A75" w:rsidRPr="00BB0A75" w:rsidRDefault="00BB0A75" w:rsidP="00A55DB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0A7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กรอบ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301631E3" w14:textId="77777777" w:rsidR="00BB0A75" w:rsidRPr="00BB0A75" w:rsidRDefault="00BB0A75" w:rsidP="00A55DB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0A7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คนครอง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5E848F21" w14:textId="77777777" w:rsidR="00BB0A75" w:rsidRPr="00BB0A75" w:rsidRDefault="00BB0A75" w:rsidP="00A55DB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0A7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ว่าง</w:t>
            </w:r>
          </w:p>
        </w:tc>
        <w:tc>
          <w:tcPr>
            <w:tcW w:w="1134" w:type="dxa"/>
            <w:vMerge/>
          </w:tcPr>
          <w:p w14:paraId="1E73D1A3" w14:textId="77777777" w:rsidR="00BB0A75" w:rsidRDefault="00BB0A75" w:rsidP="00A55DB8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14:paraId="5C3E1C3A" w14:textId="77777777" w:rsidR="00BB0A75" w:rsidRDefault="00BB0A75" w:rsidP="00A55DB8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141D00" w14:paraId="5E2BA3D6" w14:textId="77777777" w:rsidTr="00141D00">
        <w:trPr>
          <w:trHeight w:val="453"/>
        </w:trPr>
        <w:tc>
          <w:tcPr>
            <w:tcW w:w="2127" w:type="dxa"/>
            <w:vAlign w:val="center"/>
          </w:tcPr>
          <w:p w14:paraId="501438A2" w14:textId="77777777" w:rsidR="0054082B" w:rsidRDefault="0054082B" w:rsidP="0054082B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ผู้บริหาร</w:t>
            </w:r>
          </w:p>
        </w:tc>
        <w:tc>
          <w:tcPr>
            <w:tcW w:w="750" w:type="dxa"/>
          </w:tcPr>
          <w:p w14:paraId="32CD8F65" w14:textId="3FB259EC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1023" w:type="dxa"/>
          </w:tcPr>
          <w:p w14:paraId="1302E8CA" w14:textId="38308E73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637" w:type="dxa"/>
          </w:tcPr>
          <w:p w14:paraId="71A951B7" w14:textId="1DBBB21D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07B0CC80" w14:textId="44ACD6FB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4A1F716" w14:textId="35C029DC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7490BD63" w14:textId="2812AC1F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6FBE7A38" w14:textId="6F61FAE0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963AEE6" w14:textId="1CE24682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0039B7CD" w14:textId="2FB7A8B1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14CEBE5" w14:textId="33CF625F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3F02816A" w14:textId="35FDA8B6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</w:tr>
      <w:tr w:rsidR="00141D00" w14:paraId="49222830" w14:textId="77777777" w:rsidTr="00141D00">
        <w:trPr>
          <w:trHeight w:val="467"/>
        </w:trPr>
        <w:tc>
          <w:tcPr>
            <w:tcW w:w="2127" w:type="dxa"/>
            <w:vAlign w:val="center"/>
          </w:tcPr>
          <w:p w14:paraId="4B392AE6" w14:textId="77777777" w:rsidR="0054082B" w:rsidRDefault="0054082B" w:rsidP="0054082B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ฝ่ายปกครอง</w:t>
            </w:r>
          </w:p>
        </w:tc>
        <w:tc>
          <w:tcPr>
            <w:tcW w:w="750" w:type="dxa"/>
            <w:vAlign w:val="center"/>
          </w:tcPr>
          <w:p w14:paraId="6B2F9171" w14:textId="6A4E44B0" w:rsidR="0054082B" w:rsidRPr="009F61C0" w:rsidRDefault="000F0D93" w:rsidP="009F6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023" w:type="dxa"/>
            <w:vAlign w:val="center"/>
          </w:tcPr>
          <w:p w14:paraId="1AEB9EBA" w14:textId="4A8FAE89" w:rsidR="0054082B" w:rsidRPr="009F61C0" w:rsidRDefault="000F0D93" w:rsidP="009F6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637" w:type="dxa"/>
            <w:vAlign w:val="center"/>
          </w:tcPr>
          <w:p w14:paraId="5C351704" w14:textId="0527A7DF" w:rsidR="0054082B" w:rsidRPr="009F61C0" w:rsidRDefault="000F0D93" w:rsidP="009F6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vAlign w:val="center"/>
          </w:tcPr>
          <w:p w14:paraId="7BC0DF4C" w14:textId="6730E577" w:rsidR="0054082B" w:rsidRPr="009F61C0" w:rsidRDefault="0091672A" w:rsidP="009F6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vAlign w:val="center"/>
          </w:tcPr>
          <w:p w14:paraId="31436790" w14:textId="135E7374" w:rsidR="0054082B" w:rsidRPr="009F61C0" w:rsidRDefault="0091672A" w:rsidP="009F6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14:paraId="01E8CA05" w14:textId="59DFE371" w:rsidR="0054082B" w:rsidRPr="009F61C0" w:rsidRDefault="0091672A" w:rsidP="009F6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vAlign w:val="center"/>
          </w:tcPr>
          <w:p w14:paraId="5A9AD8F6" w14:textId="18D76217" w:rsidR="0054082B" w:rsidRPr="009F61C0" w:rsidRDefault="0091672A" w:rsidP="009F6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  <w:vAlign w:val="center"/>
          </w:tcPr>
          <w:p w14:paraId="01824996" w14:textId="78CD16BC" w:rsidR="0054082B" w:rsidRPr="009F61C0" w:rsidRDefault="0091672A" w:rsidP="009F6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vAlign w:val="center"/>
          </w:tcPr>
          <w:p w14:paraId="7E4DBF67" w14:textId="18D52809" w:rsidR="0054082B" w:rsidRPr="009F61C0" w:rsidRDefault="0091672A" w:rsidP="009F6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14:paraId="07B4D04D" w14:textId="6E467DC5" w:rsidR="0054082B" w:rsidRPr="009F61C0" w:rsidRDefault="000F0D93" w:rsidP="009F6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14:paraId="3EA7DEFB" w14:textId="2153DD16" w:rsidR="0054082B" w:rsidRPr="009F61C0" w:rsidRDefault="000F0D93" w:rsidP="009F6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41D00" w14:paraId="4AE37F47" w14:textId="77777777" w:rsidTr="00141D00">
        <w:trPr>
          <w:trHeight w:val="467"/>
        </w:trPr>
        <w:tc>
          <w:tcPr>
            <w:tcW w:w="2127" w:type="dxa"/>
            <w:vAlign w:val="center"/>
          </w:tcPr>
          <w:p w14:paraId="3E6C8D95" w14:textId="77777777" w:rsidR="009F61C0" w:rsidRDefault="009F61C0" w:rsidP="009F61C0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ฝ่ายทะเบียน</w:t>
            </w:r>
          </w:p>
        </w:tc>
        <w:tc>
          <w:tcPr>
            <w:tcW w:w="750" w:type="dxa"/>
            <w:vAlign w:val="center"/>
          </w:tcPr>
          <w:p w14:paraId="6580664B" w14:textId="12E84B1F" w:rsidR="009F61C0" w:rsidRPr="006763E7" w:rsidRDefault="009F61C0" w:rsidP="009F61C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61C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023" w:type="dxa"/>
            <w:vAlign w:val="center"/>
          </w:tcPr>
          <w:p w14:paraId="09E12AEF" w14:textId="7496B2B5" w:rsidR="009F61C0" w:rsidRPr="006763E7" w:rsidRDefault="009F61C0" w:rsidP="009F61C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61C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37" w:type="dxa"/>
            <w:vAlign w:val="center"/>
          </w:tcPr>
          <w:p w14:paraId="1E38C494" w14:textId="5452D0C6" w:rsidR="009F61C0" w:rsidRPr="006763E7" w:rsidRDefault="009F61C0" w:rsidP="009F61C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61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</w:tcPr>
          <w:p w14:paraId="02DA2CA0" w14:textId="08202210" w:rsidR="009F61C0" w:rsidRPr="006763E7" w:rsidRDefault="009F61C0" w:rsidP="009F61C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61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14:paraId="06EE94D9" w14:textId="53C76307" w:rsidR="009F61C0" w:rsidRPr="006763E7" w:rsidRDefault="009F61C0" w:rsidP="009F61C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61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14:paraId="09D10E72" w14:textId="232EEB9F" w:rsidR="009F61C0" w:rsidRPr="006763E7" w:rsidRDefault="009F61C0" w:rsidP="009F61C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61C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3423EC12" w14:textId="5A11F1B3" w:rsidR="009F61C0" w:rsidRPr="006763E7" w:rsidRDefault="009F61C0" w:rsidP="009F61C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61C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  <w:vAlign w:val="center"/>
          </w:tcPr>
          <w:p w14:paraId="61242FC1" w14:textId="7D72500B" w:rsidR="009F61C0" w:rsidRPr="006763E7" w:rsidRDefault="009F61C0" w:rsidP="009F61C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61C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  <w:vAlign w:val="center"/>
          </w:tcPr>
          <w:p w14:paraId="4448E16B" w14:textId="2575A50B" w:rsidR="009F61C0" w:rsidRPr="006763E7" w:rsidRDefault="009F61C0" w:rsidP="009F61C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61C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14:paraId="3AFCABB3" w14:textId="2D4951F7" w:rsidR="009F61C0" w:rsidRPr="006763E7" w:rsidRDefault="009F61C0" w:rsidP="009F61C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61C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14:paraId="0A53C61A" w14:textId="70DA48B2" w:rsidR="009F61C0" w:rsidRPr="006763E7" w:rsidRDefault="009F61C0" w:rsidP="009F61C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F61C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41D00" w14:paraId="2D72076C" w14:textId="77777777" w:rsidTr="00141D00">
        <w:trPr>
          <w:trHeight w:val="467"/>
        </w:trPr>
        <w:tc>
          <w:tcPr>
            <w:tcW w:w="2127" w:type="dxa"/>
            <w:vAlign w:val="center"/>
          </w:tcPr>
          <w:p w14:paraId="1496AA9A" w14:textId="77777777" w:rsidR="0054082B" w:rsidRDefault="0054082B" w:rsidP="0054082B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ฝ่ายโยธา</w:t>
            </w:r>
          </w:p>
        </w:tc>
        <w:tc>
          <w:tcPr>
            <w:tcW w:w="750" w:type="dxa"/>
          </w:tcPr>
          <w:p w14:paraId="731B8752" w14:textId="3E9C726A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18</w:t>
            </w:r>
          </w:p>
        </w:tc>
        <w:tc>
          <w:tcPr>
            <w:tcW w:w="1023" w:type="dxa"/>
          </w:tcPr>
          <w:p w14:paraId="02234988" w14:textId="6DDF881B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16</w:t>
            </w:r>
          </w:p>
        </w:tc>
        <w:tc>
          <w:tcPr>
            <w:tcW w:w="637" w:type="dxa"/>
          </w:tcPr>
          <w:p w14:paraId="1EC899E2" w14:textId="33757510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10C444C7" w14:textId="18CC8492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29</w:t>
            </w:r>
          </w:p>
        </w:tc>
        <w:tc>
          <w:tcPr>
            <w:tcW w:w="992" w:type="dxa"/>
          </w:tcPr>
          <w:p w14:paraId="548F5052" w14:textId="0EDD5185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29</w:t>
            </w:r>
          </w:p>
        </w:tc>
        <w:tc>
          <w:tcPr>
            <w:tcW w:w="567" w:type="dxa"/>
          </w:tcPr>
          <w:p w14:paraId="19094550" w14:textId="5B8D0FFD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3B4DAA4" w14:textId="4DAB5159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993" w:type="dxa"/>
          </w:tcPr>
          <w:p w14:paraId="1C34917C" w14:textId="5D616C8A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27BDF599" w14:textId="459DB6DC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3D83C739" w14:textId="552DE971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037EAAFB" w14:textId="4E7CDD7A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</w:tr>
      <w:tr w:rsidR="00141D00" w14:paraId="51DD3D73" w14:textId="77777777" w:rsidTr="00141D00">
        <w:trPr>
          <w:trHeight w:val="453"/>
        </w:trPr>
        <w:tc>
          <w:tcPr>
            <w:tcW w:w="2127" w:type="dxa"/>
            <w:vAlign w:val="center"/>
          </w:tcPr>
          <w:p w14:paraId="0A938278" w14:textId="77777777" w:rsidR="0054082B" w:rsidRDefault="0054082B" w:rsidP="0054082B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ฝ่ายสิ่งแวดล้อมฯ</w:t>
            </w:r>
          </w:p>
        </w:tc>
        <w:tc>
          <w:tcPr>
            <w:tcW w:w="750" w:type="dxa"/>
            <w:shd w:val="clear" w:color="auto" w:fill="auto"/>
          </w:tcPr>
          <w:p w14:paraId="5800ECF7" w14:textId="515967C9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13</w:t>
            </w:r>
          </w:p>
        </w:tc>
        <w:tc>
          <w:tcPr>
            <w:tcW w:w="1023" w:type="dxa"/>
            <w:shd w:val="clear" w:color="auto" w:fill="auto"/>
          </w:tcPr>
          <w:p w14:paraId="368FA27D" w14:textId="54BEDC9E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14:paraId="3F595852" w14:textId="29C063BC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19E237E" w14:textId="0C29F4D0" w:rsidR="0054082B" w:rsidRPr="006763E7" w:rsidRDefault="00F36F17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AC49396" w14:textId="40A176C0" w:rsidR="0054082B" w:rsidRPr="006763E7" w:rsidRDefault="00F36F17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25E89CE" w14:textId="0D557D84" w:rsidR="0054082B" w:rsidRPr="006763E7" w:rsidRDefault="00F36F17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FD97308" w14:textId="23BCFBA9" w:rsidR="0054082B" w:rsidRPr="006763E7" w:rsidRDefault="00F36F17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41EF9E3" w14:textId="240F398B" w:rsidR="0054082B" w:rsidRPr="006763E7" w:rsidRDefault="00F36F17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65363C" w14:textId="771F5758" w:rsidR="0054082B" w:rsidRPr="006763E7" w:rsidRDefault="00F36F17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DE5B30" w14:textId="0866C09C" w:rsidR="0054082B" w:rsidRPr="006763E7" w:rsidRDefault="00F36F17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095D0D8B" w14:textId="68F7DB0A" w:rsidR="0054082B" w:rsidRPr="006763E7" w:rsidRDefault="00F36F17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</w:tr>
      <w:tr w:rsidR="00141D00" w14:paraId="030A06DA" w14:textId="77777777" w:rsidTr="00141D00">
        <w:trPr>
          <w:trHeight w:val="467"/>
        </w:trPr>
        <w:tc>
          <w:tcPr>
            <w:tcW w:w="2127" w:type="dxa"/>
            <w:vAlign w:val="center"/>
          </w:tcPr>
          <w:p w14:paraId="2F8B4835" w14:textId="77777777" w:rsidR="0054082B" w:rsidRDefault="0054082B" w:rsidP="0054082B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ฝ่ายรายได้</w:t>
            </w:r>
          </w:p>
        </w:tc>
        <w:tc>
          <w:tcPr>
            <w:tcW w:w="750" w:type="dxa"/>
          </w:tcPr>
          <w:p w14:paraId="0D5DF485" w14:textId="1291EF36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11</w:t>
            </w:r>
          </w:p>
        </w:tc>
        <w:tc>
          <w:tcPr>
            <w:tcW w:w="1023" w:type="dxa"/>
          </w:tcPr>
          <w:p w14:paraId="687A4EEE" w14:textId="16E1D090" w:rsidR="0054082B" w:rsidRPr="00A8042E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42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37" w:type="dxa"/>
          </w:tcPr>
          <w:p w14:paraId="3732FEA4" w14:textId="700AEF77" w:rsidR="0054082B" w:rsidRPr="00A8042E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42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3A5FAEEC" w14:textId="6E91892F" w:rsidR="0054082B" w:rsidRPr="00A8042E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42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03C6694E" w14:textId="6048D213" w:rsidR="0054082B" w:rsidRPr="00A8042E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42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6DC29971" w14:textId="64B0026F" w:rsidR="0054082B" w:rsidRPr="00A8042E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4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5D858886" w14:textId="4F5A4CDE" w:rsidR="0054082B" w:rsidRPr="00A8042E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4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14:paraId="66D35BE9" w14:textId="5643B3BE" w:rsidR="0054082B" w:rsidRPr="00A8042E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4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5579F4AD" w14:textId="7E536AB8" w:rsidR="0054082B" w:rsidRPr="00A8042E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4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2AC746D" w14:textId="613207DB" w:rsidR="0054082B" w:rsidRPr="00A8042E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42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6CFB62CB" w14:textId="576455DE" w:rsidR="0054082B" w:rsidRPr="00A8042E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4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41D00" w14:paraId="50D80D3D" w14:textId="77777777" w:rsidTr="00141D00">
        <w:trPr>
          <w:trHeight w:val="467"/>
        </w:trPr>
        <w:tc>
          <w:tcPr>
            <w:tcW w:w="2127" w:type="dxa"/>
            <w:vAlign w:val="center"/>
          </w:tcPr>
          <w:p w14:paraId="32B58B79" w14:textId="77777777" w:rsidR="0054082B" w:rsidRPr="00141D00" w:rsidRDefault="0054082B" w:rsidP="0054082B">
            <w:pPr>
              <w:spacing w:after="120"/>
              <w:jc w:val="center"/>
              <w:rPr>
                <w:rFonts w:ascii="TH SarabunIT๙" w:hAnsi="TH SarabunIT๙" w:cs="TH SarabunIT๙"/>
                <w:spacing w:val="-6"/>
                <w:sz w:val="24"/>
                <w:szCs w:val="32"/>
              </w:rPr>
            </w:pPr>
            <w:r w:rsidRPr="00141D00">
              <w:rPr>
                <w:rFonts w:ascii="TH SarabunIT๙" w:hAnsi="TH SarabunIT๙" w:cs="TH SarabunIT๙" w:hint="cs"/>
                <w:spacing w:val="-6"/>
                <w:sz w:val="24"/>
                <w:szCs w:val="32"/>
                <w:cs/>
              </w:rPr>
              <w:t>ฝ่ายรักษาความสะอาดฯ</w:t>
            </w:r>
          </w:p>
        </w:tc>
        <w:tc>
          <w:tcPr>
            <w:tcW w:w="750" w:type="dxa"/>
          </w:tcPr>
          <w:p w14:paraId="79B47639" w14:textId="714249E2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12</w:t>
            </w:r>
          </w:p>
        </w:tc>
        <w:tc>
          <w:tcPr>
            <w:tcW w:w="1023" w:type="dxa"/>
          </w:tcPr>
          <w:p w14:paraId="1B2874AD" w14:textId="171951B3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9</w:t>
            </w:r>
          </w:p>
        </w:tc>
        <w:tc>
          <w:tcPr>
            <w:tcW w:w="637" w:type="dxa"/>
          </w:tcPr>
          <w:p w14:paraId="7A10D002" w14:textId="415FF766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7208E1A6" w14:textId="7E1D0FA9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281</w:t>
            </w:r>
          </w:p>
        </w:tc>
        <w:tc>
          <w:tcPr>
            <w:tcW w:w="992" w:type="dxa"/>
          </w:tcPr>
          <w:p w14:paraId="59C58022" w14:textId="524987BF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262</w:t>
            </w:r>
          </w:p>
        </w:tc>
        <w:tc>
          <w:tcPr>
            <w:tcW w:w="567" w:type="dxa"/>
          </w:tcPr>
          <w:p w14:paraId="08D188AC" w14:textId="3DDBBE3E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19</w:t>
            </w:r>
          </w:p>
        </w:tc>
        <w:tc>
          <w:tcPr>
            <w:tcW w:w="850" w:type="dxa"/>
          </w:tcPr>
          <w:p w14:paraId="6974ECAC" w14:textId="1FFBCCA6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207</w:t>
            </w:r>
          </w:p>
        </w:tc>
        <w:tc>
          <w:tcPr>
            <w:tcW w:w="993" w:type="dxa"/>
          </w:tcPr>
          <w:p w14:paraId="45A8798C" w14:textId="7F58BE9F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180</w:t>
            </w:r>
          </w:p>
        </w:tc>
        <w:tc>
          <w:tcPr>
            <w:tcW w:w="567" w:type="dxa"/>
          </w:tcPr>
          <w:p w14:paraId="6B4BBB63" w14:textId="2FD80180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27</w:t>
            </w:r>
          </w:p>
        </w:tc>
        <w:tc>
          <w:tcPr>
            <w:tcW w:w="1134" w:type="dxa"/>
          </w:tcPr>
          <w:p w14:paraId="5360A266" w14:textId="0CBE4A25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3D431060" w14:textId="7B2F1B38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</w:tr>
      <w:tr w:rsidR="00141D00" w14:paraId="3D8526A0" w14:textId="77777777" w:rsidTr="00141D00">
        <w:trPr>
          <w:trHeight w:val="467"/>
        </w:trPr>
        <w:tc>
          <w:tcPr>
            <w:tcW w:w="2127" w:type="dxa"/>
            <w:vAlign w:val="bottom"/>
          </w:tcPr>
          <w:p w14:paraId="0B80B940" w14:textId="77777777" w:rsidR="0054082B" w:rsidRDefault="0054082B" w:rsidP="0054082B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ฝ่ายการศึกษา</w:t>
            </w:r>
          </w:p>
        </w:tc>
        <w:tc>
          <w:tcPr>
            <w:tcW w:w="750" w:type="dxa"/>
          </w:tcPr>
          <w:p w14:paraId="644F88CA" w14:textId="1603CB28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23" w:type="dxa"/>
          </w:tcPr>
          <w:p w14:paraId="5A3FA498" w14:textId="2A9580BE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37" w:type="dxa"/>
          </w:tcPr>
          <w:p w14:paraId="569A34AF" w14:textId="4478D03D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74E3F2C4" w14:textId="69D99E7B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67E53732" w14:textId="5CA1CB38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5F836BE1" w14:textId="45FE0AD2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FCE7419" w14:textId="3DF1EE36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E48C95C" w14:textId="054C51E1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0961A5F1" w14:textId="5BEDEA6C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227C806" w14:textId="5147083A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B314DDE" w14:textId="2D136E7D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41D00" w14:paraId="415F5180" w14:textId="77777777" w:rsidTr="00141D00">
        <w:trPr>
          <w:trHeight w:val="467"/>
        </w:trPr>
        <w:tc>
          <w:tcPr>
            <w:tcW w:w="2127" w:type="dxa"/>
            <w:vAlign w:val="center"/>
          </w:tcPr>
          <w:p w14:paraId="3827A4F6" w14:textId="77777777" w:rsidR="0054082B" w:rsidRDefault="0054082B" w:rsidP="0054082B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ฝ่ายการคลัง</w:t>
            </w:r>
          </w:p>
        </w:tc>
        <w:tc>
          <w:tcPr>
            <w:tcW w:w="750" w:type="dxa"/>
            <w:shd w:val="clear" w:color="auto" w:fill="auto"/>
          </w:tcPr>
          <w:p w14:paraId="63F04D3A" w14:textId="2B8587DB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14</w:t>
            </w:r>
          </w:p>
        </w:tc>
        <w:tc>
          <w:tcPr>
            <w:tcW w:w="1023" w:type="dxa"/>
            <w:shd w:val="clear" w:color="auto" w:fill="auto"/>
          </w:tcPr>
          <w:p w14:paraId="14CF9E70" w14:textId="41B2B5D3" w:rsidR="0054082B" w:rsidRPr="006763E7" w:rsidRDefault="008A00B9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13</w:t>
            </w:r>
          </w:p>
        </w:tc>
        <w:tc>
          <w:tcPr>
            <w:tcW w:w="637" w:type="dxa"/>
            <w:shd w:val="clear" w:color="auto" w:fill="auto"/>
          </w:tcPr>
          <w:p w14:paraId="7BFDE588" w14:textId="7FF63BE3" w:rsidR="0054082B" w:rsidRPr="006763E7" w:rsidRDefault="008A00B9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65B911C" w14:textId="3B8FD267" w:rsidR="0054082B" w:rsidRPr="006763E7" w:rsidRDefault="007B672B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1DABF02" w14:textId="17879296" w:rsidR="0054082B" w:rsidRPr="006763E7" w:rsidRDefault="007B672B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FDE6F6B" w14:textId="470F3DD0" w:rsidR="0054082B" w:rsidRPr="006763E7" w:rsidRDefault="007B672B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3651E7B" w14:textId="2EC32CAE" w:rsidR="0054082B" w:rsidRPr="006763E7" w:rsidRDefault="007B672B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94F40E1" w14:textId="1095DA11" w:rsidR="0054082B" w:rsidRPr="006763E7" w:rsidRDefault="007B672B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078DCAB" w14:textId="5FDB8342" w:rsidR="0054082B" w:rsidRPr="006763E7" w:rsidRDefault="007B672B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7B6594D" w14:textId="034766F4" w:rsidR="0054082B" w:rsidRPr="006763E7" w:rsidRDefault="007B672B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98C95E6" w14:textId="6545484C" w:rsidR="0054082B" w:rsidRPr="006763E7" w:rsidRDefault="007B672B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0</w:t>
            </w:r>
          </w:p>
        </w:tc>
      </w:tr>
      <w:tr w:rsidR="00141D00" w:rsidRPr="00AE60B2" w14:paraId="264D587C" w14:textId="77777777" w:rsidTr="00AE60B2">
        <w:trPr>
          <w:trHeight w:val="453"/>
        </w:trPr>
        <w:tc>
          <w:tcPr>
            <w:tcW w:w="2127" w:type="dxa"/>
            <w:vAlign w:val="center"/>
          </w:tcPr>
          <w:p w14:paraId="00C67724" w14:textId="77777777" w:rsidR="0054082B" w:rsidRDefault="0054082B" w:rsidP="0054082B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ฝ่ายเทศกิจ</w:t>
            </w:r>
          </w:p>
        </w:tc>
        <w:tc>
          <w:tcPr>
            <w:tcW w:w="750" w:type="dxa"/>
            <w:shd w:val="clear" w:color="auto" w:fill="auto"/>
          </w:tcPr>
          <w:p w14:paraId="58D5592C" w14:textId="3B01BF74" w:rsidR="0054082B" w:rsidRPr="00AE60B2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E60B2">
              <w:rPr>
                <w:rFonts w:ascii="TH SarabunPSK" w:hAnsi="TH SarabunPSK" w:cs="TH SarabunPSK" w:hint="cs"/>
                <w:sz w:val="24"/>
                <w:szCs w:val="32"/>
                <w:cs/>
              </w:rPr>
              <w:t>12</w:t>
            </w:r>
          </w:p>
        </w:tc>
        <w:tc>
          <w:tcPr>
            <w:tcW w:w="1023" w:type="dxa"/>
            <w:shd w:val="clear" w:color="auto" w:fill="auto"/>
          </w:tcPr>
          <w:p w14:paraId="0BCAD690" w14:textId="3A68F375" w:rsidR="0054082B" w:rsidRPr="00AE60B2" w:rsidRDefault="008A00B9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E60B2">
              <w:rPr>
                <w:rFonts w:ascii="TH SarabunPSK" w:hAnsi="TH SarabunPSK" w:cs="TH SarabunPSK" w:hint="cs"/>
                <w:sz w:val="24"/>
                <w:szCs w:val="32"/>
                <w:cs/>
              </w:rPr>
              <w:t>12</w:t>
            </w:r>
          </w:p>
        </w:tc>
        <w:tc>
          <w:tcPr>
            <w:tcW w:w="637" w:type="dxa"/>
            <w:shd w:val="clear" w:color="auto" w:fill="auto"/>
          </w:tcPr>
          <w:p w14:paraId="7F960EA0" w14:textId="6750914A" w:rsidR="0054082B" w:rsidRPr="00AE60B2" w:rsidRDefault="008A00B9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E60B2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ABC18CB" w14:textId="714EFF42" w:rsidR="0054082B" w:rsidRPr="00AE60B2" w:rsidRDefault="004300AB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E60B2">
              <w:rPr>
                <w:rFonts w:ascii="TH SarabunPSK" w:hAnsi="TH SarabunPSK" w:cs="TH SarabunPSK" w:hint="cs"/>
                <w:sz w:val="24"/>
                <w:szCs w:val="32"/>
                <w:cs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5D100992" w14:textId="503C3FED" w:rsidR="0054082B" w:rsidRPr="00AE60B2" w:rsidRDefault="004300AB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E60B2">
              <w:rPr>
                <w:rFonts w:ascii="TH SarabunPSK" w:hAnsi="TH SarabunPSK" w:cs="TH SarabunPSK" w:hint="cs"/>
                <w:sz w:val="24"/>
                <w:szCs w:val="32"/>
                <w:cs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4B4C2079" w14:textId="230258A4" w:rsidR="0054082B" w:rsidRPr="00AE60B2" w:rsidRDefault="004300AB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E60B2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2869427" w14:textId="2E003F9F" w:rsidR="0054082B" w:rsidRPr="00AE60B2" w:rsidRDefault="004300AB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E60B2"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3FEE7FF9" w14:textId="320DCCD7" w:rsidR="0054082B" w:rsidRPr="00AE60B2" w:rsidRDefault="004300AB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E60B2"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BB04B33" w14:textId="1D98ABF6" w:rsidR="0054082B" w:rsidRPr="00AE60B2" w:rsidRDefault="00264DB8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E60B2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541B1E6" w14:textId="0B43F15C" w:rsidR="0054082B" w:rsidRPr="00AE60B2" w:rsidRDefault="00264DB8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E60B2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452C49B" w14:textId="488F06D3" w:rsidR="0054082B" w:rsidRPr="00AE60B2" w:rsidRDefault="00264DB8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E60B2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</w:tr>
      <w:tr w:rsidR="00141D00" w14:paraId="5959DACE" w14:textId="77777777" w:rsidTr="00141D00">
        <w:trPr>
          <w:trHeight w:val="467"/>
        </w:trPr>
        <w:tc>
          <w:tcPr>
            <w:tcW w:w="2127" w:type="dxa"/>
            <w:vAlign w:val="center"/>
          </w:tcPr>
          <w:p w14:paraId="00484F5D" w14:textId="77777777" w:rsidR="0054082B" w:rsidRDefault="0054082B" w:rsidP="0054082B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ฝ่ายพัฒนาชุมชนฯ</w:t>
            </w:r>
          </w:p>
        </w:tc>
        <w:tc>
          <w:tcPr>
            <w:tcW w:w="750" w:type="dxa"/>
            <w:shd w:val="clear" w:color="auto" w:fill="auto"/>
          </w:tcPr>
          <w:p w14:paraId="71194CBE" w14:textId="0EDF310D" w:rsidR="0054082B" w:rsidRPr="006763E7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12</w:t>
            </w:r>
          </w:p>
        </w:tc>
        <w:tc>
          <w:tcPr>
            <w:tcW w:w="1023" w:type="dxa"/>
            <w:shd w:val="clear" w:color="auto" w:fill="auto"/>
          </w:tcPr>
          <w:p w14:paraId="72A20A6F" w14:textId="18E2B028" w:rsidR="0054082B" w:rsidRPr="006763E7" w:rsidRDefault="008A00B9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14:paraId="4D7744D3" w14:textId="2A39556F" w:rsidR="0054082B" w:rsidRPr="006763E7" w:rsidRDefault="00232B60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3984045" w14:textId="51B71F6B" w:rsidR="0054082B" w:rsidRPr="006763E7" w:rsidRDefault="00702ED4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2E68D4E" w14:textId="793D2961" w:rsidR="0054082B" w:rsidRPr="006763E7" w:rsidRDefault="00702ED4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C7B516" w14:textId="3A696274" w:rsidR="0054082B" w:rsidRPr="006763E7" w:rsidRDefault="00702ED4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57AFF54" w14:textId="0A3BF569" w:rsidR="0054082B" w:rsidRPr="006763E7" w:rsidRDefault="00702ED4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AA240C4" w14:textId="394264DB" w:rsidR="0054082B" w:rsidRPr="006763E7" w:rsidRDefault="00702ED4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D9B4D70" w14:textId="432409BD" w:rsidR="0054082B" w:rsidRPr="006763E7" w:rsidRDefault="00702ED4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F677F0" w14:textId="58966BE1" w:rsidR="0054082B" w:rsidRPr="006763E7" w:rsidRDefault="00702ED4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F63F926" w14:textId="559E2493" w:rsidR="0054082B" w:rsidRPr="006763E7" w:rsidRDefault="00702ED4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13</w:t>
            </w:r>
          </w:p>
        </w:tc>
      </w:tr>
      <w:tr w:rsidR="00141D00" w14:paraId="46C74FEF" w14:textId="77777777" w:rsidTr="00173721">
        <w:trPr>
          <w:trHeight w:val="467"/>
        </w:trPr>
        <w:tc>
          <w:tcPr>
            <w:tcW w:w="2127" w:type="dxa"/>
            <w:vAlign w:val="center"/>
          </w:tcPr>
          <w:p w14:paraId="672BECEC" w14:textId="77777777" w:rsidR="0054082B" w:rsidRDefault="0054082B" w:rsidP="0054082B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โรงเรียนวัดยานนาวา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B2CFCA4" w14:textId="1E77047E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  <w:r w:rsidR="00173721"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9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7E4F06D" w14:textId="6ECB231D" w:rsidR="0054082B" w:rsidRPr="00173721" w:rsidRDefault="00173721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19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14E85F11" w14:textId="020EF9F0" w:rsidR="0054082B" w:rsidRPr="00173721" w:rsidRDefault="00173721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3BE02" w14:textId="72A9D6D4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ED1A5D" w14:textId="34A2E505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907C7" w14:textId="6361FC1E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4C144B" w14:textId="6AE205E5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B34129" w14:textId="00438A73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79968" w14:textId="6E70BB40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530FA" w14:textId="3F74C2BD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4CCF2" w14:textId="56643220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</w:tr>
      <w:tr w:rsidR="00141D00" w14:paraId="6732364E" w14:textId="77777777" w:rsidTr="00173721">
        <w:trPr>
          <w:trHeight w:val="467"/>
        </w:trPr>
        <w:tc>
          <w:tcPr>
            <w:tcW w:w="2127" w:type="dxa"/>
            <w:vAlign w:val="center"/>
          </w:tcPr>
          <w:p w14:paraId="67524C81" w14:textId="77777777" w:rsidR="0054082B" w:rsidRDefault="0054082B" w:rsidP="0054082B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โรงเรียนวัดดอน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B4DD20B" w14:textId="4FA1B1C7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21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37FE063" w14:textId="273F1317" w:rsidR="0054082B" w:rsidRPr="00173721" w:rsidRDefault="00173721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19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6BD0217C" w14:textId="39CC1E4A" w:rsidR="0054082B" w:rsidRPr="00173721" w:rsidRDefault="00173721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A184FD" w14:textId="78A387EF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77A9F7" w14:textId="6838BAC5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02A38" w14:textId="411201F6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2076BF" w14:textId="7C08FFA0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782D0A" w14:textId="3A2311DA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4C68E" w14:textId="75CC736B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1FAF9" w14:textId="7D5F91AA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A5DD94" w14:textId="5CE3C9C5" w:rsidR="0054082B" w:rsidRPr="00173721" w:rsidRDefault="000F0D93" w:rsidP="0054082B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73721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</w:tr>
      <w:tr w:rsidR="00141D00" w14:paraId="6F5CEF5A" w14:textId="77777777" w:rsidTr="00141D00">
        <w:trPr>
          <w:trHeight w:val="497"/>
        </w:trPr>
        <w:tc>
          <w:tcPr>
            <w:tcW w:w="2127" w:type="dxa"/>
            <w:shd w:val="clear" w:color="auto" w:fill="auto"/>
            <w:vAlign w:val="center"/>
          </w:tcPr>
          <w:p w14:paraId="0C5A2961" w14:textId="77777777" w:rsidR="0054082B" w:rsidRPr="00BB0A75" w:rsidRDefault="0054082B" w:rsidP="0054082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BB0A7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750" w:type="dxa"/>
            <w:shd w:val="clear" w:color="auto" w:fill="auto"/>
          </w:tcPr>
          <w:p w14:paraId="79F215F2" w14:textId="50D49BA4" w:rsidR="0054082B" w:rsidRPr="00173721" w:rsidRDefault="000F0D93" w:rsidP="001737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  <w:r w:rsidR="00173721" w:rsidRPr="00173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14:paraId="5740EF75" w14:textId="06A837CE" w:rsidR="0054082B" w:rsidRPr="006763E7" w:rsidRDefault="00173721" w:rsidP="0054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150</w:t>
            </w:r>
          </w:p>
        </w:tc>
        <w:tc>
          <w:tcPr>
            <w:tcW w:w="637" w:type="dxa"/>
            <w:shd w:val="clear" w:color="auto" w:fill="auto"/>
          </w:tcPr>
          <w:p w14:paraId="712F2FCC" w14:textId="24FCC2E1" w:rsidR="0054082B" w:rsidRPr="006763E7" w:rsidRDefault="00173721" w:rsidP="0054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3A498C36" w14:textId="58C573CF" w:rsidR="0054082B" w:rsidRPr="006763E7" w:rsidRDefault="00173721" w:rsidP="00141D00">
            <w:pPr>
              <w:ind w:left="720"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366</w:t>
            </w:r>
          </w:p>
        </w:tc>
        <w:tc>
          <w:tcPr>
            <w:tcW w:w="992" w:type="dxa"/>
            <w:shd w:val="clear" w:color="auto" w:fill="auto"/>
          </w:tcPr>
          <w:p w14:paraId="3294CB0F" w14:textId="657FD271" w:rsidR="0054082B" w:rsidRPr="006763E7" w:rsidRDefault="00173721" w:rsidP="0054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342</w:t>
            </w:r>
          </w:p>
        </w:tc>
        <w:tc>
          <w:tcPr>
            <w:tcW w:w="567" w:type="dxa"/>
            <w:shd w:val="clear" w:color="auto" w:fill="auto"/>
          </w:tcPr>
          <w:p w14:paraId="113ED751" w14:textId="21D69B4F" w:rsidR="0054082B" w:rsidRPr="006763E7" w:rsidRDefault="00173721" w:rsidP="0054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32D7023D" w14:textId="655F7415" w:rsidR="0054082B" w:rsidRPr="006763E7" w:rsidRDefault="00173721" w:rsidP="0054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230</w:t>
            </w:r>
          </w:p>
        </w:tc>
        <w:tc>
          <w:tcPr>
            <w:tcW w:w="993" w:type="dxa"/>
            <w:shd w:val="clear" w:color="auto" w:fill="auto"/>
          </w:tcPr>
          <w:p w14:paraId="7D7DA065" w14:textId="5966B26D" w:rsidR="0054082B" w:rsidRPr="006763E7" w:rsidRDefault="00173721" w:rsidP="0054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198</w:t>
            </w:r>
          </w:p>
        </w:tc>
        <w:tc>
          <w:tcPr>
            <w:tcW w:w="567" w:type="dxa"/>
            <w:shd w:val="clear" w:color="auto" w:fill="auto"/>
          </w:tcPr>
          <w:p w14:paraId="577F3269" w14:textId="1A4A7489" w:rsidR="0054082B" w:rsidRPr="006763E7" w:rsidRDefault="00173721" w:rsidP="0054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45BDB964" w14:textId="0EA772AE" w:rsidR="0054082B" w:rsidRPr="006763E7" w:rsidRDefault="00173721" w:rsidP="0054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1A7E039A" w14:textId="6A040D6F" w:rsidR="0054082B" w:rsidRPr="006763E7" w:rsidRDefault="00173721" w:rsidP="005408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13</w:t>
            </w:r>
          </w:p>
        </w:tc>
      </w:tr>
    </w:tbl>
    <w:p w14:paraId="1C1088B0" w14:textId="77777777" w:rsidR="00BB0A75" w:rsidRDefault="00BB0A75" w:rsidP="00A60295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3EB266F6" w14:textId="5E9F3B88" w:rsidR="00A60295" w:rsidRPr="00796E50" w:rsidRDefault="00A60295" w:rsidP="00A60295">
      <w:pPr>
        <w:jc w:val="right"/>
        <w:rPr>
          <w:rFonts w:ascii="TH SarabunPSK" w:hAnsi="TH SarabunPSK" w:cs="TH SarabunPSK"/>
          <w:sz w:val="24"/>
          <w:szCs w:val="32"/>
        </w:rPr>
      </w:pPr>
      <w:r w:rsidRPr="00796E50">
        <w:rPr>
          <w:rFonts w:ascii="TH SarabunPSK" w:hAnsi="TH SarabunPSK" w:cs="TH SarabunPSK"/>
          <w:sz w:val="24"/>
          <w:szCs w:val="32"/>
          <w:cs/>
        </w:rPr>
        <w:t xml:space="preserve">ข้อมูล ณ </w:t>
      </w:r>
      <w:r w:rsidR="000F0D93" w:rsidRPr="00796E50">
        <w:rPr>
          <w:rFonts w:ascii="TH SarabunPSK" w:hAnsi="TH SarabunPSK" w:cs="TH SarabunPSK"/>
          <w:sz w:val="24"/>
          <w:szCs w:val="32"/>
          <w:cs/>
        </w:rPr>
        <w:t>10</w:t>
      </w:r>
      <w:r w:rsidR="00EB1C59" w:rsidRPr="00796E50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0F0D93" w:rsidRPr="00796E50">
        <w:rPr>
          <w:rFonts w:ascii="TH SarabunPSK" w:hAnsi="TH SarabunPSK" w:cs="TH SarabunPSK"/>
          <w:sz w:val="24"/>
          <w:szCs w:val="32"/>
          <w:cs/>
        </w:rPr>
        <w:t>เมษายน</w:t>
      </w:r>
      <w:r w:rsidRPr="00796E50">
        <w:rPr>
          <w:rFonts w:ascii="TH SarabunPSK" w:hAnsi="TH SarabunPSK" w:cs="TH SarabunPSK"/>
          <w:sz w:val="24"/>
          <w:szCs w:val="32"/>
          <w:cs/>
        </w:rPr>
        <w:t xml:space="preserve"> 256</w:t>
      </w:r>
      <w:r w:rsidR="00EB1C59" w:rsidRPr="00796E50">
        <w:rPr>
          <w:rFonts w:ascii="TH SarabunPSK" w:hAnsi="TH SarabunPSK" w:cs="TH SarabunPSK"/>
          <w:sz w:val="24"/>
          <w:szCs w:val="32"/>
          <w:cs/>
        </w:rPr>
        <w:t>7</w:t>
      </w:r>
    </w:p>
    <w:p w14:paraId="5D24C189" w14:textId="77777777" w:rsidR="00A60295" w:rsidRDefault="00A60295" w:rsidP="00A60295">
      <w:pPr>
        <w:rPr>
          <w:rFonts w:ascii="TH SarabunIT๙" w:hAnsi="TH SarabunIT๙" w:cs="TH SarabunIT๙"/>
          <w:sz w:val="24"/>
          <w:szCs w:val="32"/>
        </w:rPr>
      </w:pPr>
    </w:p>
    <w:p w14:paraId="66217A43" w14:textId="77777777" w:rsidR="009C5C51" w:rsidRDefault="009C5C51"/>
    <w:sectPr w:rsidR="009C5C51" w:rsidSect="0057584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95"/>
    <w:rsid w:val="0001243C"/>
    <w:rsid w:val="000F0D93"/>
    <w:rsid w:val="00141D00"/>
    <w:rsid w:val="00173721"/>
    <w:rsid w:val="00232B60"/>
    <w:rsid w:val="00264DB8"/>
    <w:rsid w:val="004300AB"/>
    <w:rsid w:val="0054082B"/>
    <w:rsid w:val="00541973"/>
    <w:rsid w:val="0057584E"/>
    <w:rsid w:val="006763E7"/>
    <w:rsid w:val="00702ED4"/>
    <w:rsid w:val="00772ADC"/>
    <w:rsid w:val="00796E50"/>
    <w:rsid w:val="007B672B"/>
    <w:rsid w:val="008A00B9"/>
    <w:rsid w:val="0091672A"/>
    <w:rsid w:val="00954A78"/>
    <w:rsid w:val="00963FE4"/>
    <w:rsid w:val="009C5C51"/>
    <w:rsid w:val="009F61C0"/>
    <w:rsid w:val="00A60295"/>
    <w:rsid w:val="00A8042E"/>
    <w:rsid w:val="00AD2FB3"/>
    <w:rsid w:val="00AE60B2"/>
    <w:rsid w:val="00BB0A75"/>
    <w:rsid w:val="00C42766"/>
    <w:rsid w:val="00D85D6A"/>
    <w:rsid w:val="00EB1C59"/>
    <w:rsid w:val="00F3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23B3"/>
  <w15:chartTrackingRefBased/>
  <w15:docId w15:val="{1CE30DF3-F1E4-4C7F-80AB-3D739AD8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Sathon CIEOC</cp:lastModifiedBy>
  <cp:revision>13</cp:revision>
  <cp:lastPrinted>2024-04-11T01:54:00Z</cp:lastPrinted>
  <dcterms:created xsi:type="dcterms:W3CDTF">2024-04-10T05:30:00Z</dcterms:created>
  <dcterms:modified xsi:type="dcterms:W3CDTF">2024-04-11T06:55:00Z</dcterms:modified>
</cp:coreProperties>
</file>